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8"/>
        <w:gridCol w:w="2340"/>
        <w:gridCol w:w="2084"/>
      </w:tblGrid>
      <w:tr w:rsidR="00840EC5" w:rsidRPr="0013733D" w14:paraId="1F9E8274" w14:textId="77777777" w:rsidTr="00A04518">
        <w:tc>
          <w:tcPr>
            <w:tcW w:w="4788" w:type="dxa"/>
          </w:tcPr>
          <w:p w14:paraId="3155104C" w14:textId="77777777" w:rsidR="00840EC5" w:rsidRPr="008D1674" w:rsidRDefault="00840EC5" w:rsidP="00A045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8D16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címe</w:t>
            </w:r>
          </w:p>
          <w:p w14:paraId="275F0A87" w14:textId="77777777" w:rsidR="00840EC5" w:rsidRPr="008D1674" w:rsidRDefault="00A43C00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Bevezetés a katolikus hit rendszerébe</w:t>
            </w:r>
          </w:p>
        </w:tc>
        <w:tc>
          <w:tcPr>
            <w:tcW w:w="2340" w:type="dxa"/>
          </w:tcPr>
          <w:p w14:paraId="0423AB7F" w14:textId="77777777" w:rsidR="00840EC5" w:rsidRPr="008D1674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8D16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kódja:</w:t>
            </w:r>
          </w:p>
          <w:p w14:paraId="6776E16E" w14:textId="77777777" w:rsidR="00840EC5" w:rsidRDefault="0066186B" w:rsidP="00A0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BBLSF81600</w:t>
            </w:r>
          </w:p>
          <w:p w14:paraId="56B31EF0" w14:textId="77777777" w:rsidR="0066186B" w:rsidRPr="008D1674" w:rsidRDefault="0066186B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BBNSF81800</w:t>
            </w:r>
          </w:p>
        </w:tc>
        <w:tc>
          <w:tcPr>
            <w:tcW w:w="2084" w:type="dxa"/>
          </w:tcPr>
          <w:p w14:paraId="30B6BF32" w14:textId="77777777" w:rsidR="00840EC5" w:rsidRPr="008D1674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8D16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Félév</w:t>
            </w:r>
          </w:p>
          <w:p w14:paraId="6DD1AB1E" w14:textId="593562F0" w:rsidR="00840EC5" w:rsidRPr="008D1674" w:rsidRDefault="00A43C00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  <w:r w:rsidR="0077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</w:t>
            </w:r>
            <w:r w:rsidR="00671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  <w:r w:rsidR="0077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1</w:t>
            </w:r>
            <w:r w:rsidR="00840EC5" w:rsidRPr="008D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félév</w:t>
            </w:r>
          </w:p>
        </w:tc>
      </w:tr>
      <w:tr w:rsidR="00840EC5" w:rsidRPr="0013733D" w14:paraId="63C0E384" w14:textId="77777777" w:rsidTr="00A04518">
        <w:tc>
          <w:tcPr>
            <w:tcW w:w="4788" w:type="dxa"/>
          </w:tcPr>
          <w:p w14:paraId="1EFF6CFE" w14:textId="77777777" w:rsidR="00840EC5" w:rsidRPr="008D1674" w:rsidRDefault="00840EC5" w:rsidP="00A045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8D16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típusa</w:t>
            </w:r>
          </w:p>
          <w:p w14:paraId="4804FF60" w14:textId="77777777" w:rsidR="00840EC5" w:rsidRPr="008D1674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16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2340" w:type="dxa"/>
          </w:tcPr>
          <w:p w14:paraId="02C5DB13" w14:textId="77777777" w:rsidR="00840EC5" w:rsidRPr="008D1674" w:rsidRDefault="00840EC5" w:rsidP="00A045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8D16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Óraszám</w:t>
            </w:r>
          </w:p>
          <w:p w14:paraId="7B72092B" w14:textId="77777777" w:rsidR="00840EC5" w:rsidRPr="008D1674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D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084" w:type="dxa"/>
          </w:tcPr>
          <w:p w14:paraId="60D6A956" w14:textId="77777777" w:rsidR="00840EC5" w:rsidRPr="008D1674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  <w:lang w:eastAsia="hu-HU"/>
              </w:rPr>
            </w:pPr>
            <w:r w:rsidRPr="008D16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Kreditek száma: </w:t>
            </w:r>
            <w:r w:rsidRPr="008D16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</w:t>
            </w:r>
          </w:p>
          <w:p w14:paraId="262B3C9C" w14:textId="77777777" w:rsidR="00840EC5" w:rsidRPr="008D1674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highlight w:val="red"/>
                <w:lang w:eastAsia="hu-HU"/>
              </w:rPr>
            </w:pPr>
          </w:p>
        </w:tc>
      </w:tr>
    </w:tbl>
    <w:p w14:paraId="79E53DA7" w14:textId="77777777" w:rsidR="00840EC5" w:rsidRPr="0013733D" w:rsidRDefault="00840EC5" w:rsidP="0084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A7B35CA" w14:textId="77777777" w:rsidR="00840EC5" w:rsidRDefault="00840EC5" w:rsidP="00840EC5">
      <w:pPr>
        <w:spacing w:after="0" w:line="360" w:lineRule="auto"/>
        <w:jc w:val="both"/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</w:pPr>
    </w:p>
    <w:p w14:paraId="13CB659F" w14:textId="77777777" w:rsidR="00840EC5" w:rsidRDefault="00840EC5" w:rsidP="00840E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33D"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Tantárgyfelelős</w:t>
      </w:r>
      <w:r w:rsidRPr="0013733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3505ED">
        <w:rPr>
          <w:rFonts w:ascii="Times New Roman" w:eastAsia="Times New Roman" w:hAnsi="Times New Roman" w:cs="Times New Roman"/>
          <w:sz w:val="24"/>
          <w:szCs w:val="24"/>
          <w:lang w:eastAsia="hu-HU"/>
        </w:rPr>
        <w:t>Sághy Ádám</w:t>
      </w:r>
    </w:p>
    <w:p w14:paraId="7D063310" w14:textId="77777777" w:rsidR="00840EC5" w:rsidRPr="0013733D" w:rsidRDefault="00840EC5" w:rsidP="00840EC5">
      <w:pPr>
        <w:spacing w:after="0" w:line="360" w:lineRule="auto"/>
        <w:jc w:val="both"/>
        <w:rPr>
          <w:rFonts w:ascii="Monotype Corsiva" w:eastAsia="Times New Roman" w:hAnsi="Monotype Corsiva" w:cs="Monotype Corsiva"/>
          <w:sz w:val="24"/>
          <w:szCs w:val="24"/>
          <w:lang w:eastAsia="hu-HU"/>
        </w:rPr>
      </w:pPr>
      <w:r w:rsidRPr="0035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1E1F6C1" w14:textId="77777777" w:rsidR="00840EC5" w:rsidRDefault="00840EC5" w:rsidP="00840E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3733D"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 célja</w:t>
      </w:r>
      <w:r w:rsidRPr="0013733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14:paraId="04C43364" w14:textId="77777777" w:rsidR="00840EC5" w:rsidRDefault="00840EC5" w:rsidP="00F22B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47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tantárgy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célja, hogy a bölcsész</w:t>
      </w:r>
      <w:r w:rsidRPr="00F447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kar hallgatóit a kötelező hitéleti képzések keretében behatóan megismertesse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katolikus hit rendszerével, ennek teológiai alapjaival, és hermeneutika alapelveivel. A katolikus hit,</w:t>
      </w:r>
      <w:r w:rsidR="005853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illetve ennek</w:t>
      </w:r>
      <w:r w:rsidR="00A43C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alapjait képező bibliai könyvek a napnyugati kultúra egyik, hanem a  legmeghatározóbb elemeiként a hitélettől és a keresztény felekezetektől függetlenül is igényt tartanak arra, hogy az általános bölcsészképzésben kiemelten vizsgáljuk őket, 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kurzus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ezt a célt is igyekszik kielégíteni. </w:t>
      </w:r>
    </w:p>
    <w:p w14:paraId="75F43EBE" w14:textId="77777777" w:rsidR="00840EC5" w:rsidRDefault="00840EC5" w:rsidP="00F22B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kurzuson a hallgatók részletesen megismerkedhetnek a keresztény kinyilatkoztatás alapjaival a </w:t>
      </w:r>
      <w:r w:rsidRPr="00DF0BD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Dei Verbum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zsinati dokumentum tükrében. Erre építve tárgyaljuk a félév során a Szentírás és a Hagyomány viszonyát. </w:t>
      </w:r>
      <w:r w:rsidR="005853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</w:t>
      </w:r>
      <w:r w:rsidR="00A43C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után részletesen vesszük sorra a katol</w:t>
      </w:r>
      <w:r w:rsidR="006618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ikus hit legfontosabb elemeit az Ó</w:t>
      </w:r>
      <w:r w:rsidR="005853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6618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Újszövetség tekintetében. Külön hangsúlyt fektetve az egyházi intézmények mibenlétére és fejlődésére. A kurzus zárásaként a II. vatikáni zsinat </w:t>
      </w:r>
      <w:r w:rsidR="00B82F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történetét és </w:t>
      </w:r>
      <w:r w:rsidR="000D2F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tanítását tekintjük át. </w:t>
      </w:r>
    </w:p>
    <w:p w14:paraId="361800CD" w14:textId="77777777" w:rsidR="00840EC5" w:rsidRPr="00F4479B" w:rsidRDefault="00840EC5" w:rsidP="0084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E38307" w14:textId="77777777" w:rsidR="00840EC5" w:rsidRPr="0013733D" w:rsidRDefault="00840EC5" w:rsidP="00840E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3733D"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A tantárgy leírása</w:t>
      </w:r>
      <w:r w:rsidRPr="0013733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180"/>
        <w:gridCol w:w="1060"/>
      </w:tblGrid>
      <w:tr w:rsidR="00840EC5" w:rsidRPr="0013733D" w14:paraId="34D152BC" w14:textId="77777777" w:rsidTr="00A04518">
        <w:tc>
          <w:tcPr>
            <w:tcW w:w="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026731E" w14:textId="77777777" w:rsidR="00840EC5" w:rsidRPr="0013733D" w:rsidRDefault="00840EC5" w:rsidP="00A045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lang w:eastAsia="hu-HU"/>
              </w:rPr>
              <w:t>sorszám</w:t>
            </w:r>
          </w:p>
        </w:tc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E1B1BFD" w14:textId="77777777" w:rsidR="00840EC5" w:rsidRPr="0013733D" w:rsidRDefault="00840EC5" w:rsidP="00A045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Témakör</w:t>
            </w:r>
          </w:p>
        </w:tc>
        <w:tc>
          <w:tcPr>
            <w:tcW w:w="1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10DADCC" w14:textId="77777777" w:rsidR="00840EC5" w:rsidRPr="0013733D" w:rsidRDefault="00840EC5" w:rsidP="00A045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lang w:eastAsia="hu-HU"/>
              </w:rPr>
              <w:t>Óraszám</w:t>
            </w:r>
          </w:p>
        </w:tc>
      </w:tr>
      <w:tr w:rsidR="00840EC5" w:rsidRPr="0013733D" w14:paraId="12062C20" w14:textId="77777777" w:rsidTr="00A04518">
        <w:tc>
          <w:tcPr>
            <w:tcW w:w="970" w:type="dxa"/>
            <w:tcBorders>
              <w:top w:val="triple" w:sz="4" w:space="0" w:color="auto"/>
            </w:tcBorders>
          </w:tcPr>
          <w:p w14:paraId="5D5FD83A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180" w:type="dxa"/>
            <w:tcBorders>
              <w:top w:val="triple" w:sz="4" w:space="0" w:color="auto"/>
            </w:tcBorders>
          </w:tcPr>
          <w:p w14:paraId="40F7126B" w14:textId="77777777" w:rsidR="00840EC5" w:rsidRDefault="00585320" w:rsidP="00A045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egyház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="00840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mint meghatározott hitvallás által szerveződött közösség. </w:t>
            </w:r>
          </w:p>
          <w:p w14:paraId="618A7B8B" w14:textId="77777777" w:rsidR="00840EC5" w:rsidRPr="0013733D" w:rsidRDefault="00840EC5" w:rsidP="00A045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ember természetfeletti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hitvallássa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1060" w:type="dxa"/>
            <w:tcBorders>
              <w:top w:val="triple" w:sz="4" w:space="0" w:color="auto"/>
            </w:tcBorders>
          </w:tcPr>
          <w:p w14:paraId="18B27A2F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40EC5" w:rsidRPr="0013733D" w14:paraId="20F70130" w14:textId="77777777" w:rsidTr="00A04518">
        <w:tc>
          <w:tcPr>
            <w:tcW w:w="970" w:type="dxa"/>
          </w:tcPr>
          <w:p w14:paraId="11D7934E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180" w:type="dxa"/>
          </w:tcPr>
          <w:p w14:paraId="163ADC59" w14:textId="77777777" w:rsidR="00840EC5" w:rsidRDefault="00840EC5" w:rsidP="00A045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Kinyilatkoztatás (Dei Verbum): Szentírás és Szent Hagyomány. </w:t>
            </w:r>
          </w:p>
          <w:p w14:paraId="6B2400F8" w14:textId="77777777" w:rsidR="00840EC5" w:rsidRPr="0013733D" w:rsidRDefault="00840EC5" w:rsidP="00A045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keresztény hermeneutika és alapelvei.</w:t>
            </w:r>
          </w:p>
        </w:tc>
        <w:tc>
          <w:tcPr>
            <w:tcW w:w="1060" w:type="dxa"/>
          </w:tcPr>
          <w:p w14:paraId="5F46249A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40EC5" w:rsidRPr="0013733D" w14:paraId="2C4DE7D8" w14:textId="77777777" w:rsidTr="00A04518">
        <w:tc>
          <w:tcPr>
            <w:tcW w:w="970" w:type="dxa"/>
          </w:tcPr>
          <w:p w14:paraId="3EF54EBA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180" w:type="dxa"/>
          </w:tcPr>
          <w:p w14:paraId="63DA0990" w14:textId="77777777" w:rsidR="00840EC5" w:rsidRPr="0013733D" w:rsidRDefault="00840EC5" w:rsidP="00A045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Isten választott népe az Ószövetségben.  </w:t>
            </w:r>
          </w:p>
        </w:tc>
        <w:tc>
          <w:tcPr>
            <w:tcW w:w="1060" w:type="dxa"/>
          </w:tcPr>
          <w:p w14:paraId="3EADCAE7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40EC5" w:rsidRPr="0013733D" w14:paraId="45DE4D74" w14:textId="77777777" w:rsidTr="00A04518">
        <w:tc>
          <w:tcPr>
            <w:tcW w:w="970" w:type="dxa"/>
          </w:tcPr>
          <w:p w14:paraId="43C420D6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180" w:type="dxa"/>
          </w:tcPr>
          <w:p w14:paraId="562C83A3" w14:textId="77777777" w:rsidR="00840EC5" w:rsidRPr="0013733D" w:rsidRDefault="00840EC5" w:rsidP="00A045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Jézus Krisztus és Isten újszövetségi népe. </w:t>
            </w:r>
          </w:p>
        </w:tc>
        <w:tc>
          <w:tcPr>
            <w:tcW w:w="1060" w:type="dxa"/>
          </w:tcPr>
          <w:p w14:paraId="04C2F283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40EC5" w:rsidRPr="0013733D" w14:paraId="116A094C" w14:textId="77777777" w:rsidTr="00A04518">
        <w:tc>
          <w:tcPr>
            <w:tcW w:w="970" w:type="dxa"/>
          </w:tcPr>
          <w:p w14:paraId="7C4E2804" w14:textId="77777777" w:rsidR="00840EC5" w:rsidRPr="0013733D" w:rsidRDefault="0066186B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180" w:type="dxa"/>
          </w:tcPr>
          <w:p w14:paraId="5D62093A" w14:textId="77777777" w:rsidR="00840EC5" w:rsidRPr="0013733D" w:rsidRDefault="00585320" w:rsidP="00A0451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e</w:t>
            </w:r>
            <w:r w:rsidR="0084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gyház </w:t>
            </w:r>
            <w:proofErr w:type="spellStart"/>
            <w:r w:rsidR="0084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intézménzi</w:t>
            </w:r>
            <w:proofErr w:type="spellEnd"/>
            <w:r w:rsidR="0084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fejlődése I. </w:t>
            </w:r>
          </w:p>
        </w:tc>
        <w:tc>
          <w:tcPr>
            <w:tcW w:w="1060" w:type="dxa"/>
          </w:tcPr>
          <w:p w14:paraId="1508E5F1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40EC5" w:rsidRPr="0013733D" w14:paraId="6E026234" w14:textId="77777777" w:rsidTr="00A04518">
        <w:tc>
          <w:tcPr>
            <w:tcW w:w="970" w:type="dxa"/>
          </w:tcPr>
          <w:p w14:paraId="2BF36BAC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180" w:type="dxa"/>
          </w:tcPr>
          <w:p w14:paraId="34766EC4" w14:textId="77777777" w:rsidR="00840EC5" w:rsidRPr="0013733D" w:rsidRDefault="00585320" w:rsidP="00A0451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e</w:t>
            </w:r>
            <w:r w:rsidR="0010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gyház Intézményi fejlődése II. </w:t>
            </w:r>
          </w:p>
        </w:tc>
        <w:tc>
          <w:tcPr>
            <w:tcW w:w="1060" w:type="dxa"/>
          </w:tcPr>
          <w:p w14:paraId="3E842168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40EC5" w:rsidRPr="0013733D" w14:paraId="0A574EFB" w14:textId="77777777" w:rsidTr="00A04518">
        <w:tc>
          <w:tcPr>
            <w:tcW w:w="970" w:type="dxa"/>
          </w:tcPr>
          <w:p w14:paraId="6C7E5368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180" w:type="dxa"/>
          </w:tcPr>
          <w:p w14:paraId="4552B9FD" w14:textId="77777777" w:rsidR="00840EC5" w:rsidRPr="0013733D" w:rsidRDefault="00103070" w:rsidP="00A0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Tízparancsolat egyetemes normái az emberi társadalomban. </w:t>
            </w:r>
          </w:p>
        </w:tc>
        <w:tc>
          <w:tcPr>
            <w:tcW w:w="1060" w:type="dxa"/>
          </w:tcPr>
          <w:p w14:paraId="11B5E678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40EC5" w:rsidRPr="0013733D" w14:paraId="36887996" w14:textId="77777777" w:rsidTr="00A04518">
        <w:tc>
          <w:tcPr>
            <w:tcW w:w="970" w:type="dxa"/>
          </w:tcPr>
          <w:p w14:paraId="527DAE4D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180" w:type="dxa"/>
          </w:tcPr>
          <w:p w14:paraId="3A94A5E0" w14:textId="77777777" w:rsidR="00840EC5" w:rsidRPr="0013733D" w:rsidRDefault="00585320" w:rsidP="00A0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Szentségek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 az e</w:t>
            </w:r>
            <w:r w:rsidR="001030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gyház intézményesítő tényezői. </w:t>
            </w:r>
          </w:p>
        </w:tc>
        <w:tc>
          <w:tcPr>
            <w:tcW w:w="1060" w:type="dxa"/>
          </w:tcPr>
          <w:p w14:paraId="73AC5D69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40EC5" w:rsidRPr="0013733D" w14:paraId="390486D5" w14:textId="77777777" w:rsidTr="00A04518">
        <w:tc>
          <w:tcPr>
            <w:tcW w:w="970" w:type="dxa"/>
          </w:tcPr>
          <w:p w14:paraId="2CAD2D76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180" w:type="dxa"/>
          </w:tcPr>
          <w:p w14:paraId="0AB5C3AA" w14:textId="77777777" w:rsidR="00840EC5" w:rsidRPr="0013733D" w:rsidRDefault="00103070" w:rsidP="0058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</w:t>
            </w:r>
            <w:r w:rsidR="005853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egyház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liturgiája. </w:t>
            </w:r>
          </w:p>
        </w:tc>
        <w:tc>
          <w:tcPr>
            <w:tcW w:w="1060" w:type="dxa"/>
          </w:tcPr>
          <w:p w14:paraId="7A200248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40EC5" w:rsidRPr="0013733D" w14:paraId="3286E4BA" w14:textId="77777777" w:rsidTr="00A04518">
        <w:tc>
          <w:tcPr>
            <w:tcW w:w="970" w:type="dxa"/>
          </w:tcPr>
          <w:p w14:paraId="7DB56AD3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180" w:type="dxa"/>
          </w:tcPr>
          <w:p w14:paraId="33D00B80" w14:textId="77777777" w:rsidR="00840EC5" w:rsidRPr="0013733D" w:rsidRDefault="00585320" w:rsidP="00A0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</w:t>
            </w:r>
            <w:r w:rsidR="001030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gyház belső szakrális rendje. </w:t>
            </w:r>
          </w:p>
        </w:tc>
        <w:tc>
          <w:tcPr>
            <w:tcW w:w="1060" w:type="dxa"/>
          </w:tcPr>
          <w:p w14:paraId="4F56083D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40EC5" w:rsidRPr="0013733D" w14:paraId="7651C76C" w14:textId="77777777" w:rsidTr="00A04518">
        <w:tc>
          <w:tcPr>
            <w:tcW w:w="970" w:type="dxa"/>
          </w:tcPr>
          <w:p w14:paraId="7C0181DE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180" w:type="dxa"/>
          </w:tcPr>
          <w:p w14:paraId="60E01ABB" w14:textId="77777777" w:rsidR="00840EC5" w:rsidRPr="0013733D" w:rsidRDefault="00585320" w:rsidP="00A0451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II. v</w:t>
            </w:r>
            <w:r w:rsidR="0010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atikáni zsinat története dokumentumai és recepciója. </w:t>
            </w:r>
          </w:p>
        </w:tc>
        <w:tc>
          <w:tcPr>
            <w:tcW w:w="1060" w:type="dxa"/>
          </w:tcPr>
          <w:p w14:paraId="106E6628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840EC5" w:rsidRPr="0013733D" w14:paraId="4D0C91C0" w14:textId="77777777" w:rsidTr="00A04518">
        <w:tc>
          <w:tcPr>
            <w:tcW w:w="970" w:type="dxa"/>
            <w:tcBorders>
              <w:bottom w:val="single" w:sz="12" w:space="0" w:color="auto"/>
            </w:tcBorders>
          </w:tcPr>
          <w:p w14:paraId="3A5C7199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180" w:type="dxa"/>
            <w:tcBorders>
              <w:bottom w:val="single" w:sz="12" w:space="0" w:color="auto"/>
            </w:tcBorders>
          </w:tcPr>
          <w:p w14:paraId="077EBBB3" w14:textId="77777777" w:rsidR="00840EC5" w:rsidRPr="0013733D" w:rsidRDefault="00840EC5" w:rsidP="00A0451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Összefoglalás. 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23F36F96" w14:textId="77777777" w:rsidR="00840EC5" w:rsidRPr="0013733D" w:rsidRDefault="00840EC5" w:rsidP="00A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33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</w:tbl>
    <w:p w14:paraId="76405ECB" w14:textId="77777777" w:rsidR="00840EC5" w:rsidRPr="0013733D" w:rsidRDefault="00840EC5" w:rsidP="0084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E818F1A" w14:textId="77777777" w:rsidR="00840EC5" w:rsidRPr="0013733D" w:rsidRDefault="00840EC5" w:rsidP="00840EC5">
      <w:pPr>
        <w:spacing w:after="0" w:line="36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  <w:r w:rsidRPr="0013733D">
        <w:rPr>
          <w:rFonts w:ascii="Monotype Corsiva" w:eastAsia="Times New Roman" w:hAnsi="Monotype Corsiva" w:cs="Monotype Corsiva"/>
          <w:b/>
          <w:bCs/>
          <w:i/>
          <w:iCs/>
          <w:sz w:val="28"/>
          <w:szCs w:val="28"/>
          <w:lang w:eastAsia="hu-HU"/>
        </w:rPr>
        <w:t>Számonkérés módja</w:t>
      </w:r>
      <w:r w:rsidRPr="0013733D">
        <w:rPr>
          <w:rFonts w:ascii="Monotype Corsiva" w:eastAsia="Times New Roman" w:hAnsi="Monotype Corsiva" w:cs="Monotype Corsiva"/>
          <w:sz w:val="20"/>
          <w:szCs w:val="20"/>
          <w:lang w:eastAsia="hu-HU"/>
        </w:rPr>
        <w:t xml:space="preserve">: </w:t>
      </w:r>
      <w:r w:rsidR="00585320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 / í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rásbeli vizsga a félév elején kiadott tétellista alapján. A félév során három hiányzás megengedett. 50%-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meghaladó hiányzás esetében a félévvégi aláírás nem adható meg. </w:t>
      </w:r>
    </w:p>
    <w:p w14:paraId="6B5BADF0" w14:textId="77777777" w:rsidR="00840EC5" w:rsidRPr="0013733D" w:rsidRDefault="00840EC5" w:rsidP="00840EC5">
      <w:pPr>
        <w:spacing w:after="0" w:line="24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</w:p>
    <w:p w14:paraId="372CB3B1" w14:textId="77777777" w:rsidR="00840EC5" w:rsidRDefault="00840EC5" w:rsidP="00840E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3733D"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Kötelező irodalom</w:t>
      </w:r>
      <w:r w:rsidRPr="0013733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14:paraId="48F66F88" w14:textId="77777777" w:rsidR="005E591C" w:rsidRDefault="005E591C" w:rsidP="001E5F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14:paraId="31219344" w14:textId="36EA1815" w:rsidR="004D0794" w:rsidRDefault="004D0794" w:rsidP="001E5F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79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Szuromi Szabolcs Anzelm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4D07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 katolikus hit rendszerébe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2004. </w:t>
      </w:r>
    </w:p>
    <w:p w14:paraId="3298B21F" w14:textId="34E92262" w:rsidR="00887BEB" w:rsidRDefault="00887BEB" w:rsidP="001E5F9D">
      <w:pPr>
        <w:spacing w:after="0" w:line="240" w:lineRule="auto"/>
        <w:jc w:val="both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701B6FE4" w14:textId="7364B260" w:rsidR="00840EC5" w:rsidRDefault="00A9793C" w:rsidP="001E5F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847FAE">
        <w:rPr>
          <w:rFonts w:ascii="Times New Roman" w:hAnsi="Times New Roman" w:cs="Times New Roman"/>
          <w:smallCaps/>
          <w:sz w:val="24"/>
          <w:szCs w:val="24"/>
        </w:rPr>
        <w:t>Gislain</w:t>
      </w:r>
      <w:proofErr w:type="spellEnd"/>
      <w:r w:rsidRPr="00847FA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847FAE">
        <w:rPr>
          <w:rFonts w:ascii="Times New Roman" w:hAnsi="Times New Roman" w:cs="Times New Roman"/>
          <w:smallCaps/>
          <w:sz w:val="24"/>
          <w:szCs w:val="24"/>
        </w:rPr>
        <w:t>Lafont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7FAE">
        <w:rPr>
          <w:rFonts w:ascii="Times New Roman" w:hAnsi="Times New Roman" w:cs="Times New Roman"/>
          <w:i/>
          <w:iCs/>
          <w:sz w:val="24"/>
          <w:szCs w:val="24"/>
        </w:rPr>
        <w:t>Milyennek képzeljem a katolikus egyházat</w:t>
      </w:r>
      <w:r>
        <w:rPr>
          <w:rFonts w:ascii="Times New Roman" w:hAnsi="Times New Roman" w:cs="Times New Roman"/>
          <w:sz w:val="24"/>
          <w:szCs w:val="24"/>
        </w:rPr>
        <w:t>. Napjaink teológiája sorozat 8. Bencés Kiadó Pannonhalam, 2007</w:t>
      </w:r>
      <w:r w:rsidR="00887BEB">
        <w:rPr>
          <w:rFonts w:ascii="Times New Roman" w:hAnsi="Times New Roman" w:cs="Times New Roman"/>
          <w:sz w:val="24"/>
          <w:szCs w:val="24"/>
        </w:rPr>
        <w:t>.</w:t>
      </w:r>
      <w:r w:rsidR="00A508B3">
        <w:rPr>
          <w:rFonts w:ascii="Times New Roman" w:hAnsi="Times New Roman" w:cs="Times New Roman"/>
          <w:sz w:val="24"/>
          <w:szCs w:val="24"/>
        </w:rPr>
        <w:t xml:space="preserve"> (kijelölt részek)</w:t>
      </w:r>
    </w:p>
    <w:p w14:paraId="67A07603" w14:textId="77777777" w:rsidR="004D0794" w:rsidRDefault="004D0794" w:rsidP="001E5F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DC386B" w14:textId="77777777" w:rsidR="00840EC5" w:rsidRDefault="00840EC5" w:rsidP="001E5F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AD2">
        <w:rPr>
          <w:rFonts w:ascii="Monotype Corsiva" w:eastAsia="Times New Roman" w:hAnsi="Monotype Corsiva" w:cs="Times New Roman"/>
          <w:b/>
          <w:bCs/>
          <w:sz w:val="28"/>
          <w:szCs w:val="28"/>
          <w:lang w:eastAsia="hu-HU"/>
        </w:rPr>
        <w:t>Ajánlott szakirodalom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86D26DB" w14:textId="77777777" w:rsidR="004D0794" w:rsidRDefault="004D0794" w:rsidP="001E5F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786C10" w14:textId="77777777" w:rsidR="004D0794" w:rsidRDefault="00585320" w:rsidP="001E5F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Katolikus Egyhá</w:t>
      </w:r>
      <w:r w:rsidR="004D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katekizmusa. 1994. SZIT. </w:t>
      </w:r>
    </w:p>
    <w:p w14:paraId="0CD666C0" w14:textId="77777777" w:rsidR="004D0794" w:rsidRDefault="004D0794" w:rsidP="001E5F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308B6D" w14:textId="54EC60EA" w:rsidR="004D0794" w:rsidRPr="00A9793C" w:rsidRDefault="004D0794" w:rsidP="00A9793C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7AD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r w:rsidRPr="00A9793C">
        <w:rPr>
          <w:rFonts w:ascii="Times New Roman" w:eastAsia="Times New Roman" w:hAnsi="Times New Roman" w:cs="Times New Roman"/>
          <w:sz w:val="24"/>
          <w:szCs w:val="24"/>
          <w:lang w:eastAsia="hu-HU"/>
        </w:rPr>
        <w:t>gmatika:</w:t>
      </w:r>
    </w:p>
    <w:p w14:paraId="19618681" w14:textId="77777777" w:rsidR="004D0794" w:rsidRDefault="004D0794" w:rsidP="001E5F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71B54A" w14:textId="77777777" w:rsidR="004D0794" w:rsidRDefault="004D0794" w:rsidP="001E5F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79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Theodor Schneider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4D07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dogmatika kézikönyve. I –II.</w:t>
      </w:r>
      <w:r w:rsidR="00263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63AD0">
        <w:rPr>
          <w:rFonts w:ascii="Times New Roman" w:eastAsia="Times New Roman" w:hAnsi="Times New Roman" w:cs="Times New Roman"/>
          <w:sz w:val="24"/>
          <w:szCs w:val="24"/>
          <w:lang w:eastAsia="hu-HU"/>
        </w:rPr>
        <w:t>Vigilia</w:t>
      </w:r>
      <w:proofErr w:type="spellEnd"/>
      <w:r w:rsidR="00263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Kiadó. 1997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E44BB17" w14:textId="77777777" w:rsidR="004D0794" w:rsidRDefault="004D0794" w:rsidP="001E5F9D">
      <w:pPr>
        <w:spacing w:after="0" w:line="240" w:lineRule="auto"/>
        <w:jc w:val="both"/>
        <w:outlineLvl w:val="0"/>
        <w:rPr>
          <w:rFonts w:ascii="Times New Roman" w:hAnsi="Times New Roman" w:cs="Times New Roman"/>
          <w:smallCaps/>
        </w:rPr>
      </w:pPr>
    </w:p>
    <w:p w14:paraId="4DCA27B6" w14:textId="77777777" w:rsidR="004D0794" w:rsidRDefault="004D0794" w:rsidP="001E5F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0794">
        <w:rPr>
          <w:rFonts w:ascii="Times New Roman" w:hAnsi="Times New Roman" w:cs="Times New Roman"/>
          <w:smallCaps/>
          <w:sz w:val="24"/>
          <w:szCs w:val="24"/>
        </w:rPr>
        <w:t xml:space="preserve">Richard R. </w:t>
      </w:r>
      <w:proofErr w:type="spellStart"/>
      <w:r w:rsidRPr="004D0794">
        <w:rPr>
          <w:rFonts w:ascii="Times New Roman" w:hAnsi="Times New Roman" w:cs="Times New Roman"/>
          <w:smallCaps/>
          <w:sz w:val="24"/>
          <w:szCs w:val="24"/>
        </w:rPr>
        <w:t>Gaillardetz</w:t>
      </w:r>
      <w:proofErr w:type="spellEnd"/>
      <w:r w:rsidRPr="004D0794">
        <w:rPr>
          <w:rFonts w:ascii="Times New Roman" w:hAnsi="Times New Roman" w:cs="Times New Roman"/>
          <w:sz w:val="24"/>
          <w:szCs w:val="24"/>
        </w:rPr>
        <w:t>: „</w:t>
      </w:r>
      <w:r w:rsidRPr="004D0794">
        <w:rPr>
          <w:rFonts w:ascii="Times New Roman" w:hAnsi="Times New Roman" w:cs="Times New Roman"/>
          <w:i/>
          <w:sz w:val="24"/>
          <w:szCs w:val="24"/>
        </w:rPr>
        <w:t>A katolikus teológia megalapozása. Bevezetés a teológiai ismeretelméletbe</w:t>
      </w:r>
      <w:r w:rsidRPr="004D0794">
        <w:rPr>
          <w:rFonts w:ascii="Times New Roman" w:hAnsi="Times New Roman" w:cs="Times New Roman"/>
          <w:sz w:val="24"/>
          <w:szCs w:val="24"/>
        </w:rPr>
        <w:t xml:space="preserve">” ford. Budai György, </w:t>
      </w:r>
      <w:proofErr w:type="spellStart"/>
      <w:r w:rsidRPr="004D0794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4D0794">
        <w:rPr>
          <w:rFonts w:ascii="Times New Roman" w:hAnsi="Times New Roman" w:cs="Times New Roman"/>
          <w:sz w:val="24"/>
          <w:szCs w:val="24"/>
        </w:rPr>
        <w:t xml:space="preserve"> – Sapientia Szerzetesi Hittudományi Főiskola, Budapest 2011. (</w:t>
      </w:r>
      <w:proofErr w:type="spellStart"/>
      <w:r w:rsidRPr="004D0794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4D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794">
        <w:rPr>
          <w:rFonts w:ascii="Times New Roman" w:hAnsi="Times New Roman" w:cs="Times New Roman"/>
          <w:sz w:val="24"/>
          <w:szCs w:val="24"/>
        </w:rPr>
        <w:t>Fidei</w:t>
      </w:r>
      <w:proofErr w:type="spellEnd"/>
      <w:r w:rsidRPr="004D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794">
        <w:rPr>
          <w:rFonts w:ascii="Times New Roman" w:hAnsi="Times New Roman" w:cs="Times New Roman"/>
          <w:sz w:val="24"/>
          <w:szCs w:val="24"/>
        </w:rPr>
        <w:t>Fidelium</w:t>
      </w:r>
      <w:proofErr w:type="spellEnd"/>
      <w:r w:rsidRPr="004D0794">
        <w:rPr>
          <w:rFonts w:ascii="Times New Roman" w:hAnsi="Times New Roman" w:cs="Times New Roman"/>
          <w:sz w:val="24"/>
          <w:szCs w:val="24"/>
        </w:rPr>
        <w:t xml:space="preserve"> sor. 1)</w:t>
      </w:r>
    </w:p>
    <w:p w14:paraId="5F626076" w14:textId="77777777" w:rsidR="009277AD" w:rsidRDefault="009277AD" w:rsidP="001E5F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C1B658F" w14:textId="77777777" w:rsidR="009277AD" w:rsidRDefault="009277AD" w:rsidP="001E5F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77AD">
        <w:rPr>
          <w:rFonts w:ascii="Times New Roman" w:hAnsi="Times New Roman" w:cs="Times New Roman"/>
          <w:smallCaps/>
          <w:sz w:val="24"/>
          <w:szCs w:val="24"/>
        </w:rPr>
        <w:t xml:space="preserve">Karl </w:t>
      </w:r>
      <w:proofErr w:type="spellStart"/>
      <w:r w:rsidRPr="009277AD">
        <w:rPr>
          <w:rFonts w:ascii="Times New Roman" w:hAnsi="Times New Roman" w:cs="Times New Roman"/>
          <w:smallCaps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77AD">
        <w:rPr>
          <w:rFonts w:ascii="Times New Roman" w:hAnsi="Times New Roman" w:cs="Times New Roman"/>
          <w:i/>
          <w:sz w:val="24"/>
          <w:szCs w:val="24"/>
        </w:rPr>
        <w:t>A hit alapjai. Bevezetés a kereszténység fogalmába</w:t>
      </w:r>
      <w:r>
        <w:rPr>
          <w:rFonts w:ascii="Times New Roman" w:hAnsi="Times New Roman" w:cs="Times New Roman"/>
          <w:sz w:val="24"/>
          <w:szCs w:val="24"/>
        </w:rPr>
        <w:t xml:space="preserve">. KTK27. Budapest 1998. </w:t>
      </w:r>
    </w:p>
    <w:p w14:paraId="2213FEDC" w14:textId="77777777" w:rsidR="001E5F9D" w:rsidRPr="004D0794" w:rsidRDefault="001E5F9D" w:rsidP="001E5F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250494" w14:textId="77777777" w:rsidR="004D0794" w:rsidRDefault="001E5F9D" w:rsidP="001E5F9D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Egyházjog.</w:t>
      </w:r>
    </w:p>
    <w:p w14:paraId="4B2D869E" w14:textId="77777777" w:rsidR="00064C58" w:rsidRDefault="00064C58" w:rsidP="003374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92481F" w14:textId="77777777" w:rsidR="00337409" w:rsidRPr="00337409" w:rsidRDefault="00337409" w:rsidP="003374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C58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Erdő Péter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64C58" w:rsidRPr="00064C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Egyházjog</w:t>
      </w:r>
      <w:r w:rsidR="00064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Budapest 2003. </w:t>
      </w:r>
    </w:p>
    <w:p w14:paraId="02E5963F" w14:textId="77777777" w:rsidR="001E7931" w:rsidRDefault="001E7931" w:rsidP="001E5F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C19F37" w14:textId="77777777" w:rsidR="001E5F9D" w:rsidRPr="001E5F9D" w:rsidRDefault="00064C58" w:rsidP="001E79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7931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Szuromi Szabolcs Anzelm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E79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Egyházi intézménytörténet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Bibliotheca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Postgradualis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Canonici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Catholicae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Pázmány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nominatae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="001E793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2009</w:t>
      </w:r>
    </w:p>
    <w:p w14:paraId="6B05E0E4" w14:textId="77777777" w:rsidR="00840EC5" w:rsidRPr="00A901DE" w:rsidRDefault="00840EC5" w:rsidP="001E79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91687D" w14:textId="77777777" w:rsidR="00840EC5" w:rsidRPr="009277AD" w:rsidRDefault="00840EC5" w:rsidP="001E5F9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újszövetség teológiája, és a kinyilatkoztatás: </w:t>
      </w:r>
    </w:p>
    <w:p w14:paraId="74625F58" w14:textId="77777777" w:rsidR="00840EC5" w:rsidRPr="008D1674" w:rsidRDefault="00840EC5" w:rsidP="001E5F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Gnilka</w:t>
      </w:r>
      <w:proofErr w:type="spellEnd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, Joachim, </w:t>
      </w:r>
      <w:r w:rsidRPr="008D1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Újszövetség teológiája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Szent István kézikönyvek. SZIT, Budapest. 2007. </w:t>
      </w:r>
    </w:p>
    <w:p w14:paraId="7CF0AE4C" w14:textId="77777777" w:rsidR="00840EC5" w:rsidRPr="008D1674" w:rsidRDefault="00840EC5" w:rsidP="001E5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674">
        <w:rPr>
          <w:rFonts w:ascii="Times New Roman" w:hAnsi="Times New Roman" w:cs="Times New Roman"/>
          <w:smallCaps/>
          <w:sz w:val="24"/>
          <w:szCs w:val="24"/>
        </w:rPr>
        <w:t>Gaillardetz</w:t>
      </w:r>
      <w:proofErr w:type="spellEnd"/>
      <w:r w:rsidRPr="008D1674">
        <w:rPr>
          <w:rFonts w:ascii="Times New Roman" w:hAnsi="Times New Roman" w:cs="Times New Roman"/>
          <w:smallCaps/>
          <w:sz w:val="24"/>
          <w:szCs w:val="24"/>
        </w:rPr>
        <w:t>, R., R</w:t>
      </w:r>
      <w:r w:rsidRPr="008D1674">
        <w:rPr>
          <w:rFonts w:ascii="Times New Roman" w:hAnsi="Times New Roman" w:cs="Times New Roman"/>
          <w:sz w:val="24"/>
          <w:szCs w:val="24"/>
        </w:rPr>
        <w:t xml:space="preserve">., </w:t>
      </w:r>
      <w:r w:rsidRPr="008D1674">
        <w:rPr>
          <w:rFonts w:ascii="Times New Roman" w:hAnsi="Times New Roman" w:cs="Times New Roman"/>
          <w:i/>
          <w:sz w:val="24"/>
          <w:szCs w:val="24"/>
        </w:rPr>
        <w:t>A katolikus teológia megalapozása. Bevezetés a teológia ismeretelméletébe</w:t>
      </w:r>
      <w:r w:rsidRPr="008D16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74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8D1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74">
        <w:rPr>
          <w:rFonts w:ascii="Times New Roman" w:hAnsi="Times New Roman" w:cs="Times New Roman"/>
          <w:sz w:val="24"/>
          <w:szCs w:val="24"/>
        </w:rPr>
        <w:t>Fidei</w:t>
      </w:r>
      <w:proofErr w:type="spellEnd"/>
      <w:r w:rsidRPr="008D1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74">
        <w:rPr>
          <w:rFonts w:ascii="Times New Roman" w:hAnsi="Times New Roman" w:cs="Times New Roman"/>
          <w:sz w:val="24"/>
          <w:szCs w:val="24"/>
        </w:rPr>
        <w:t>Fidelium</w:t>
      </w:r>
      <w:proofErr w:type="spellEnd"/>
      <w:r w:rsidRPr="008D1674">
        <w:rPr>
          <w:rFonts w:ascii="Times New Roman" w:hAnsi="Times New Roman" w:cs="Times New Roman"/>
          <w:sz w:val="24"/>
          <w:szCs w:val="24"/>
        </w:rPr>
        <w:t xml:space="preserve"> sor. </w:t>
      </w:r>
      <w:proofErr w:type="spellStart"/>
      <w:r w:rsidRPr="008D1674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8D1674">
        <w:rPr>
          <w:rFonts w:ascii="Times New Roman" w:hAnsi="Times New Roman" w:cs="Times New Roman"/>
          <w:sz w:val="24"/>
          <w:szCs w:val="24"/>
        </w:rPr>
        <w:t xml:space="preserve"> Kiadó – Sapientia Szerzetesi Hittudományi Főiskola. Budapest, 2011</w:t>
      </w:r>
    </w:p>
    <w:p w14:paraId="385B9937" w14:textId="77777777" w:rsidR="00840EC5" w:rsidRPr="008D1674" w:rsidRDefault="00840EC5" w:rsidP="001E5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74">
        <w:rPr>
          <w:rFonts w:ascii="Times New Roman" w:hAnsi="Times New Roman" w:cs="Times New Roman"/>
          <w:smallCaps/>
          <w:sz w:val="24"/>
          <w:szCs w:val="24"/>
        </w:rPr>
        <w:t xml:space="preserve">Yves M., - J.  </w:t>
      </w:r>
      <w:proofErr w:type="spellStart"/>
      <w:r w:rsidRPr="008D1674">
        <w:rPr>
          <w:rFonts w:ascii="Times New Roman" w:hAnsi="Times New Roman" w:cs="Times New Roman"/>
          <w:smallCaps/>
          <w:sz w:val="24"/>
          <w:szCs w:val="24"/>
        </w:rPr>
        <w:t>Congar</w:t>
      </w:r>
      <w:proofErr w:type="spellEnd"/>
      <w:r w:rsidRPr="008D1674">
        <w:rPr>
          <w:rFonts w:ascii="Times New Roman" w:hAnsi="Times New Roman" w:cs="Times New Roman"/>
          <w:sz w:val="24"/>
          <w:szCs w:val="24"/>
        </w:rPr>
        <w:t xml:space="preserve">, </w:t>
      </w:r>
      <w:r w:rsidRPr="008D1674">
        <w:rPr>
          <w:rFonts w:ascii="Times New Roman" w:hAnsi="Times New Roman" w:cs="Times New Roman"/>
          <w:i/>
          <w:sz w:val="24"/>
          <w:szCs w:val="24"/>
        </w:rPr>
        <w:t>Az Egyház élő hagyomány. Tanulmány a hagyomány teológiai fogalmáról</w:t>
      </w:r>
      <w:r w:rsidRPr="008D16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74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8D1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74">
        <w:rPr>
          <w:rFonts w:ascii="Times New Roman" w:hAnsi="Times New Roman" w:cs="Times New Roman"/>
          <w:sz w:val="24"/>
          <w:szCs w:val="24"/>
        </w:rPr>
        <w:t>Fidei</w:t>
      </w:r>
      <w:proofErr w:type="spellEnd"/>
      <w:r w:rsidRPr="008D1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74">
        <w:rPr>
          <w:rFonts w:ascii="Times New Roman" w:hAnsi="Times New Roman" w:cs="Times New Roman"/>
          <w:sz w:val="24"/>
          <w:szCs w:val="24"/>
        </w:rPr>
        <w:t>Fidelium</w:t>
      </w:r>
      <w:proofErr w:type="spellEnd"/>
      <w:r w:rsidRPr="008D1674">
        <w:rPr>
          <w:rFonts w:ascii="Times New Roman" w:hAnsi="Times New Roman" w:cs="Times New Roman"/>
          <w:sz w:val="24"/>
          <w:szCs w:val="24"/>
        </w:rPr>
        <w:t xml:space="preserve"> sor. </w:t>
      </w:r>
      <w:proofErr w:type="spellStart"/>
      <w:r w:rsidRPr="008D1674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8D1674">
        <w:rPr>
          <w:rFonts w:ascii="Times New Roman" w:hAnsi="Times New Roman" w:cs="Times New Roman"/>
          <w:sz w:val="24"/>
          <w:szCs w:val="24"/>
        </w:rPr>
        <w:t xml:space="preserve"> Kiadó – Sapientia Szerzetesi Hittudományi Főiskola. Budapest. 2015. </w:t>
      </w:r>
    </w:p>
    <w:p w14:paraId="2D119358" w14:textId="77777777" w:rsidR="00840EC5" w:rsidRDefault="00C51E5B" w:rsidP="001E5F9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hyperlink r:id="rId5" w:history="1">
        <w:r w:rsidR="00840EC5" w:rsidRPr="008D167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DEI VERBUM</w:t>
        </w:r>
      </w:hyperlink>
      <w:r w:rsidR="00840EC5"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853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II. vatikáni z</w:t>
      </w:r>
      <w:r w:rsidR="00840EC5" w:rsidRPr="008D1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sinat DEI VERBUM kezdetű dogmatikus konstitúciója az isteni kinyilatkoztatásról</w:t>
      </w:r>
    </w:p>
    <w:p w14:paraId="164E71EF" w14:textId="77777777" w:rsidR="00840EC5" w:rsidRDefault="00840EC5" w:rsidP="001E5F9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Egyháztörténet:</w:t>
      </w:r>
    </w:p>
    <w:p w14:paraId="5A75A4EE" w14:textId="77777777" w:rsidR="00840EC5" w:rsidRPr="00585320" w:rsidRDefault="00840EC5" w:rsidP="001E5F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585320">
        <w:rPr>
          <w:rFonts w:ascii="Times New Roman" w:hAnsi="Times New Roman" w:cs="Times New Roman"/>
          <w:smallCaps/>
          <w:sz w:val="24"/>
        </w:rPr>
        <w:t>Moisett</w:t>
      </w:r>
      <w:proofErr w:type="spellEnd"/>
      <w:r w:rsidRPr="00585320">
        <w:rPr>
          <w:rFonts w:ascii="Times New Roman" w:hAnsi="Times New Roman" w:cs="Times New Roman"/>
          <w:smallCaps/>
          <w:sz w:val="24"/>
        </w:rPr>
        <w:t>, Jena-Pierre</w:t>
      </w:r>
      <w:r w:rsidRPr="00585320">
        <w:rPr>
          <w:rFonts w:ascii="Times New Roman" w:hAnsi="Times New Roman" w:cs="Times New Roman"/>
          <w:sz w:val="24"/>
        </w:rPr>
        <w:t xml:space="preserve">, </w:t>
      </w:r>
      <w:r w:rsidRPr="00585320">
        <w:rPr>
          <w:rFonts w:ascii="Times New Roman" w:hAnsi="Times New Roman" w:cs="Times New Roman"/>
          <w:i/>
          <w:sz w:val="24"/>
        </w:rPr>
        <w:t>A katolicizmus története</w:t>
      </w:r>
      <w:r w:rsidRPr="00585320">
        <w:rPr>
          <w:rFonts w:ascii="Times New Roman" w:hAnsi="Times New Roman" w:cs="Times New Roman"/>
          <w:sz w:val="24"/>
        </w:rPr>
        <w:t>. Napjaink Teológiája Sorozat. Bencés Kiadó. Pannonhalma, 2012</w:t>
      </w:r>
    </w:p>
    <w:p w14:paraId="6E4526C2" w14:textId="77777777" w:rsidR="00840EC5" w:rsidRPr="008D1674" w:rsidRDefault="00840EC5" w:rsidP="001E5F9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Hermeneutika: </w:t>
      </w:r>
    </w:p>
    <w:p w14:paraId="6DECDAAF" w14:textId="77777777" w:rsidR="00840EC5" w:rsidRPr="008D1674" w:rsidRDefault="00840EC5" w:rsidP="001E5F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Órigenész</w:t>
      </w:r>
      <w:proofErr w:type="spellEnd"/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8D1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princípiumokról, IV. Könyv 1-3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Hermeneutikai kutatóközpont, Budapest. 1998. </w:t>
      </w:r>
    </w:p>
    <w:p w14:paraId="328E4F4E" w14:textId="77777777" w:rsidR="00840EC5" w:rsidRPr="008D1674" w:rsidRDefault="00840EC5" w:rsidP="001E5F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Gebhard</w:t>
      </w:r>
      <w:proofErr w:type="spellEnd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</w:t>
      </w:r>
      <w:proofErr w:type="spellStart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Ebeling</w:t>
      </w:r>
      <w:proofErr w:type="spellEnd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,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1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Értelmezéstörténet, mint egyháztörténet.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Hermeneutikai kutatóközpont, Budapest. </w:t>
      </w:r>
    </w:p>
    <w:p w14:paraId="18853430" w14:textId="77777777" w:rsidR="00840EC5" w:rsidRPr="008D1674" w:rsidRDefault="00840EC5" w:rsidP="001E5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74">
        <w:rPr>
          <w:rFonts w:ascii="Times New Roman" w:hAnsi="Times New Roman" w:cs="Times New Roman"/>
          <w:smallCaps/>
          <w:sz w:val="24"/>
          <w:szCs w:val="24"/>
        </w:rPr>
        <w:t>Szent Ágoston</w:t>
      </w:r>
      <w:r w:rsidRPr="008D1674">
        <w:rPr>
          <w:rFonts w:ascii="Times New Roman" w:hAnsi="Times New Roman" w:cs="Times New Roman"/>
          <w:sz w:val="24"/>
          <w:szCs w:val="24"/>
        </w:rPr>
        <w:t xml:space="preserve">, </w:t>
      </w:r>
      <w:r w:rsidRPr="008D1674">
        <w:rPr>
          <w:rFonts w:ascii="Times New Roman" w:hAnsi="Times New Roman" w:cs="Times New Roman"/>
          <w:i/>
          <w:sz w:val="24"/>
          <w:szCs w:val="24"/>
        </w:rPr>
        <w:t>A keresztény tanításról</w:t>
      </w:r>
      <w:r w:rsidRPr="008D1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74">
        <w:rPr>
          <w:rFonts w:ascii="Times New Roman" w:hAnsi="Times New Roman" w:cs="Times New Roman"/>
          <w:sz w:val="24"/>
          <w:szCs w:val="24"/>
        </w:rPr>
        <w:t>Kairosz</w:t>
      </w:r>
      <w:proofErr w:type="spellEnd"/>
      <w:r w:rsidRPr="008D1674">
        <w:rPr>
          <w:rFonts w:ascii="Times New Roman" w:hAnsi="Times New Roman" w:cs="Times New Roman"/>
          <w:sz w:val="24"/>
          <w:szCs w:val="24"/>
        </w:rPr>
        <w:t xml:space="preserve"> Kiadó, </w:t>
      </w:r>
      <w:proofErr w:type="spellStart"/>
      <w:r w:rsidRPr="008D1674">
        <w:rPr>
          <w:rFonts w:ascii="Times New Roman" w:hAnsi="Times New Roman" w:cs="Times New Roman"/>
          <w:sz w:val="24"/>
          <w:szCs w:val="24"/>
        </w:rPr>
        <w:t>Catena</w:t>
      </w:r>
      <w:proofErr w:type="spellEnd"/>
      <w:r w:rsidRPr="008D1674">
        <w:rPr>
          <w:rFonts w:ascii="Times New Roman" w:hAnsi="Times New Roman" w:cs="Times New Roman"/>
          <w:sz w:val="24"/>
          <w:szCs w:val="24"/>
        </w:rPr>
        <w:t xml:space="preserve"> fordítások I. Budapest. </w:t>
      </w:r>
    </w:p>
    <w:p w14:paraId="492FC88A" w14:textId="77777777" w:rsidR="00840EC5" w:rsidRPr="008D1674" w:rsidRDefault="00840EC5" w:rsidP="001E5F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Gánoczy</w:t>
      </w:r>
      <w:proofErr w:type="spellEnd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Sándor – Stefan </w:t>
      </w:r>
      <w:proofErr w:type="spellStart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Scheld</w:t>
      </w:r>
      <w:proofErr w:type="spellEnd"/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8D1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Kálvin hermeneutikája. Szellemtörténeti feltételek és alapvonalak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Kálvin Kiadó. 1997. </w:t>
      </w:r>
    </w:p>
    <w:p w14:paraId="492D2B53" w14:textId="77777777" w:rsidR="00840EC5" w:rsidRPr="008D1674" w:rsidRDefault="00840EC5" w:rsidP="001E5F9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</w:t>
      </w:r>
      <w:r w:rsidR="00585320">
        <w:rPr>
          <w:rFonts w:ascii="Times New Roman" w:eastAsia="Times New Roman" w:hAnsi="Times New Roman" w:cs="Times New Roman"/>
          <w:sz w:val="24"/>
          <w:szCs w:val="24"/>
          <w:lang w:eastAsia="hu-HU"/>
        </w:rPr>
        <w:t>s újszövetségi bevezető könyvek: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4E3FD25" w14:textId="77777777" w:rsidR="00840EC5" w:rsidRPr="008D1674" w:rsidRDefault="00840EC5" w:rsidP="001E5F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Imre,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1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az Újszövetség kortörténetébe, és irodalmába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 – II. SZIT. 2011. </w:t>
      </w:r>
    </w:p>
    <w:p w14:paraId="19736729" w14:textId="77777777" w:rsidR="00840EC5" w:rsidRPr="008D1674" w:rsidRDefault="00840EC5" w:rsidP="001E5F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8D1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üdvösség igéje. Újszövetségi tanulmányok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Budapest. 2013. </w:t>
      </w:r>
    </w:p>
    <w:p w14:paraId="7B4946E3" w14:textId="77777777" w:rsidR="00840EC5" w:rsidRPr="008D1674" w:rsidRDefault="00840EC5" w:rsidP="001E5F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Takács Gyula</w:t>
      </w:r>
      <w:r w:rsidRPr="008D1674"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,</w:t>
      </w:r>
      <w:r w:rsidRPr="008D1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Újszövetség irodalma I – II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>Paulos</w:t>
      </w:r>
      <w:proofErr w:type="spellEnd"/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</w:t>
      </w:r>
      <w:proofErr w:type="spellEnd"/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>Kairosz</w:t>
      </w:r>
      <w:proofErr w:type="spellEnd"/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Budapest. 2000. </w:t>
      </w:r>
    </w:p>
    <w:p w14:paraId="45317F1B" w14:textId="77777777" w:rsidR="00840EC5" w:rsidRDefault="00840EC5" w:rsidP="001E5F9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Teológiai l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>exikon, szótár:</w:t>
      </w:r>
    </w:p>
    <w:p w14:paraId="16E60667" w14:textId="77777777" w:rsidR="000D7A0A" w:rsidRPr="000D7A0A" w:rsidRDefault="000D7A0A" w:rsidP="001E5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A0A">
        <w:rPr>
          <w:rFonts w:ascii="Times New Roman" w:hAnsi="Times New Roman" w:cs="Times New Roman"/>
          <w:smallCaps/>
          <w:sz w:val="24"/>
          <w:szCs w:val="24"/>
        </w:rPr>
        <w:t>Vorgrimmer</w:t>
      </w:r>
      <w:proofErr w:type="spellEnd"/>
      <w:r w:rsidRPr="000D7A0A">
        <w:rPr>
          <w:rFonts w:ascii="Times New Roman" w:hAnsi="Times New Roman" w:cs="Times New Roman"/>
          <w:smallCaps/>
          <w:sz w:val="24"/>
          <w:szCs w:val="24"/>
        </w:rPr>
        <w:t>, H</w:t>
      </w:r>
      <w:r w:rsidRPr="000D7A0A">
        <w:rPr>
          <w:rFonts w:ascii="Times New Roman" w:hAnsi="Times New Roman" w:cs="Times New Roman"/>
          <w:sz w:val="24"/>
          <w:szCs w:val="24"/>
        </w:rPr>
        <w:t xml:space="preserve">., </w:t>
      </w:r>
      <w:r w:rsidRPr="000D7A0A">
        <w:rPr>
          <w:rFonts w:ascii="Times New Roman" w:hAnsi="Times New Roman" w:cs="Times New Roman"/>
          <w:i/>
          <w:sz w:val="24"/>
          <w:szCs w:val="24"/>
        </w:rPr>
        <w:t xml:space="preserve">Neues </w:t>
      </w:r>
      <w:proofErr w:type="spellStart"/>
      <w:r w:rsidRPr="000D7A0A">
        <w:rPr>
          <w:rFonts w:ascii="Times New Roman" w:hAnsi="Times New Roman" w:cs="Times New Roman"/>
          <w:i/>
          <w:sz w:val="24"/>
          <w:szCs w:val="24"/>
        </w:rPr>
        <w:t>Theologisches</w:t>
      </w:r>
      <w:proofErr w:type="spellEnd"/>
      <w:r w:rsidRPr="000D7A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A0A">
        <w:rPr>
          <w:rFonts w:ascii="Times New Roman" w:hAnsi="Times New Roman" w:cs="Times New Roman"/>
          <w:i/>
          <w:sz w:val="24"/>
          <w:szCs w:val="24"/>
        </w:rPr>
        <w:t>Wörterbuch</w:t>
      </w:r>
      <w:proofErr w:type="spellEnd"/>
      <w:r w:rsidRPr="000D7A0A">
        <w:rPr>
          <w:rFonts w:ascii="Times New Roman" w:hAnsi="Times New Roman" w:cs="Times New Roman"/>
          <w:sz w:val="24"/>
          <w:szCs w:val="24"/>
        </w:rPr>
        <w:t xml:space="preserve">, Herder 2010. </w:t>
      </w:r>
    </w:p>
    <w:p w14:paraId="11905DDC" w14:textId="77777777" w:rsidR="00840EC5" w:rsidRPr="008D1674" w:rsidRDefault="00840EC5" w:rsidP="001E5F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Herbert </w:t>
      </w:r>
      <w:proofErr w:type="spellStart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Haag</w:t>
      </w:r>
      <w:proofErr w:type="spellEnd"/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8D1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Bibliai lexikon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1989. </w:t>
      </w:r>
    </w:p>
    <w:p w14:paraId="6A6D7C7D" w14:textId="36792E02" w:rsidR="00D12DAD" w:rsidRDefault="00840EC5" w:rsidP="005E59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Leon – </w:t>
      </w:r>
      <w:proofErr w:type="spellStart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Dufour</w:t>
      </w:r>
      <w:proofErr w:type="spellEnd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, </w:t>
      </w:r>
      <w:proofErr w:type="spellStart"/>
      <w:r w:rsidRPr="008D1674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Xavier</w:t>
      </w:r>
      <w:proofErr w:type="spellEnd"/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8D1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Biblikus teológiai szótár</w:t>
      </w:r>
      <w:r w:rsidRPr="008D1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2009. </w:t>
      </w:r>
    </w:p>
    <w:p w14:paraId="58844D32" w14:textId="77777777" w:rsidR="00B64A5A" w:rsidRPr="00BC219A" w:rsidRDefault="00B64A5A" w:rsidP="00B64A5A">
      <w:pPr>
        <w:jc w:val="center"/>
        <w:rPr>
          <w:rFonts w:ascii="Times New Roman" w:hAnsi="Times New Roman" w:cs="Times New Roman"/>
          <w:b/>
          <w:iCs/>
        </w:rPr>
      </w:pPr>
      <w:r w:rsidRPr="00BC219A">
        <w:rPr>
          <w:rFonts w:ascii="Times New Roman" w:hAnsi="Times New Roman" w:cs="Times New Roman"/>
          <w:b/>
          <w:iCs/>
        </w:rPr>
        <w:t xml:space="preserve">Kurzusanyag heti lebontásban a félév </w:t>
      </w:r>
      <w:proofErr w:type="spellStart"/>
      <w:r w:rsidRPr="00BC219A">
        <w:rPr>
          <w:rFonts w:ascii="Times New Roman" w:hAnsi="Times New Roman" w:cs="Times New Roman"/>
          <w:b/>
          <w:iCs/>
        </w:rPr>
        <w:t>hátrelevő</w:t>
      </w:r>
      <w:proofErr w:type="spellEnd"/>
      <w:r w:rsidRPr="00BC219A">
        <w:rPr>
          <w:rFonts w:ascii="Times New Roman" w:hAnsi="Times New Roman" w:cs="Times New Roman"/>
          <w:b/>
          <w:iCs/>
        </w:rPr>
        <w:t xml:space="preserve"> heteire nézve</w:t>
      </w:r>
    </w:p>
    <w:p w14:paraId="6692581F" w14:textId="77777777" w:rsidR="00B64A5A" w:rsidRPr="00BC219A" w:rsidRDefault="00B64A5A" w:rsidP="00B64A5A">
      <w:pPr>
        <w:jc w:val="center"/>
        <w:rPr>
          <w:rFonts w:ascii="Times New Roman" w:hAnsi="Times New Roman" w:cs="Times New Roman"/>
          <w:b/>
          <w:iCs/>
        </w:rPr>
      </w:pPr>
      <w:r w:rsidRPr="00BC219A">
        <w:rPr>
          <w:rFonts w:ascii="Times New Roman" w:hAnsi="Times New Roman" w:cs="Times New Roman"/>
          <w:b/>
          <w:iCs/>
        </w:rPr>
        <w:t>szakirodalommal, rövid, 2-5 soros órai tematikával.</w:t>
      </w:r>
    </w:p>
    <w:p w14:paraId="174B78C1" w14:textId="77777777" w:rsidR="00B64A5A" w:rsidRDefault="00B64A5A" w:rsidP="00B64A5A">
      <w:pPr>
        <w:jc w:val="center"/>
        <w:rPr>
          <w:rFonts w:ascii="Times New Roman" w:hAnsi="Times New Roman" w:cs="Times New Roman"/>
          <w:b/>
          <w:iCs/>
        </w:rPr>
      </w:pPr>
      <w:r w:rsidRPr="00BC219A">
        <w:rPr>
          <w:rFonts w:ascii="Times New Roman" w:hAnsi="Times New Roman" w:cs="Times New Roman"/>
          <w:b/>
          <w:iCs/>
        </w:rPr>
        <w:t>Visszajelzések kezelésének formája (email, telefon, FB etc.)</w:t>
      </w:r>
    </w:p>
    <w:p w14:paraId="3C28F6F9" w14:textId="77777777" w:rsidR="00B64A5A" w:rsidRDefault="00B64A5A" w:rsidP="00B64A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86719D" w14:textId="37D687EA" w:rsidR="00B64A5A" w:rsidRDefault="00B64A5A" w:rsidP="00B64A5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 szeptember 7/8/10</w:t>
      </w:r>
    </w:p>
    <w:p w14:paraId="11A31A5C" w14:textId="77777777" w:rsidR="00474EA6" w:rsidRDefault="00B64A5A" w:rsidP="00B64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első óráján, a sajátos körülmények miatt a </w:t>
      </w:r>
      <w:r w:rsidR="00474E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tananyag és a tematika részletes bemutatása történik meg. </w:t>
      </w:r>
    </w:p>
    <w:p w14:paraId="2D209516" w14:textId="60B32EA0" w:rsidR="00474EA6" w:rsidRDefault="00B64A5A" w:rsidP="00B64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Azokon a helyeken, ahol az oktatás digitális módon indul el ott mindez külön hangsúllyal </w:t>
      </w:r>
      <w:r w:rsidR="00474E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jelenik meg a számonkérés tekintetében. </w:t>
      </w:r>
    </w:p>
    <w:p w14:paraId="5510A709" w14:textId="1C0F73B5" w:rsidR="00474EA6" w:rsidRDefault="00474EA6" w:rsidP="00474E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EA6">
        <w:rPr>
          <w:rFonts w:ascii="Times New Roman" w:eastAsia="Times New Roman" w:hAnsi="Times New Roman" w:cs="Times New Roman"/>
          <w:sz w:val="24"/>
          <w:szCs w:val="24"/>
          <w:lang w:eastAsia="hu-HU"/>
        </w:rPr>
        <w:t>2020 szeptember 14</w:t>
      </w:r>
      <w:r w:rsidR="005D7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BTK Z</w:t>
      </w:r>
      <w:r w:rsidRPr="00474EA6">
        <w:rPr>
          <w:rFonts w:ascii="Times New Roman" w:eastAsia="Times New Roman" w:hAnsi="Times New Roman" w:cs="Times New Roman"/>
          <w:sz w:val="24"/>
          <w:szCs w:val="24"/>
          <w:lang w:eastAsia="hu-HU"/>
        </w:rPr>
        <w:t>/15</w:t>
      </w:r>
      <w:r w:rsidR="005D7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BTK E</w:t>
      </w:r>
      <w:r w:rsidRPr="00474EA6">
        <w:rPr>
          <w:rFonts w:ascii="Times New Roman" w:eastAsia="Times New Roman" w:hAnsi="Times New Roman" w:cs="Times New Roman"/>
          <w:sz w:val="24"/>
          <w:szCs w:val="24"/>
          <w:lang w:eastAsia="hu-HU"/>
        </w:rPr>
        <w:t>/17</w:t>
      </w:r>
      <w:r w:rsidR="005D7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BTK E</w:t>
      </w:r>
    </w:p>
    <w:p w14:paraId="63109AA5" w14:textId="254F4940" w:rsidR="00474EA6" w:rsidRDefault="00474EA6" w:rsidP="00B64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tárgy bemutatása után a hit, hitvallás, és ezek egyházhoz való viszonyának bemutatása történik meg. Modern sok tekintetben természettudományos világnézetű kultúránkban fontos, hogy részeletesen ismerkedjenek meg a hallgatók a hit hermeneutikájával, a hitvallás tartalmával és annak kialakulásával</w:t>
      </w:r>
      <w:r w:rsidR="00013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előadáson erre teszünk kísérletet. </w:t>
      </w:r>
    </w:p>
    <w:p w14:paraId="06AA6C48" w14:textId="77777777" w:rsidR="00306260" w:rsidRPr="005D70BF" w:rsidRDefault="00306260" w:rsidP="003062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D70BF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Szuromi Szabolcs Anzelm</w:t>
      </w:r>
      <w:r w:rsidRPr="005D70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Pr="005D70B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Bevezetés a katolikus hit rendszerébe</w:t>
      </w:r>
      <w:r w:rsidRPr="005D70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SZIT. 2004. </w:t>
      </w:r>
    </w:p>
    <w:p w14:paraId="0EB56553" w14:textId="77777777" w:rsidR="00306260" w:rsidRPr="005D70BF" w:rsidRDefault="00306260" w:rsidP="003062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5D70BF">
        <w:rPr>
          <w:rFonts w:ascii="Times New Roman" w:hAnsi="Times New Roman" w:cs="Times New Roman"/>
          <w:smallCaps/>
          <w:sz w:val="20"/>
          <w:szCs w:val="20"/>
        </w:rPr>
        <w:t>Gislain</w:t>
      </w:r>
      <w:proofErr w:type="spellEnd"/>
      <w:r w:rsidRPr="005D70BF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5D70BF">
        <w:rPr>
          <w:rFonts w:ascii="Times New Roman" w:hAnsi="Times New Roman" w:cs="Times New Roman"/>
          <w:smallCaps/>
          <w:sz w:val="20"/>
          <w:szCs w:val="20"/>
        </w:rPr>
        <w:t>Lafont</w:t>
      </w:r>
      <w:proofErr w:type="spellEnd"/>
      <w:r w:rsidRPr="005D70BF">
        <w:rPr>
          <w:rFonts w:ascii="Times New Roman" w:hAnsi="Times New Roman" w:cs="Times New Roman"/>
          <w:sz w:val="20"/>
          <w:szCs w:val="20"/>
        </w:rPr>
        <w:t xml:space="preserve">, </w:t>
      </w:r>
      <w:r w:rsidRPr="005D70BF">
        <w:rPr>
          <w:rFonts w:ascii="Times New Roman" w:hAnsi="Times New Roman" w:cs="Times New Roman"/>
          <w:i/>
          <w:iCs/>
          <w:sz w:val="20"/>
          <w:szCs w:val="20"/>
        </w:rPr>
        <w:t>Milyennek képzeljem a katolikus egyházat</w:t>
      </w:r>
      <w:r w:rsidRPr="005D70BF">
        <w:rPr>
          <w:rFonts w:ascii="Times New Roman" w:hAnsi="Times New Roman" w:cs="Times New Roman"/>
          <w:sz w:val="20"/>
          <w:szCs w:val="20"/>
        </w:rPr>
        <w:t>. Napjaink teológiája sorozat 8. Bencés Kiadó Pannonhalam, 2007. (kijelölt részek)</w:t>
      </w:r>
    </w:p>
    <w:p w14:paraId="5FFCCB2F" w14:textId="77777777" w:rsidR="00306260" w:rsidRDefault="00306260" w:rsidP="003062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AF394D" w14:textId="62518DE9" w:rsidR="00474EA6" w:rsidRDefault="00474EA6" w:rsidP="0030626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 szeptember 21/22/24</w:t>
      </w:r>
    </w:p>
    <w:p w14:paraId="6DBE1E3A" w14:textId="645775DA" w:rsidR="00474EA6" w:rsidRDefault="006775C2" w:rsidP="003062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előadáson feldolgozzuk a Dei Verbum zsinati dokumentum Szentírásra, és Szent Hagyományra vonatkozó részeit.</w:t>
      </w:r>
      <w:r w:rsidR="005D7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7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Itt foglalkozunk bővebben a keresztény hermeneutikával, és annak szerzőivel, elméleteivel. </w:t>
      </w:r>
    </w:p>
    <w:p w14:paraId="61082E97" w14:textId="7F1BB6EF" w:rsidR="005D70BF" w:rsidRPr="005D70BF" w:rsidRDefault="00C51E5B" w:rsidP="005D70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hyperlink r:id="rId6" w:history="1">
        <w:r w:rsidR="005D70BF" w:rsidRPr="005D70BF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DEI VERBUM</w:t>
        </w:r>
      </w:hyperlink>
      <w:r w:rsidR="005D70BF" w:rsidRPr="005D70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="005D70BF" w:rsidRPr="005D70B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II. vatikáni zsinat DEI VERBUM kezdetű dogmatikus konstitúciója az isteni kinyilatkoztatásról</w:t>
      </w:r>
      <w:r w:rsidR="005D70B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br/>
      </w:r>
      <w:proofErr w:type="spellStart"/>
      <w:r w:rsidR="005D70BF" w:rsidRPr="005D70BF">
        <w:rPr>
          <w:rFonts w:ascii="Times New Roman" w:hAnsi="Times New Roman" w:cs="Times New Roman"/>
          <w:smallCaps/>
          <w:sz w:val="20"/>
          <w:szCs w:val="20"/>
        </w:rPr>
        <w:t>Gaillardetz</w:t>
      </w:r>
      <w:proofErr w:type="spellEnd"/>
      <w:r w:rsidR="005D70BF" w:rsidRPr="005D70BF">
        <w:rPr>
          <w:rFonts w:ascii="Times New Roman" w:hAnsi="Times New Roman" w:cs="Times New Roman"/>
          <w:smallCaps/>
          <w:sz w:val="20"/>
          <w:szCs w:val="20"/>
        </w:rPr>
        <w:t>, R., R</w:t>
      </w:r>
      <w:r w:rsidR="005D70BF" w:rsidRPr="005D70BF">
        <w:rPr>
          <w:rFonts w:ascii="Times New Roman" w:hAnsi="Times New Roman" w:cs="Times New Roman"/>
          <w:sz w:val="20"/>
          <w:szCs w:val="20"/>
        </w:rPr>
        <w:t xml:space="preserve">., </w:t>
      </w:r>
      <w:r w:rsidR="005D70BF" w:rsidRPr="005D70BF">
        <w:rPr>
          <w:rFonts w:ascii="Times New Roman" w:hAnsi="Times New Roman" w:cs="Times New Roman"/>
          <w:i/>
          <w:sz w:val="20"/>
          <w:szCs w:val="20"/>
        </w:rPr>
        <w:t>A katolikus teológia megalapozása. Bevezetés a teológia ismeretelméletébe</w:t>
      </w:r>
      <w:r w:rsidR="005D70BF" w:rsidRPr="005D70B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D70BF" w:rsidRPr="005D70BF">
        <w:rPr>
          <w:rFonts w:ascii="Times New Roman" w:hAnsi="Times New Roman" w:cs="Times New Roman"/>
          <w:sz w:val="20"/>
          <w:szCs w:val="20"/>
        </w:rPr>
        <w:t>Sensus</w:t>
      </w:r>
      <w:proofErr w:type="spellEnd"/>
      <w:r w:rsidR="005D70BF" w:rsidRPr="005D7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70BF" w:rsidRPr="005D70BF">
        <w:rPr>
          <w:rFonts w:ascii="Times New Roman" w:hAnsi="Times New Roman" w:cs="Times New Roman"/>
          <w:sz w:val="20"/>
          <w:szCs w:val="20"/>
        </w:rPr>
        <w:t>Fidei</w:t>
      </w:r>
      <w:proofErr w:type="spellEnd"/>
      <w:r w:rsidR="005D70BF" w:rsidRPr="005D7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70BF" w:rsidRPr="005D70BF">
        <w:rPr>
          <w:rFonts w:ascii="Times New Roman" w:hAnsi="Times New Roman" w:cs="Times New Roman"/>
          <w:sz w:val="20"/>
          <w:szCs w:val="20"/>
        </w:rPr>
        <w:t>Fidelium</w:t>
      </w:r>
      <w:proofErr w:type="spellEnd"/>
      <w:r w:rsidR="005D70BF" w:rsidRPr="005D70BF">
        <w:rPr>
          <w:rFonts w:ascii="Times New Roman" w:hAnsi="Times New Roman" w:cs="Times New Roman"/>
          <w:sz w:val="20"/>
          <w:szCs w:val="20"/>
        </w:rPr>
        <w:t xml:space="preserve"> sor. </w:t>
      </w:r>
      <w:proofErr w:type="spellStart"/>
      <w:r w:rsidR="005D70BF" w:rsidRPr="005D70BF">
        <w:rPr>
          <w:rFonts w:ascii="Times New Roman" w:hAnsi="Times New Roman" w:cs="Times New Roman"/>
          <w:sz w:val="20"/>
          <w:szCs w:val="20"/>
        </w:rPr>
        <w:t>L’Harmattan</w:t>
      </w:r>
      <w:proofErr w:type="spellEnd"/>
      <w:r w:rsidR="005D70BF" w:rsidRPr="005D70BF">
        <w:rPr>
          <w:rFonts w:ascii="Times New Roman" w:hAnsi="Times New Roman" w:cs="Times New Roman"/>
          <w:sz w:val="20"/>
          <w:szCs w:val="20"/>
        </w:rPr>
        <w:t xml:space="preserve"> Kiadó – Sapientia Szerzetesi Hittudományi Főiskola. Budapest, 2011</w:t>
      </w:r>
    </w:p>
    <w:p w14:paraId="1E57E193" w14:textId="218E7298" w:rsidR="005D70BF" w:rsidRDefault="005D70BF" w:rsidP="005D70BF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2020 szeptember 28/29/ október 1</w:t>
      </w:r>
    </w:p>
    <w:p w14:paraId="0E2EC8CF" w14:textId="5C093B07" w:rsidR="006148C2" w:rsidRDefault="005D70BF" w:rsidP="005D70B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Isten ószövetségi népének történetét, kialakulását vizsgáljuk meg ezen az előadáson. A történeti tényeken túlmenően az Ószövetség üdvtörténeti perspektíváját és teológia tartalmát ismerhetik meg a hallgatók. Itt szeretnénk részben megalapozni a Bibliaismeret II kurzus azon előadásait, melyek az Újszövetség teológia előképeiről szólnak. Az előadás tematikája, tartalma a következő kurzus</w:t>
      </w:r>
      <w:r w:rsidR="006148C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részbeni meglapozásaként fogható fel. </w:t>
      </w:r>
    </w:p>
    <w:p w14:paraId="02E58FA5" w14:textId="5E549D98" w:rsidR="006148C2" w:rsidRPr="006148C2" w:rsidRDefault="006148C2" w:rsidP="00614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48C2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Szuromi Szabolcs Anzelm</w:t>
      </w:r>
      <w:r w:rsidRPr="006148C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Pr="006148C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Bevezetés a katolikus hit rendszerébe</w:t>
      </w:r>
      <w:r w:rsidRPr="006148C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SZIT. 2004. </w:t>
      </w:r>
    </w:p>
    <w:p w14:paraId="6F2EBDD6" w14:textId="77777777" w:rsidR="006148C2" w:rsidRPr="006148C2" w:rsidRDefault="006148C2" w:rsidP="00614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D6BB85" w14:textId="6F35B0FA" w:rsidR="006148C2" w:rsidRDefault="006148C2" w:rsidP="006148C2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2020 október 5/6/8</w:t>
      </w:r>
    </w:p>
    <w:p w14:paraId="79D358EF" w14:textId="0B5C23E4" w:rsidR="006148C2" w:rsidRDefault="006148C2" w:rsidP="006148C2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Isten újszövetségének történetét és teológiáját ismerhetik meg a hallgatók. Jézus Krisztus megváltói művének Szentírás alapú megközelítésével foglalkozunk. Az előadás hangsúlya egy biblikus alapokon nyugvó</w:t>
      </w:r>
      <w:r w:rsidR="0032029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„új”- dialógus központú beszédmódnak a kialakításában </w:t>
      </w:r>
      <w:r w:rsidR="00D373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van. Ezen túlmenően fontos és bevezető része az előadás a Bibliaismeret II </w:t>
      </w:r>
      <w:proofErr w:type="gramStart"/>
      <w:r w:rsidR="00D373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kurzus</w:t>
      </w:r>
      <w:proofErr w:type="gramEnd"/>
      <w:r w:rsidR="00D373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általános részének</w:t>
      </w:r>
      <w:r w:rsidR="009E33B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amennyiben részletesen foglalkozunk a Szentírás kialakulásával, könyveivel, Jézus, és Pál apostol életével. </w:t>
      </w:r>
    </w:p>
    <w:p w14:paraId="7A92B2D9" w14:textId="38A66440" w:rsidR="00D373BA" w:rsidRPr="00D373BA" w:rsidRDefault="00D373BA" w:rsidP="00D373B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73BA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Kocsis Imre,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D373BA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Bevezetés az Újszövetség kortörténetébe, és irodalmába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I – II. SZIT. 2011.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D373BA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Szuromi Szabolcs Anzelm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Pr="00D373BA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Bevezetés a katolikus hit rendszerébe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SZIT. 2004.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D373BA">
        <w:rPr>
          <w:rFonts w:ascii="Times New Roman" w:hAnsi="Times New Roman" w:cs="Times New Roman"/>
          <w:smallCaps/>
          <w:sz w:val="20"/>
          <w:szCs w:val="20"/>
        </w:rPr>
        <w:t>Gislain</w:t>
      </w:r>
      <w:proofErr w:type="spellEnd"/>
      <w:r w:rsidRPr="00D373BA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D373BA">
        <w:rPr>
          <w:rFonts w:ascii="Times New Roman" w:hAnsi="Times New Roman" w:cs="Times New Roman"/>
          <w:smallCaps/>
          <w:sz w:val="20"/>
          <w:szCs w:val="20"/>
        </w:rPr>
        <w:t>Lafont</w:t>
      </w:r>
      <w:proofErr w:type="spellEnd"/>
      <w:r w:rsidRPr="00D373BA">
        <w:rPr>
          <w:rFonts w:ascii="Times New Roman" w:hAnsi="Times New Roman" w:cs="Times New Roman"/>
          <w:sz w:val="20"/>
          <w:szCs w:val="20"/>
        </w:rPr>
        <w:t xml:space="preserve">, </w:t>
      </w:r>
      <w:r w:rsidRPr="00D373BA">
        <w:rPr>
          <w:rFonts w:ascii="Times New Roman" w:hAnsi="Times New Roman" w:cs="Times New Roman"/>
          <w:i/>
          <w:iCs/>
          <w:sz w:val="20"/>
          <w:szCs w:val="20"/>
        </w:rPr>
        <w:t>Milyennek képzeljem a katolikus egyházat</w:t>
      </w:r>
      <w:r w:rsidRPr="00D373BA">
        <w:rPr>
          <w:rFonts w:ascii="Times New Roman" w:hAnsi="Times New Roman" w:cs="Times New Roman"/>
          <w:sz w:val="20"/>
          <w:szCs w:val="20"/>
        </w:rPr>
        <w:t>. Napjaink teológiája sorozat 8. Bencés Kiadó Pannonhalam, 2007. (kijelölt részek)</w:t>
      </w:r>
    </w:p>
    <w:p w14:paraId="6E1C6C8A" w14:textId="0FE9543D" w:rsidR="00D373BA" w:rsidRPr="00D373BA" w:rsidRDefault="00D373BA" w:rsidP="009E33B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 október 12/13/15</w:t>
      </w:r>
    </w:p>
    <w:p w14:paraId="70CEF088" w14:textId="6948296F" w:rsidR="005D70BF" w:rsidRDefault="00FB52E1" w:rsidP="005D70B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Az előadás során az egyház intézményi fejlődését tekintjük át, részben történeti, részben kánonjogi – strukturális tekintetben</w:t>
      </w:r>
      <w:r w:rsidR="0002051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aminek az a célja, hogy a hallgatók a teológiai alapokon túl</w:t>
      </w:r>
      <w:r w:rsidR="001B32C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</w:t>
      </w:r>
      <w:r w:rsidR="0002051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élő és a világban egzisztáló egyház intézményi oldalával is megismerkedhessenek. </w:t>
      </w:r>
    </w:p>
    <w:p w14:paraId="2F681108" w14:textId="02341A71" w:rsidR="0004424D" w:rsidRDefault="0004424D" w:rsidP="0004424D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2020 október 19/20/22</w:t>
      </w:r>
    </w:p>
    <w:p w14:paraId="23E70C5D" w14:textId="19F43732" w:rsidR="0004424D" w:rsidRDefault="0004424D" w:rsidP="005D70B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egyház intézményi fejlődésének bemutatását folytatjuk: a hallgatók megismerkednek a legfontosabb intézményi fogalmakkal (pápa, püspök, zsinat,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dikasztérium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etc.) és hivatalokkal, emellett betekintést nyernek a világegyház ezzel kapcsolatos élő problémáiban. </w:t>
      </w:r>
    </w:p>
    <w:p w14:paraId="3355A42A" w14:textId="69E0A488" w:rsidR="0004424D" w:rsidRPr="005D70BF" w:rsidRDefault="0004424D" w:rsidP="0004424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D373BA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Szuromi Szabolcs Anzelm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Pr="00D373BA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Bevezetés a katolikus hit rendszerébe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SZIT. 2004.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D373BA">
        <w:rPr>
          <w:rFonts w:ascii="Times New Roman" w:hAnsi="Times New Roman" w:cs="Times New Roman"/>
          <w:smallCaps/>
          <w:sz w:val="20"/>
          <w:szCs w:val="20"/>
        </w:rPr>
        <w:t>Gislain</w:t>
      </w:r>
      <w:proofErr w:type="spellEnd"/>
      <w:r w:rsidRPr="00D373BA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D373BA">
        <w:rPr>
          <w:rFonts w:ascii="Times New Roman" w:hAnsi="Times New Roman" w:cs="Times New Roman"/>
          <w:smallCaps/>
          <w:sz w:val="20"/>
          <w:szCs w:val="20"/>
        </w:rPr>
        <w:t>Lafont</w:t>
      </w:r>
      <w:proofErr w:type="spellEnd"/>
      <w:r w:rsidRPr="00D373BA">
        <w:rPr>
          <w:rFonts w:ascii="Times New Roman" w:hAnsi="Times New Roman" w:cs="Times New Roman"/>
          <w:sz w:val="20"/>
          <w:szCs w:val="20"/>
        </w:rPr>
        <w:t xml:space="preserve">, </w:t>
      </w:r>
      <w:r w:rsidRPr="00D373BA">
        <w:rPr>
          <w:rFonts w:ascii="Times New Roman" w:hAnsi="Times New Roman" w:cs="Times New Roman"/>
          <w:i/>
          <w:iCs/>
          <w:sz w:val="20"/>
          <w:szCs w:val="20"/>
        </w:rPr>
        <w:t>Milyennek képzeljem a katolikus egyházat</w:t>
      </w:r>
      <w:r w:rsidRPr="00D373BA">
        <w:rPr>
          <w:rFonts w:ascii="Times New Roman" w:hAnsi="Times New Roman" w:cs="Times New Roman"/>
          <w:sz w:val="20"/>
          <w:szCs w:val="20"/>
        </w:rPr>
        <w:t>. Napjaink teológiája sorozat 8. Bencés Kiadó Pannonhalam, 2007. (kijelölt részek)</w:t>
      </w:r>
      <w:r w:rsidRPr="0004424D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br/>
      </w:r>
      <w:proofErr w:type="spellStart"/>
      <w:r w:rsidRPr="005D70BF">
        <w:rPr>
          <w:rFonts w:ascii="Times New Roman" w:hAnsi="Times New Roman" w:cs="Times New Roman"/>
          <w:smallCaps/>
          <w:sz w:val="20"/>
          <w:szCs w:val="20"/>
        </w:rPr>
        <w:t>Gaillardetz</w:t>
      </w:r>
      <w:proofErr w:type="spellEnd"/>
      <w:r w:rsidRPr="005D70BF">
        <w:rPr>
          <w:rFonts w:ascii="Times New Roman" w:hAnsi="Times New Roman" w:cs="Times New Roman"/>
          <w:smallCaps/>
          <w:sz w:val="20"/>
          <w:szCs w:val="20"/>
        </w:rPr>
        <w:t>, R., R</w:t>
      </w:r>
      <w:r w:rsidRPr="005D70BF">
        <w:rPr>
          <w:rFonts w:ascii="Times New Roman" w:hAnsi="Times New Roman" w:cs="Times New Roman"/>
          <w:sz w:val="20"/>
          <w:szCs w:val="20"/>
        </w:rPr>
        <w:t xml:space="preserve">., </w:t>
      </w:r>
      <w:r w:rsidRPr="005D70BF">
        <w:rPr>
          <w:rFonts w:ascii="Times New Roman" w:hAnsi="Times New Roman" w:cs="Times New Roman"/>
          <w:i/>
          <w:sz w:val="20"/>
          <w:szCs w:val="20"/>
        </w:rPr>
        <w:t>A katolikus teológia megalapozása. Bevezetés a teológia ismeretelméletébe</w:t>
      </w:r>
      <w:r w:rsidRPr="005D70B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D70BF">
        <w:rPr>
          <w:rFonts w:ascii="Times New Roman" w:hAnsi="Times New Roman" w:cs="Times New Roman"/>
          <w:sz w:val="20"/>
          <w:szCs w:val="20"/>
        </w:rPr>
        <w:t>Sensus</w:t>
      </w:r>
      <w:proofErr w:type="spellEnd"/>
      <w:r w:rsidRPr="005D7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70BF">
        <w:rPr>
          <w:rFonts w:ascii="Times New Roman" w:hAnsi="Times New Roman" w:cs="Times New Roman"/>
          <w:sz w:val="20"/>
          <w:szCs w:val="20"/>
        </w:rPr>
        <w:t>Fidei</w:t>
      </w:r>
      <w:proofErr w:type="spellEnd"/>
      <w:r w:rsidRPr="005D7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70BF">
        <w:rPr>
          <w:rFonts w:ascii="Times New Roman" w:hAnsi="Times New Roman" w:cs="Times New Roman"/>
          <w:sz w:val="20"/>
          <w:szCs w:val="20"/>
        </w:rPr>
        <w:t>Fidelium</w:t>
      </w:r>
      <w:proofErr w:type="spellEnd"/>
      <w:r w:rsidRPr="005D70BF">
        <w:rPr>
          <w:rFonts w:ascii="Times New Roman" w:hAnsi="Times New Roman" w:cs="Times New Roman"/>
          <w:sz w:val="20"/>
          <w:szCs w:val="20"/>
        </w:rPr>
        <w:t xml:space="preserve"> sor. </w:t>
      </w:r>
      <w:proofErr w:type="spellStart"/>
      <w:r w:rsidRPr="005D70BF">
        <w:rPr>
          <w:rFonts w:ascii="Times New Roman" w:hAnsi="Times New Roman" w:cs="Times New Roman"/>
          <w:sz w:val="20"/>
          <w:szCs w:val="20"/>
        </w:rPr>
        <w:t>L’Harmattan</w:t>
      </w:r>
      <w:proofErr w:type="spellEnd"/>
      <w:r w:rsidRPr="005D70BF">
        <w:rPr>
          <w:rFonts w:ascii="Times New Roman" w:hAnsi="Times New Roman" w:cs="Times New Roman"/>
          <w:sz w:val="20"/>
          <w:szCs w:val="20"/>
        </w:rPr>
        <w:t xml:space="preserve"> Kiadó – Sapientia Szerzetesi Hittudományi Főiskola. Budapest, 2011</w:t>
      </w:r>
    </w:p>
    <w:p w14:paraId="61AA52A7" w14:textId="7787BBDE" w:rsidR="0004424D" w:rsidRPr="0004424D" w:rsidRDefault="0004424D" w:rsidP="0004424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F31237C" w14:textId="77777777" w:rsidR="0058028F" w:rsidRDefault="0058028F" w:rsidP="0002051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CBEAF2" w14:textId="77777777" w:rsidR="0058028F" w:rsidRDefault="0058028F" w:rsidP="0002051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3071FE" w14:textId="2B2B3639" w:rsidR="0004424D" w:rsidRDefault="00020515" w:rsidP="0002051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0515">
        <w:rPr>
          <w:rFonts w:ascii="Times New Roman" w:eastAsia="Times New Roman" w:hAnsi="Times New Roman" w:cs="Times New Roman"/>
          <w:sz w:val="24"/>
          <w:szCs w:val="24"/>
          <w:lang w:eastAsia="hu-HU"/>
        </w:rPr>
        <w:t>2020 november 3/8</w:t>
      </w:r>
    </w:p>
    <w:p w14:paraId="43B290A2" w14:textId="6B57BB65" w:rsidR="00020515" w:rsidRDefault="00020515" w:rsidP="000205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előadáson a tízparancsolat és annak keresztény </w:t>
      </w:r>
      <w:r w:rsidR="00E91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megközelítéséről lesz szó. </w:t>
      </w:r>
      <w:r w:rsidR="00C944B4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keresztény etika gyújtópontjaként nagyon fontos, hogy a hallgatók</w:t>
      </w:r>
      <w:r w:rsidR="0058028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94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</w:t>
      </w:r>
      <w:r w:rsidR="0058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94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recepciótörténetre is kiterjedő</w:t>
      </w:r>
      <w:r w:rsidR="0058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C944B4">
        <w:rPr>
          <w:rFonts w:ascii="Times New Roman" w:eastAsia="Times New Roman" w:hAnsi="Times New Roman" w:cs="Times New Roman"/>
          <w:sz w:val="24"/>
          <w:szCs w:val="24"/>
          <w:lang w:eastAsia="hu-HU"/>
        </w:rPr>
        <w:t>teológiailag</w:t>
      </w:r>
      <w:proofErr w:type="spellEnd"/>
      <w:r w:rsidR="00C94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átfogó képet kapjanak </w:t>
      </w:r>
      <w:r w:rsidR="0058028F">
        <w:rPr>
          <w:rFonts w:ascii="Times New Roman" w:eastAsia="Times New Roman" w:hAnsi="Times New Roman" w:cs="Times New Roman"/>
          <w:sz w:val="24"/>
          <w:szCs w:val="24"/>
          <w:lang w:eastAsia="hu-HU"/>
        </w:rPr>
        <w:t>a tízparancsolatról</w:t>
      </w:r>
      <w:r w:rsidR="00C94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illetve, hogy a mindez Jézus hegyibeszédével párhuzamban olvasva történjen. </w:t>
      </w:r>
    </w:p>
    <w:p w14:paraId="50801D02" w14:textId="77777777" w:rsidR="0058028F" w:rsidRPr="00D373BA" w:rsidRDefault="0058028F" w:rsidP="0058028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73BA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Kocsis Imre,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D373BA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Bevezetés az Újszövetség kortörténetébe, és irodalmába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I – II. SZIT. 2011.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D373BA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Szuromi Szabolcs Anzelm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Pr="00D373BA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Bevezetés a katolikus hit rendszerébe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SZIT. 2004.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D373BA">
        <w:rPr>
          <w:rFonts w:ascii="Times New Roman" w:hAnsi="Times New Roman" w:cs="Times New Roman"/>
          <w:smallCaps/>
          <w:sz w:val="20"/>
          <w:szCs w:val="20"/>
        </w:rPr>
        <w:t>Gislain</w:t>
      </w:r>
      <w:proofErr w:type="spellEnd"/>
      <w:r w:rsidRPr="00D373BA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D373BA">
        <w:rPr>
          <w:rFonts w:ascii="Times New Roman" w:hAnsi="Times New Roman" w:cs="Times New Roman"/>
          <w:smallCaps/>
          <w:sz w:val="20"/>
          <w:szCs w:val="20"/>
        </w:rPr>
        <w:t>Lafont</w:t>
      </w:r>
      <w:proofErr w:type="spellEnd"/>
      <w:r w:rsidRPr="00D373BA">
        <w:rPr>
          <w:rFonts w:ascii="Times New Roman" w:hAnsi="Times New Roman" w:cs="Times New Roman"/>
          <w:sz w:val="20"/>
          <w:szCs w:val="20"/>
        </w:rPr>
        <w:t xml:space="preserve">, </w:t>
      </w:r>
      <w:r w:rsidRPr="00D373BA">
        <w:rPr>
          <w:rFonts w:ascii="Times New Roman" w:hAnsi="Times New Roman" w:cs="Times New Roman"/>
          <w:i/>
          <w:iCs/>
          <w:sz w:val="20"/>
          <w:szCs w:val="20"/>
        </w:rPr>
        <w:t>Milyennek képzeljem a katolikus egyházat</w:t>
      </w:r>
      <w:r w:rsidRPr="00D373BA">
        <w:rPr>
          <w:rFonts w:ascii="Times New Roman" w:hAnsi="Times New Roman" w:cs="Times New Roman"/>
          <w:sz w:val="20"/>
          <w:szCs w:val="20"/>
        </w:rPr>
        <w:t>. Napjaink teológiája sorozat 8. Bencés Kiadó Pannonhalam, 2007. (kijelölt részek)</w:t>
      </w:r>
    </w:p>
    <w:p w14:paraId="10B39D3D" w14:textId="2BD4ADAA" w:rsidR="0058028F" w:rsidRDefault="0058028F" w:rsidP="0058028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 november 16/17/19</w:t>
      </w:r>
    </w:p>
    <w:p w14:paraId="19170E8E" w14:textId="5A2D1B93" w:rsidR="0058028F" w:rsidRDefault="00477EC2" w:rsidP="000205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előadáson az egyház szentségei kerülnek ismertetésre. A hallgatók bevezetést nyernek az általános és részletes szentségtanba. Ebben a formában egyesével tárgyaljuk a hét szentséget, azok történetét, és szimbolikáját, biblikus és dogmatikai megközelítésben. </w:t>
      </w:r>
    </w:p>
    <w:p w14:paraId="5E9FADB3" w14:textId="77777777" w:rsidR="00477E35" w:rsidRPr="00D373BA" w:rsidRDefault="00477E35" w:rsidP="00477E3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73BA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Szuromi Szabolcs Anzelm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Pr="00D373BA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Bevezetés a katolikus hit rendszerébe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SZIT. 2004.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D373BA">
        <w:rPr>
          <w:rFonts w:ascii="Times New Roman" w:hAnsi="Times New Roman" w:cs="Times New Roman"/>
          <w:smallCaps/>
          <w:sz w:val="20"/>
          <w:szCs w:val="20"/>
        </w:rPr>
        <w:t>Gislain</w:t>
      </w:r>
      <w:proofErr w:type="spellEnd"/>
      <w:r w:rsidRPr="00D373BA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D373BA">
        <w:rPr>
          <w:rFonts w:ascii="Times New Roman" w:hAnsi="Times New Roman" w:cs="Times New Roman"/>
          <w:smallCaps/>
          <w:sz w:val="20"/>
          <w:szCs w:val="20"/>
        </w:rPr>
        <w:t>Lafont</w:t>
      </w:r>
      <w:proofErr w:type="spellEnd"/>
      <w:r w:rsidRPr="00D373BA">
        <w:rPr>
          <w:rFonts w:ascii="Times New Roman" w:hAnsi="Times New Roman" w:cs="Times New Roman"/>
          <w:sz w:val="20"/>
          <w:szCs w:val="20"/>
        </w:rPr>
        <w:t xml:space="preserve">, </w:t>
      </w:r>
      <w:r w:rsidRPr="00D373BA">
        <w:rPr>
          <w:rFonts w:ascii="Times New Roman" w:hAnsi="Times New Roman" w:cs="Times New Roman"/>
          <w:i/>
          <w:iCs/>
          <w:sz w:val="20"/>
          <w:szCs w:val="20"/>
        </w:rPr>
        <w:t>Milyennek képzeljem a katolikus egyházat</w:t>
      </w:r>
      <w:r w:rsidRPr="00D373BA">
        <w:rPr>
          <w:rFonts w:ascii="Times New Roman" w:hAnsi="Times New Roman" w:cs="Times New Roman"/>
          <w:sz w:val="20"/>
          <w:szCs w:val="20"/>
        </w:rPr>
        <w:t>. Napjaink teológiája sorozat 8. Bencés Kiadó Pannonhalam, 2007. (kijelölt részek)</w:t>
      </w:r>
    </w:p>
    <w:p w14:paraId="0F87BB1C" w14:textId="430767E3" w:rsidR="00477E35" w:rsidRDefault="00761E3C" w:rsidP="00761E3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 november 23/24/26</w:t>
      </w:r>
    </w:p>
    <w:p w14:paraId="0E293DC5" w14:textId="035127AF" w:rsidR="00761E3C" w:rsidRPr="00020515" w:rsidRDefault="00A17085" w:rsidP="006220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előadás témája az egyház liturgiája, illetve belső szakrális élete. Kibontásra kerül az egyház liturgikus élete, a liturgikus év tematikája és </w:t>
      </w:r>
      <w:r w:rsidR="006220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ezzel kapcsolatban a liturgia története, annak teológiai olvasata. </w:t>
      </w:r>
    </w:p>
    <w:p w14:paraId="5E64AB11" w14:textId="77777777" w:rsidR="0062208E" w:rsidRPr="00D373BA" w:rsidRDefault="0062208E" w:rsidP="0062208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73BA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Szuromi Szabolcs Anzelm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Pr="00D373BA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Bevezetés a katolikus hit rendszerébe</w:t>
      </w:r>
      <w:r w:rsidRPr="00D37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SZIT. 2004.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D373BA">
        <w:rPr>
          <w:rFonts w:ascii="Times New Roman" w:hAnsi="Times New Roman" w:cs="Times New Roman"/>
          <w:smallCaps/>
          <w:sz w:val="20"/>
          <w:szCs w:val="20"/>
        </w:rPr>
        <w:t>Gislain</w:t>
      </w:r>
      <w:proofErr w:type="spellEnd"/>
      <w:r w:rsidRPr="00D373BA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D373BA">
        <w:rPr>
          <w:rFonts w:ascii="Times New Roman" w:hAnsi="Times New Roman" w:cs="Times New Roman"/>
          <w:smallCaps/>
          <w:sz w:val="20"/>
          <w:szCs w:val="20"/>
        </w:rPr>
        <w:t>Lafont</w:t>
      </w:r>
      <w:proofErr w:type="spellEnd"/>
      <w:r w:rsidRPr="00D373BA">
        <w:rPr>
          <w:rFonts w:ascii="Times New Roman" w:hAnsi="Times New Roman" w:cs="Times New Roman"/>
          <w:sz w:val="20"/>
          <w:szCs w:val="20"/>
        </w:rPr>
        <w:t xml:space="preserve">, </w:t>
      </w:r>
      <w:r w:rsidRPr="00D373BA">
        <w:rPr>
          <w:rFonts w:ascii="Times New Roman" w:hAnsi="Times New Roman" w:cs="Times New Roman"/>
          <w:i/>
          <w:iCs/>
          <w:sz w:val="20"/>
          <w:szCs w:val="20"/>
        </w:rPr>
        <w:t>Milyennek képzeljem a katolikus egyházat</w:t>
      </w:r>
      <w:r w:rsidRPr="00D373BA">
        <w:rPr>
          <w:rFonts w:ascii="Times New Roman" w:hAnsi="Times New Roman" w:cs="Times New Roman"/>
          <w:sz w:val="20"/>
          <w:szCs w:val="20"/>
        </w:rPr>
        <w:t>. Napjaink teológiája sorozat 8. Bencés Kiadó Pannonhalam, 2007. (kijelölt részek)</w:t>
      </w:r>
    </w:p>
    <w:p w14:paraId="42E35E37" w14:textId="65B96ACD" w:rsidR="005D70BF" w:rsidRDefault="0062208E" w:rsidP="000D2E06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2020 november 30/ december 1/3</w:t>
      </w:r>
    </w:p>
    <w:p w14:paraId="2D728FED" w14:textId="26D20A01" w:rsidR="0062208E" w:rsidRDefault="000D2E06" w:rsidP="005D70B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félév lezárása előtt a hallgatók nagy kitekintéssel és rendhagyó módon ismerkednek meg a II. Vatikáni Zsinat történetével, annak tanításával. Külön figyelmet szentelünk arra, hogy kortörténeti kontextusba helyezzük az egyháztörténeti eseményt, és részletesen vizsgáljuk a fontosabb dokumentumait. </w:t>
      </w:r>
    </w:p>
    <w:p w14:paraId="37428371" w14:textId="1D020F98" w:rsidR="000D2E06" w:rsidRPr="005D70BF" w:rsidRDefault="000D2E06" w:rsidP="005D70B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proofErr w:type="spellStart"/>
      <w:r w:rsidRPr="00D373BA">
        <w:rPr>
          <w:rFonts w:ascii="Times New Roman" w:hAnsi="Times New Roman" w:cs="Times New Roman"/>
          <w:smallCaps/>
          <w:sz w:val="20"/>
          <w:szCs w:val="20"/>
        </w:rPr>
        <w:t>Gislain</w:t>
      </w:r>
      <w:proofErr w:type="spellEnd"/>
      <w:r w:rsidRPr="00D373BA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D373BA">
        <w:rPr>
          <w:rFonts w:ascii="Times New Roman" w:hAnsi="Times New Roman" w:cs="Times New Roman"/>
          <w:smallCaps/>
          <w:sz w:val="20"/>
          <w:szCs w:val="20"/>
        </w:rPr>
        <w:t>Lafont</w:t>
      </w:r>
      <w:proofErr w:type="spellEnd"/>
      <w:r w:rsidRPr="00D373BA">
        <w:rPr>
          <w:rFonts w:ascii="Times New Roman" w:hAnsi="Times New Roman" w:cs="Times New Roman"/>
          <w:sz w:val="20"/>
          <w:szCs w:val="20"/>
        </w:rPr>
        <w:t xml:space="preserve">, </w:t>
      </w:r>
      <w:r w:rsidRPr="00D373BA">
        <w:rPr>
          <w:rFonts w:ascii="Times New Roman" w:hAnsi="Times New Roman" w:cs="Times New Roman"/>
          <w:i/>
          <w:iCs/>
          <w:sz w:val="20"/>
          <w:szCs w:val="20"/>
        </w:rPr>
        <w:t>Milyennek képzeljem a katolikus egyházat</w:t>
      </w:r>
      <w:r w:rsidRPr="00D373BA">
        <w:rPr>
          <w:rFonts w:ascii="Times New Roman" w:hAnsi="Times New Roman" w:cs="Times New Roman"/>
          <w:sz w:val="20"/>
          <w:szCs w:val="20"/>
        </w:rPr>
        <w:t>. Napjaink teológiája sorozat 8. Bencés Kiadó Pannonhalam, 2007. (kijelölt részek)</w:t>
      </w:r>
    </w:p>
    <w:p w14:paraId="0A511E04" w14:textId="0BD88F7D" w:rsidR="005D70BF" w:rsidRDefault="00060E82" w:rsidP="0001340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 december 9/10/12</w:t>
      </w:r>
    </w:p>
    <w:p w14:paraId="4DBCB986" w14:textId="77777777" w:rsidR="00013403" w:rsidRPr="00013403" w:rsidRDefault="00013403" w:rsidP="0001340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403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félév összefoglalása</w:t>
      </w:r>
    </w:p>
    <w:p w14:paraId="5C261595" w14:textId="0E0556A6" w:rsidR="00013403" w:rsidRPr="00013403" w:rsidRDefault="00013403" w:rsidP="000134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tananyag tartalmi nagysága és strukturális szélessége miatt nagyon indokolt, hogy az utolsó órát a legfontosabb kérdések megbeszélésével és az egész féléves anyag szisztematikus összefoglalásával zárjuk. Ez részben segítség a hallgatóknak, hogy még egyszer átbeszéljük azokat a hangsúlyokat, amelyek a számonkérés során prioritások lesznek. Illetve a hallgatók számára is nagyobb tér nyílik a reflexióra. </w:t>
      </w:r>
    </w:p>
    <w:p w14:paraId="3C16CF0B" w14:textId="77777777" w:rsidR="00013403" w:rsidRPr="00013403" w:rsidRDefault="00013403" w:rsidP="000134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79BCED" w14:textId="50E7796B" w:rsidR="00474EA6" w:rsidRDefault="00013403" w:rsidP="000134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4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Visszajelzések kezelésének formája:</w:t>
      </w:r>
      <w:r w:rsidRPr="00013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 számára az előadásokkal kapcsolatban a saghy.adam@gmail.com e-mail címen, a 06-30-760-4424-es telefonszámon, illetve igény szerint, előzetes egyeztetés alapján </w:t>
      </w:r>
      <w:proofErr w:type="spellStart"/>
      <w:r w:rsidRPr="00013403">
        <w:rPr>
          <w:rFonts w:ascii="Times New Roman" w:eastAsia="Times New Roman" w:hAnsi="Times New Roman" w:cs="Times New Roman"/>
          <w:sz w:val="24"/>
          <w:szCs w:val="24"/>
          <w:lang w:eastAsia="hu-HU"/>
        </w:rPr>
        <w:t>skype-on</w:t>
      </w:r>
      <w:proofErr w:type="spellEnd"/>
      <w:r w:rsidRPr="00013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állok rendelkezésre.</w:t>
      </w:r>
    </w:p>
    <w:p w14:paraId="647A8249" w14:textId="77777777" w:rsidR="00013403" w:rsidRDefault="00013403" w:rsidP="00013403">
      <w:pPr>
        <w:jc w:val="both"/>
        <w:rPr>
          <w:rFonts w:ascii="Times New Roman" w:hAnsi="Times New Roman" w:cs="Times New Roman"/>
          <w:b/>
          <w:iCs/>
        </w:rPr>
      </w:pPr>
      <w:r w:rsidRPr="00BC219A">
        <w:rPr>
          <w:rFonts w:ascii="Times New Roman" w:hAnsi="Times New Roman" w:cs="Times New Roman"/>
          <w:b/>
          <w:iCs/>
        </w:rPr>
        <w:t>Félévközi beszámoló(k) ideje, formája Visszajelzések kezelésének formája (email, nettelefon)</w:t>
      </w:r>
    </w:p>
    <w:p w14:paraId="5B29D95C" w14:textId="4D6DF3A7" w:rsidR="00013403" w:rsidRDefault="00013403" w:rsidP="00013403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Félévközi beszámoló nem lesz a tárgyból. </w:t>
      </w:r>
    </w:p>
    <w:p w14:paraId="062614F2" w14:textId="77777777" w:rsidR="00013403" w:rsidRDefault="00013403" w:rsidP="00013403">
      <w:pPr>
        <w:rPr>
          <w:rFonts w:ascii="Times New Roman" w:hAnsi="Times New Roman" w:cs="Times New Roman"/>
          <w:b/>
          <w:iCs/>
        </w:rPr>
      </w:pPr>
      <w:r w:rsidRPr="00BC219A">
        <w:rPr>
          <w:rFonts w:ascii="Times New Roman" w:hAnsi="Times New Roman" w:cs="Times New Roman"/>
          <w:b/>
          <w:iCs/>
        </w:rPr>
        <w:t>Vizsga/szemináriumi dolgozat ideje Visszajelzések kezelésének formája (email, nettelefon)</w:t>
      </w:r>
    </w:p>
    <w:p w14:paraId="1CB22315" w14:textId="4D5EDE47" w:rsidR="00013403" w:rsidRDefault="00013403" w:rsidP="00013403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A vizsga ideje: 2020 december – 2021 január. </w:t>
      </w:r>
    </w:p>
    <w:p w14:paraId="0E2931A0" w14:textId="02D51A5F" w:rsidR="00013403" w:rsidRDefault="00013403" w:rsidP="000134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iCs/>
        </w:rPr>
        <w:t xml:space="preserve">Visszajelzések kezelésének formája: A hallgatók számára a vizsgával kapcsolatban a </w:t>
      </w:r>
      <w:hyperlink r:id="rId7" w:history="1">
        <w:r w:rsidRPr="006B7A53">
          <w:rPr>
            <w:rStyle w:val="Hiperhivatkozs"/>
            <w:rFonts w:ascii="Times New Roman" w:hAnsi="Times New Roman" w:cs="Times New Roman"/>
            <w:bCs/>
            <w:iCs/>
          </w:rPr>
          <w:t>saghy.adam@gmail.com</w:t>
        </w:r>
      </w:hyperlink>
      <w:r>
        <w:rPr>
          <w:rFonts w:ascii="Times New Roman" w:hAnsi="Times New Roman" w:cs="Times New Roman"/>
          <w:bCs/>
          <w:iCs/>
        </w:rPr>
        <w:t xml:space="preserve"> e-mail címen, a 06-30-760-4424-es telefonszámon, illetve igény szerint, előzetes egyeztetés alapján </w:t>
      </w:r>
      <w:proofErr w:type="spellStart"/>
      <w:r>
        <w:rPr>
          <w:rFonts w:ascii="Times New Roman" w:hAnsi="Times New Roman" w:cs="Times New Roman"/>
          <w:bCs/>
          <w:iCs/>
        </w:rPr>
        <w:t>skype-on</w:t>
      </w:r>
      <w:proofErr w:type="spellEnd"/>
      <w:r>
        <w:rPr>
          <w:rFonts w:ascii="Times New Roman" w:hAnsi="Times New Roman" w:cs="Times New Roman"/>
          <w:bCs/>
          <w:iCs/>
        </w:rPr>
        <w:t xml:space="preserve">  </w:t>
      </w:r>
      <w:proofErr w:type="gramStart"/>
      <w:r>
        <w:rPr>
          <w:rFonts w:ascii="Times New Roman" w:hAnsi="Times New Roman" w:cs="Times New Roman"/>
          <w:bCs/>
          <w:iCs/>
        </w:rPr>
        <w:t>keresztül állok</w:t>
      </w:r>
      <w:proofErr w:type="gramEnd"/>
      <w:r>
        <w:rPr>
          <w:rFonts w:ascii="Times New Roman" w:hAnsi="Times New Roman" w:cs="Times New Roman"/>
          <w:bCs/>
          <w:iCs/>
        </w:rPr>
        <w:t xml:space="preserve"> rendelkezésre.</w:t>
      </w:r>
    </w:p>
    <w:p w14:paraId="3CFFBD8D" w14:textId="77777777" w:rsidR="00474EA6" w:rsidRPr="00474EA6" w:rsidRDefault="00474EA6" w:rsidP="00B64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74EA6" w:rsidRPr="0047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715"/>
    <w:multiLevelType w:val="hybridMultilevel"/>
    <w:tmpl w:val="4380F968"/>
    <w:lvl w:ilvl="0" w:tplc="CDEED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163C"/>
    <w:multiLevelType w:val="hybridMultilevel"/>
    <w:tmpl w:val="273C7488"/>
    <w:lvl w:ilvl="0" w:tplc="2C344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34"/>
    <w:rsid w:val="00013403"/>
    <w:rsid w:val="00020515"/>
    <w:rsid w:val="0004424D"/>
    <w:rsid w:val="00060E82"/>
    <w:rsid w:val="00064C58"/>
    <w:rsid w:val="000D2E06"/>
    <w:rsid w:val="000D2FCF"/>
    <w:rsid w:val="000D5CA5"/>
    <w:rsid w:val="000D7A0A"/>
    <w:rsid w:val="00103070"/>
    <w:rsid w:val="00154879"/>
    <w:rsid w:val="00160109"/>
    <w:rsid w:val="001B32CA"/>
    <w:rsid w:val="001E5F9D"/>
    <w:rsid w:val="001E7931"/>
    <w:rsid w:val="00263AD0"/>
    <w:rsid w:val="00306260"/>
    <w:rsid w:val="00320294"/>
    <w:rsid w:val="00337409"/>
    <w:rsid w:val="00474EA6"/>
    <w:rsid w:val="00477E35"/>
    <w:rsid w:val="00477EC2"/>
    <w:rsid w:val="004D0794"/>
    <w:rsid w:val="0058028F"/>
    <w:rsid w:val="00585320"/>
    <w:rsid w:val="005D3B34"/>
    <w:rsid w:val="005D70BF"/>
    <w:rsid w:val="005E591C"/>
    <w:rsid w:val="006148C2"/>
    <w:rsid w:val="0062208E"/>
    <w:rsid w:val="0066186B"/>
    <w:rsid w:val="0067192D"/>
    <w:rsid w:val="006775C2"/>
    <w:rsid w:val="00761E3C"/>
    <w:rsid w:val="007744C4"/>
    <w:rsid w:val="00840EC5"/>
    <w:rsid w:val="00887BEB"/>
    <w:rsid w:val="009277AD"/>
    <w:rsid w:val="009E33B8"/>
    <w:rsid w:val="00A01568"/>
    <w:rsid w:val="00A17085"/>
    <w:rsid w:val="00A43C00"/>
    <w:rsid w:val="00A508B3"/>
    <w:rsid w:val="00A9793C"/>
    <w:rsid w:val="00B64A5A"/>
    <w:rsid w:val="00B82F8D"/>
    <w:rsid w:val="00C51E5B"/>
    <w:rsid w:val="00C944B4"/>
    <w:rsid w:val="00D12DAD"/>
    <w:rsid w:val="00D373BA"/>
    <w:rsid w:val="00DE49F2"/>
    <w:rsid w:val="00E911F5"/>
    <w:rsid w:val="00F22B96"/>
    <w:rsid w:val="00FB52E1"/>
    <w:rsid w:val="00F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EB28"/>
  <w15:docId w15:val="{B7C51DE1-B1B2-43E3-8854-9E5DE0BE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EC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0E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0EC5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013403"/>
    <w:pPr>
      <w:spacing w:after="0" w:line="240" w:lineRule="auto"/>
      <w:jc w:val="both"/>
    </w:pPr>
    <w:rPr>
      <w:rFonts w:cstheme="minorHAnsi"/>
      <w:sz w:val="24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hy.ad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://uj.katolikus.hu/konyvtar.php?h=11" TargetMode="External"/><Relationship Id="rId5" Type="http://schemas.openxmlformats.org/officeDocument/2006/relationships/hyperlink" Target="mailto:http://uj.katolikus.hu/konyvtar.php?h=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10648</Characters>
  <Application>Microsoft Office Word</Application>
  <DocSecurity>4</DocSecurity>
  <Lines>88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 Ágnes</dc:creator>
  <cp:lastModifiedBy>Mayer Judit Anna</cp:lastModifiedBy>
  <cp:revision>2</cp:revision>
  <dcterms:created xsi:type="dcterms:W3CDTF">2020-09-03T13:46:00Z</dcterms:created>
  <dcterms:modified xsi:type="dcterms:W3CDTF">2020-09-03T13:46:00Z</dcterms:modified>
</cp:coreProperties>
</file>