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0D8" w:rsidRPr="001D6394" w:rsidRDefault="008000D8" w:rsidP="008000D8">
      <w:pPr>
        <w:pStyle w:val="Cmsor4"/>
        <w:rPr>
          <w:sz w:val="44"/>
          <w:shd w:val="clear" w:color="auto" w:fill="FFFFFF"/>
        </w:rPr>
      </w:pPr>
      <w:r w:rsidRPr="001D6394">
        <w:rPr>
          <w:sz w:val="44"/>
          <w:shd w:val="clear" w:color="auto" w:fill="FFFFFF"/>
          <w:lang w:eastAsia="en-GB"/>
        </w:rPr>
        <w:drawing>
          <wp:anchor distT="0" distB="0" distL="114300" distR="114300" simplePos="0" relativeHeight="251659264" behindDoc="0" locked="0" layoutInCell="1" allowOverlap="1" wp14:anchorId="2447EC1E" wp14:editId="763A0DC4">
            <wp:simplePos x="0" y="0"/>
            <wp:positionH relativeFrom="column">
              <wp:posOffset>4319905</wp:posOffset>
            </wp:positionH>
            <wp:positionV relativeFrom="paragraph">
              <wp:posOffset>164465</wp:posOffset>
            </wp:positionV>
            <wp:extent cx="1327150" cy="1724025"/>
            <wp:effectExtent l="133350" t="57150" r="101600" b="1619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27548" r="76860" b="47548"/>
                    <a:stretch/>
                  </pic:blipFill>
                  <pic:spPr bwMode="auto">
                    <a:xfrm>
                      <a:off x="0" y="0"/>
                      <a:ext cx="132715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DD0" w:rsidRPr="001D6394">
        <w:rPr>
          <w:sz w:val="44"/>
          <w:shd w:val="clear" w:color="auto" w:fill="FFFFFF"/>
        </w:rPr>
        <w:t>Professional profile</w:t>
      </w:r>
      <w:r w:rsidRPr="001D6394">
        <w:rPr>
          <w:sz w:val="44"/>
          <w:shd w:val="clear" w:color="auto" w:fill="FFFFFF"/>
        </w:rPr>
        <w:t xml:space="preserve">: </w:t>
      </w:r>
      <w:r w:rsidR="00A37DD0" w:rsidRPr="001D6394">
        <w:rPr>
          <w:sz w:val="44"/>
          <w:shd w:val="clear" w:color="auto" w:fill="FFFFFF"/>
        </w:rPr>
        <w:br/>
      </w:r>
      <w:r w:rsidRPr="001D6394">
        <w:rPr>
          <w:sz w:val="44"/>
          <w:shd w:val="clear" w:color="auto" w:fill="FFFFFF"/>
        </w:rPr>
        <w:t>Kovács László</w:t>
      </w:r>
    </w:p>
    <w:p w:rsidR="0068272C" w:rsidRPr="001D6394" w:rsidRDefault="0068272C" w:rsidP="00A37DD0"/>
    <w:p w:rsidR="008000D8" w:rsidRPr="001D6394" w:rsidRDefault="00A37DD0" w:rsidP="00A37DD0">
      <w:pPr>
        <w:rPr>
          <w:rFonts w:ascii="Brush Script MT" w:hAnsi="Brush Script MT" w:cs="Times New Roman"/>
          <w:color w:val="17365D" w:themeColor="text2" w:themeShade="BF"/>
          <w:sz w:val="40"/>
          <w:szCs w:val="24"/>
          <w:shd w:val="clear" w:color="auto" w:fill="FFFFFF"/>
        </w:rPr>
      </w:pPr>
      <w:r w:rsidRPr="001D6394">
        <w:rPr>
          <w:rFonts w:ascii="Brush Script MT" w:hAnsi="Brush Script MT" w:cs="Times New Roman"/>
          <w:color w:val="17365D" w:themeColor="text2" w:themeShade="BF"/>
          <w:sz w:val="40"/>
          <w:szCs w:val="24"/>
          <w:shd w:val="clear" w:color="auto" w:fill="FFFFFF"/>
        </w:rPr>
        <w:t xml:space="preserve">As many languages you know as many </w:t>
      </w:r>
      <w:r w:rsidRPr="001D6394">
        <w:rPr>
          <w:rFonts w:ascii="Brush Script MT" w:hAnsi="Brush Script MT" w:cs="Times New Roman"/>
          <w:color w:val="17365D" w:themeColor="text2" w:themeShade="BF"/>
          <w:sz w:val="40"/>
          <w:szCs w:val="24"/>
          <w:shd w:val="clear" w:color="auto" w:fill="FFFFFF"/>
        </w:rPr>
        <w:br/>
        <w:t>times you are a human being</w:t>
      </w:r>
    </w:p>
    <w:p w:rsidR="008000D8" w:rsidRPr="001D6394" w:rsidRDefault="008000D8" w:rsidP="008000D8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C4908" w:rsidRPr="001D6394" w:rsidRDefault="001D6394" w:rsidP="001D639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</w:t>
      </w:r>
      <w:r w:rsidR="00DD71D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Choosing</w:t>
      </w:r>
      <w:r w:rsidR="00B8600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subject for my professional profile was not a difficult task</w:t>
      </w:r>
      <w:r w:rsidR="00DD71D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for me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="00211CD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since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my father</w:t>
      </w:r>
      <w:r w:rsidR="00211CD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László Kovács</w:t>
      </w:r>
      <w:r w:rsidR="00211CD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had been working both as a translator and an interpreter. Besides this, many other </w:t>
      </w:r>
      <w:r w:rsidR="00B8600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factors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encouraged me to choose him as the subject of my study.  Since he is already a pensioner</w:t>
      </w:r>
      <w:r w:rsidR="00804D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 thought he 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had enough experience, so that I can learn </w:t>
      </w:r>
      <w:r w:rsidR="00B8600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many things from him and I can even draw </w:t>
      </w:r>
      <w:r w:rsidR="00F3739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lessons</w:t>
      </w:r>
      <w:r w:rsidR="00B8600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from his experiences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case of László Kovács is unique and extraordinary also because of the fact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that he has always been living in Slovakia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Thus, 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during his professional career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could use Hungarian, which as a matter of 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fact is his mother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tongue, as a foreign language. And if that alone should not be enough, he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speaks</w:t>
      </w:r>
      <w:r w:rsidR="00DD71D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altogether 14 languages. This</w:t>
      </w:r>
      <w:r w:rsidR="005E13B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let’s admit it,</w:t>
      </w:r>
      <w:r w:rsidR="00DD71D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1476B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is a quite good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performance. </w:t>
      </w:r>
      <w:r w:rsidR="0048593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Among many other things</w:t>
      </w:r>
      <w:r w:rsidR="00804D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48593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 asked him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how he managed to learn</w:t>
      </w:r>
      <w:r w:rsidR="00DD71D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such a big number of languages and what encouraged him to do that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="0048593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Actually,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it was he who motivated me to learn languages, to 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put my heart and soul into my work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. It was h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 who taught me the principle: </w:t>
      </w:r>
      <w:r w:rsidR="00485938" w:rsidRPr="001D639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en-GB"/>
        </w:rPr>
        <w:t>As many languages you know as many times you are a human being</w:t>
      </w:r>
      <w:r w:rsidR="00EA6D7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="0048593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Of course</w:t>
      </w:r>
      <w:r w:rsidR="00A44CF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48593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did not mean 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that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those who speak only one or two languages 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would worth less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He rather wanted to 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say that by </w:t>
      </w:r>
      <w:r w:rsidR="00CE3BC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expressing ourselves</w:t>
      </w:r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in more languages at the same time we can be able to get i</w:t>
      </w:r>
      <w:bookmarkStart w:id="0" w:name="_GoBack"/>
      <w:bookmarkEnd w:id="0"/>
      <w:r w:rsidR="0068272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n touch with more cultures, therefore, we can become more open-minded as well.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Most of us know very well </w:t>
      </w:r>
      <w:r w:rsidR="00724F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how it feels</w:t>
      </w:r>
      <w:r w:rsidR="00804D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like</w:t>
      </w:r>
      <w:r w:rsidR="00724F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to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think or express ourselves in a foreign language. In my case it i</w:t>
      </w:r>
      <w:r w:rsidR="00724F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as if </w:t>
      </w:r>
      <w:r w:rsidR="00CD5F7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 had </w:t>
      </w:r>
      <w:r w:rsidR="00DE3C9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various personalities</w:t>
      </w:r>
      <w:r w:rsidR="00CD5F7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connected to every foreign language I speak. László was trying to say something like this</w:t>
      </w:r>
      <w:r w:rsidR="00724F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too.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 </w:t>
      </w:r>
    </w:p>
    <w:p w:rsidR="00DC4908" w:rsidRPr="001D6394" w:rsidRDefault="00E870BC" w:rsidP="008000D8">
      <w:pPr>
        <w:pStyle w:val="Cmsor4"/>
        <w:spacing w:after="240"/>
        <w:rPr>
          <w:sz w:val="28"/>
          <w:shd w:val="clear" w:color="auto" w:fill="FFFFFF"/>
        </w:rPr>
      </w:pPr>
      <w:r w:rsidRPr="001D6394">
        <w:rPr>
          <w:sz w:val="28"/>
          <w:shd w:val="clear" w:color="auto" w:fill="FFFFFF"/>
        </w:rPr>
        <w:t>The earlier phase of his life</w:t>
      </w:r>
    </w:p>
    <w:p w:rsidR="00A44CFD" w:rsidRPr="001D6394" w:rsidRDefault="00DC4908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László Kovács was born 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on 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27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en-GB"/>
        </w:rPr>
        <w:t>th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November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1951 in Losonc, a 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Slovak town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As a matter of fact, all 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members of his family lived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their lives as Slovak Hungarians; most of them had been working there, too.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All in all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one could say that he came f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rom a family of 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medical 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workers, since his father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worked</w:t>
      </w:r>
      <w:r w:rsidR="00E870B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as a local doctor, her mother as a nurse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and two of his siblings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also chose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ca</w:t>
      </w:r>
      <w:r w:rsidR="00B030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reer in medicine. He started 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is elementary school, which was naturally Slovak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in Kőhegy, however, his last 4-5 years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he finished in F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eled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Then, having been graduated from 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Slovak 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high school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in Rimaszombat, he was admitted to the 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Latin-English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department of the</w:t>
      </w:r>
      <w:r w:rsidR="000E374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Comenius University in Bratislava</w:t>
      </w:r>
      <w:r w:rsidR="008402B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</w:p>
    <w:p w:rsidR="009A7433" w:rsidRPr="001D6394" w:rsidRDefault="008402B0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It was already during his high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school years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when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began to show an increased interest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for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eign languages, </w:t>
      </w:r>
      <w:r w:rsidR="0044402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that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 had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opportunity to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learn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Russian, Latin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German,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English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and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lastRenderedPageBreak/>
        <w:t xml:space="preserve">even Spanish.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 his university years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besides Latin,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began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 learn Ancient Greek, French, Italian and Modern Greek.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Beside the foreign languages</w:t>
      </w:r>
      <w:r w:rsidR="0044402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</w:t>
      </w:r>
      <w:r w:rsidR="00A44CF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has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always been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fond of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music,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geography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and literature, too. Actually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at the university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was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prepared to be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come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teacher. </w:t>
      </w:r>
      <w:r w:rsidR="0018669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His intention was to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work </w:t>
      </w:r>
      <w:r w:rsidR="009A743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at the Comenius University, he would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have been happy to teach there even until the end of his life, but because of certain political </w:t>
      </w:r>
      <w:r w:rsidR="0018669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reasons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it was not possible.</w:t>
      </w:r>
    </w:p>
    <w:p w:rsidR="00EA6D79" w:rsidRPr="001D6394" w:rsidRDefault="00EA6D79" w:rsidP="008000D8">
      <w:pPr>
        <w:pStyle w:val="Cmsor4"/>
        <w:spacing w:after="240"/>
        <w:rPr>
          <w:sz w:val="28"/>
          <w:shd w:val="clear" w:color="auto" w:fill="FFFFFF"/>
        </w:rPr>
      </w:pPr>
      <w:r w:rsidRPr="001D6394">
        <w:rPr>
          <w:sz w:val="28"/>
          <w:shd w:val="clear" w:color="auto" w:fill="FFFFFF"/>
        </w:rPr>
        <w:t>As a translator</w:t>
      </w:r>
    </w:p>
    <w:p w:rsidR="00950BBE" w:rsidRPr="001D6394" w:rsidRDefault="009A7433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Since he was not able to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realize his dreams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as a teacher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from 1977 until his retirement,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had been working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as a desk officer</w:t>
      </w:r>
      <w:r w:rsidR="0044402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an editor, </w:t>
      </w:r>
      <w:r w:rsidR="0018669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 translator and, to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much smaller degree, even as an interpreter in a rather big number of Slovak offices.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did all this without </w:t>
      </w:r>
      <w:r w:rsidR="00EA6D7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having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qualification as a translator or an interpreter.</w:t>
      </w:r>
      <w:r w:rsidR="00361FC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Although he 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was </w:t>
      </w:r>
      <w:r w:rsidR="0044402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not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in possession of a</w:t>
      </w:r>
      <w:r w:rsidR="00DD79C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qualification, </w:t>
      </w:r>
      <w:r w:rsidR="00361FC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learned a number of languages in </w:t>
      </w:r>
      <w:r w:rsidR="00DD79C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high school</w:t>
      </w:r>
      <w:r w:rsidR="000276B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D79C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as well as at</w:t>
      </w:r>
      <w:r w:rsidR="00361FC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university. Thus,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his knowledge was adequate and sufficient </w:t>
      </w:r>
      <w:r w:rsidR="00361FC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enough to 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try his luck as</w:t>
      </w:r>
      <w:r w:rsidR="00361FC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translator. 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Since he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had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 </w:t>
      </w:r>
      <w:r w:rsidR="008779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linguistic de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gree in Latin-English, this made him competent enough for this job. </w:t>
      </w:r>
      <w:r w:rsidR="00950BB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During his professional career László was employed in quite a big number of institutions, mainly in Bratislava, where the topic of </w:t>
      </w:r>
      <w:r w:rsidR="00EA6D7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 </w:t>
      </w:r>
      <w:r w:rsidR="00950BB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translation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was related to the nature of the workplace</w:t>
      </w:r>
      <w:r w:rsidR="00950BB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. Just to ment</w:t>
      </w:r>
      <w:r w:rsidR="000950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ion some of his jobs:</w:t>
      </w:r>
    </w:p>
    <w:p w:rsidR="00095041" w:rsidRPr="001D6394" w:rsidRDefault="00095041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950BBE" w:rsidRPr="001D6394" w:rsidRDefault="00950BBE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Výskumný ústav hygieny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(a medical research institute specialized in hygiene), Bratislava</w:t>
      </w:r>
    </w:p>
    <w:p w:rsidR="00950BBE" w:rsidRPr="001D6394" w:rsidRDefault="00950BBE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 international editorial of the </w:t>
      </w:r>
      <w:r w:rsidR="0000721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Czech News Agency (ČTK), Prague</w:t>
      </w:r>
    </w:p>
    <w:p w:rsidR="00950BBE" w:rsidRPr="001D6394" w:rsidRDefault="00950BBE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Pragoinvest, an enterprise specialized in export, Prague</w:t>
      </w:r>
    </w:p>
    <w:p w:rsidR="00950BBE" w:rsidRPr="001D6394" w:rsidRDefault="00950BBE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Výskumný ústav prefabrikácie (r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esearch institute of prefabrications, Bratislava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TIP , a weekly sport newspaper, specialized in football and ice hockey, Bratislava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Ústav cestného hospodárstva a dopravy (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institute of traffic and road management), Bratislava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High School of L. Sára (Slovak), Bratislava</w:t>
      </w:r>
    </w:p>
    <w:p w:rsidR="001835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experimental Hungarian section of </w:t>
      </w:r>
      <w:r w:rsidR="00183541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Pedagogical Institute in Nitra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Stredná zdravotnícka škola (medical high school), Bratislava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national headquarter of Coexistence (political party)</w:t>
      </w:r>
    </w:p>
    <w:p w:rsidR="00095041" w:rsidRPr="001D6394" w:rsidRDefault="00095041" w:rsidP="008000D8">
      <w:pPr>
        <w:pStyle w:val="Listaszerbekezds"/>
        <w:numPr>
          <w:ilvl w:val="0"/>
          <w:numId w:val="1"/>
        </w:num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international desk of News Agency of the Slovak Republic (TASR), Bratislava</w:t>
      </w:r>
    </w:p>
    <w:p w:rsidR="00950BBE" w:rsidRPr="001D6394" w:rsidRDefault="00950BBE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</w:p>
    <w:p w:rsidR="00DC4908" w:rsidRPr="001D6394" w:rsidRDefault="00DC4908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In the majority of the above mentioned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jobs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made a good use especially of the English, German, Italian, Spanish, French and Hungarian languages. In many cases he translated from foreign languages </w:t>
      </w:r>
      <w:r w:rsidR="00DD79C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 Slovak,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sometimes even from Hungarian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which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was of course considered a foreign language in the eyes of the Slovaks.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Beside the above mentioned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jobs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had been working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for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the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supplying company called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Ekotrans in Bratislava, as a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part-time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German and Italian translator,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interpreter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for 4-5 years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This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company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cooperated ma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inly with Austrian and Italian companies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The hourly </w:t>
      </w:r>
      <w:r w:rsidR="00183541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wage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here was much more favourable than </w:t>
      </w:r>
      <w:r w:rsidR="00F6695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that of</w:t>
      </w:r>
      <w:r w:rsidR="009B4A9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his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chief </w:t>
      </w:r>
      <w:r w:rsidR="009B4A9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“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bread-giving</w:t>
      </w:r>
      <w:r w:rsidR="009B4A9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”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institute, the </w:t>
      </w:r>
      <w:r w:rsidR="008B5C4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TASR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. More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over, 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here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got his wage 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mainly 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Austrian shillings, which considerably contributed to the family budget. Beside this he had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lastRenderedPageBreak/>
        <w:t xml:space="preserve">been working 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for another firm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in Bratislava called Kontakt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Plus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for three years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where he translated 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 very detailed world atlas, furnished with many supplementary texts</w:t>
      </w:r>
      <w:r w:rsidR="0000721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from 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Hungarian 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to German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When I asked László about the average wages for translators, he </w:t>
      </w:r>
      <w:r w:rsidR="003C22F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shared with me that they were not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outstanding at all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(n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either before, nor after 1989). In those times there </w:t>
      </w:r>
      <w:r w:rsidR="00EF615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was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EF615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 noticeably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big competition among English and German translators. </w:t>
      </w:r>
      <w:r w:rsidR="00F7729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However,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due to the communist, obligatory </w:t>
      </w:r>
      <w:r w:rsidR="00EF615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teaching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of Russian, the number of people speaking exotic languages like French, Italian and Spanish was relatively low. 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Therefore,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there were available jobs </w:t>
      </w:r>
      <w:r w:rsidR="001F594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these languages even for people like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László, who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were not in possession of an official qualification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="00C000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Regarding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qualification and official papers László underlined that in part-time jobs and in certain private wo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rks they did not count at all, t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clients </w:t>
      </w:r>
      <w:r w:rsidR="007E75E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were interested </w:t>
      </w:r>
      <w:r w:rsidR="000D495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rather </w:t>
      </w:r>
      <w:r w:rsidR="007E75E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7E75E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practical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knowledge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However, 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 the case of the full-time jobs the qualification meant a plus, it made the salary higher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Since his retirement László </w:t>
      </w:r>
      <w:r w:rsidR="00715EEF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has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not made any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official, paid translations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he mostly exercises this </w:t>
      </w:r>
      <w:r w:rsidR="007E75E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former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profession </w:t>
      </w:r>
      <w:r w:rsidR="007E75E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hobby.</w:t>
      </w:r>
    </w:p>
    <w:p w:rsidR="0059671A" w:rsidRPr="001D6394" w:rsidRDefault="00DC4908" w:rsidP="008000D8">
      <w:pPr>
        <w:pStyle w:val="Cmsor4"/>
        <w:spacing w:after="240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sz w:val="28"/>
          <w:shd w:val="clear" w:color="auto" w:fill="FFFFFF"/>
        </w:rPr>
        <w:t>As a language genius</w:t>
      </w:r>
    </w:p>
    <w:p w:rsidR="003E079D" w:rsidRPr="001D6394" w:rsidRDefault="00F37393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As I have </w:t>
      </w:r>
      <w:r w:rsidR="008F65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mentioned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it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one of the factors which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encouraged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me to make this inte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rview with László was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that he speaks 14 languages.</w:t>
      </w:r>
      <w:r w:rsidR="0059671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People around me who </w:t>
      </w:r>
      <w:r w:rsidR="008F65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heard about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this did not want to believe me, they were really surprised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 have raised doubts about this, too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since we</w:t>
      </w:r>
      <w:r w:rsidR="008F65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who are working with languages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are 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well aware of the fact</w:t>
      </w:r>
      <w:r w:rsidR="00233FC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that it is even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difficult to </w:t>
      </w:r>
      <w:r w:rsidR="00233FC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maintain our skills of one or two languages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not to speak about 14. László 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is currently speaking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English, German, Spanish, Italian, French, Portuguese, Swedish, Turkish, Ancient Greek, Modern Gr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eek, Latin, Russian, as well as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nat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urally Hungarian, Czech and Slo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vak. </w:t>
      </w:r>
      <w:r w:rsidR="00233FCE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He says that both in their written and oral form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understands these languages to 90-95 per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cent. Nowadays he mostly uses them 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as a hobby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especially fo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r reading (mainly classical lite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rature). His favourite authors are Cervantes, Selma Lagerlöf and Plutarch. 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Since internet was not available yet when László was younger,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did not have many opportunities to make use of his wide knowledge of languages by listening to records and 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videos, as well as by reading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books </w:t>
      </w:r>
      <w:r w:rsidR="001366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in those languages. 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Therefore, the revolutionary appearance of the internet was a real gift for him. </w:t>
      </w:r>
      <w:r w:rsidR="008F6553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His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goal was to benefit from the internet to 100 per cent.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His favourites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are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the audiobooks, which enable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him to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understand the spoken language better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His most favourite languages are Latin and Ancient Greek. He 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holds these two languages in high regard, since he thinks that they contribute to our cultural knowledge to a great extent. I myself studied Latin in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high school</w:t>
      </w:r>
      <w:r w:rsidR="00600F42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even graduated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it</w:t>
      </w:r>
      <w:r w:rsidR="00C35F1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and I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can wholly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agree with László. If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you</w:t>
      </w:r>
      <w:r w:rsidR="00EA6D7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read in a dead</w:t>
      </w:r>
      <w:r w:rsidR="00730E9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language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you are suddenly transferr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ed to another dimension where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instead of being motivated by the profit you do it only for pleasure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During his professional career László mostly made use of English, German, Italian, French, Spanish and Hungarian. </w:t>
      </w:r>
      <w:r w:rsidR="00995CE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Maybe the only languages from which he did not work at all are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Portuguese, Swedish and Modern Greek. He also </w:t>
      </w:r>
      <w:r w:rsidR="00787AA6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admitted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that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he can speak fluently only 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English, German, Spanish, French and Italian.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The active </w:t>
      </w:r>
      <w:r w:rsidR="0028608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oral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use of his other languages is not that good.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For László the most ideal way of communication would be if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Turkish,</w:t>
      </w:r>
      <w:r w:rsidR="00BE2EE9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Swedish or a Portuguese person spoke to him</w:t>
      </w:r>
      <w:r w:rsidR="00DC490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in his mother tongue and he could answer the well unders</w:t>
      </w:r>
      <w:r w:rsidR="003E079D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tood phrases in English, German, etc. </w:t>
      </w:r>
    </w:p>
    <w:p w:rsidR="003E079D" w:rsidRPr="001D6394" w:rsidRDefault="003E079D" w:rsidP="008000D8">
      <w:pPr>
        <w:pStyle w:val="Cmsor4"/>
        <w:spacing w:after="240"/>
        <w:rPr>
          <w:sz w:val="28"/>
          <w:shd w:val="clear" w:color="auto" w:fill="FFFFFF"/>
        </w:rPr>
      </w:pPr>
      <w:r w:rsidRPr="001D6394">
        <w:rPr>
          <w:sz w:val="28"/>
          <w:shd w:val="clear" w:color="auto" w:fill="FFFFFF"/>
        </w:rPr>
        <w:lastRenderedPageBreak/>
        <w:t>As an interpreter</w:t>
      </w:r>
    </w:p>
    <w:p w:rsidR="00967A9D" w:rsidRPr="001D6394" w:rsidRDefault="003E079D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During the interview László </w:t>
      </w:r>
      <w:r w:rsidR="00257141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said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that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 has never been a big fan of interpretation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He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did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it only out of necessity, when the situation required it. In spite of the fact that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translation was less paid than interpretation, translation made him happier. 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 the institutions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listed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above, where László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 mainly a translator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from time to time an interpreter was needed and László always undertook a task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like this, too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During his career as an interpreter </w:t>
      </w:r>
      <w:r w:rsidR="005E57B7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 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had no need of the Swedish, Portuguese, Turkish, Modern Greek and Russian languages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 the case of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Russian there was a big </w:t>
      </w:r>
      <w:r w:rsidR="005A01A3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competition, 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since due to the communist regime almost everybody spoke </w:t>
      </w:r>
      <w:r w:rsidR="003C22F8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it</w:t>
      </w:r>
      <w:r w:rsidR="00357E7F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 the </w:t>
      </w:r>
      <w:r w:rsidR="003C22F8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institutions mentioned above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where the </w:t>
      </w:r>
      <w:r w:rsidR="005A01A3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topics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C22F8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were related to the nature of the institution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László did </w:t>
      </w:r>
      <w:r w:rsidR="005A01A3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only consecutive i</w:t>
      </w:r>
      <w:r w:rsidR="00207F2A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nterpreting</w:t>
      </w:r>
      <w:r w:rsidR="005A01A3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 however, he was not very fond of it</w:t>
      </w:r>
      <w:r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He </w:t>
      </w:r>
      <w:r w:rsidR="00257141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made it only in order to</w:t>
      </w:r>
      <w:r w:rsidR="003C22F8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earn a living</w:t>
      </w:r>
      <w:r w:rsidR="005A01A3" w:rsidRPr="001D639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:rsidR="00967A9D" w:rsidRPr="001D6394" w:rsidRDefault="00967A9D" w:rsidP="008000D8">
      <w:pPr>
        <w:pStyle w:val="Cmsor4"/>
        <w:spacing w:after="240"/>
        <w:rPr>
          <w:sz w:val="28"/>
          <w:shd w:val="clear" w:color="auto" w:fill="FFFFFF"/>
        </w:rPr>
      </w:pPr>
      <w:r w:rsidRPr="001D6394">
        <w:rPr>
          <w:sz w:val="28"/>
          <w:shd w:val="clear" w:color="auto" w:fill="FFFFFF"/>
        </w:rPr>
        <w:t>What does László advise to the young generation?</w:t>
      </w:r>
    </w:p>
    <w:p w:rsidR="00BA1891" w:rsidRPr="001D6394" w:rsidRDefault="00967A9D" w:rsidP="00282814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It is important to work for money, but at the same time we should 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dedicate time to unpaid spiritual activities, too.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We should not learn foreign languages for a possible material </w:t>
      </w:r>
      <w:r w:rsidR="00265F6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profit;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we should do it because we like to do it, taking delight in the whole process of learning. 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Since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if we are fond of doing something, we will probably do it </w:t>
      </w:r>
      <w:r w:rsidR="005E57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well, and if we do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something well, we will sooner or later be paid for it, too. László never liked 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wasting</w:t>
      </w:r>
      <w:r w:rsidR="00B650C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his time on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grammar </w:t>
      </w:r>
      <w:r w:rsidR="00265F6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books;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never liked </w:t>
      </w:r>
      <w:r w:rsidR="0097508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learning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foreign language according to a definite scheme. The best learning method for him was to translate immediately any Spanish, German or other text that he met </w:t>
      </w:r>
      <w:r w:rsidR="003C22F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 Slovak or Hungarian and afterwards to translate that text back </w:t>
      </w:r>
      <w:r w:rsidR="003C22F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 Spanish, German or </w:t>
      </w:r>
      <w:r w:rsidR="00C14DF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other foreign language. </w:t>
      </w:r>
      <w:r w:rsidR="00927B58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All</w:t>
      </w:r>
      <w:r w:rsidR="002F06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translators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and interpreters </w:t>
      </w:r>
      <w:r w:rsidR="002F065A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probably 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know what it feels like when their brain is translating a foreign language text, </w:t>
      </w:r>
      <w:r w:rsidR="00A96E8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or </w:t>
      </w:r>
      <w:r w:rsidR="0028281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even a Hungarian one, reflexively. </w:t>
      </w:r>
    </w:p>
    <w:p w:rsidR="00967A9D" w:rsidRPr="001D6394" w:rsidRDefault="00BA1891" w:rsidP="008000D8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</w:pP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The interview made with László was really instructive and interesting. I have always enjoyed asking other generations about their experiences and adventures</w:t>
      </w:r>
      <w:r w:rsidR="005E57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because this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way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I can learn and draw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lessons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too. Although László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did not manage to make his dream come true –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to become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 teacher of Latin and English–</w:t>
      </w:r>
      <w:r w:rsidR="00A96E8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,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due to his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enthusiasm for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languages he made his way as a translator. László can be a role model for us if we take into consideration that he speaks 14 foreign languages, since </w:t>
      </w:r>
      <w:r w:rsidR="005E57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this </w:t>
      </w:r>
      <w:r w:rsidR="00A5220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learning </w:t>
      </w:r>
      <w:r w:rsidR="005E57B7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process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required tremendous patience and endurance. He managed to learn all these languages mainly because he was driven by the process of learning itself, that he took delight in it,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not by greed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.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László is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good example to prove that you do not have to be in possession of a qualification in order to be a good translator.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As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 Slovak Hungarian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he even had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an advantage</w:t>
      </w:r>
      <w:r w:rsidR="00AC6CA0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because during his career as a translator he could make a </w:t>
      </w:r>
      <w:r w:rsidR="00A96E8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good use of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Hungarian as a foreign language.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I still try to live a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cc</w:t>
      </w:r>
      <w:r w:rsidR="00F90085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ording to László’s motto called </w:t>
      </w:r>
      <w:r w:rsidR="00112C3C" w:rsidRPr="001D639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en-GB"/>
        </w:rPr>
        <w:t>As many languages you know as m</w:t>
      </w:r>
      <w:r w:rsidR="00F90085" w:rsidRPr="001D6394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en-GB"/>
        </w:rPr>
        <w:t>any times you are a human being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because I feel t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hat thanks to this kind of open-mindedness towards other cultures I can 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become a more precious</w:t>
      </w:r>
      <w:r w:rsidR="00934A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, more</w:t>
      </w:r>
      <w:r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empathetic  person. </w:t>
      </w:r>
      <w:r w:rsidR="00FC38C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On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my bucket list </w:t>
      </w:r>
      <w:r w:rsidR="00FC38CB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I have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 a great number of other languages I would like to learn, but let it remain my secret which </w:t>
      </w:r>
      <w:r w:rsidR="00934A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>ones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. Who knows, maybe I will manage to catch up with my father, I am only 23 years old, I </w:t>
      </w:r>
      <w:r w:rsidR="00934A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still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have </w:t>
      </w:r>
      <w:r w:rsidR="00934AF4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enough </w:t>
      </w:r>
      <w:r w:rsidR="00112C3C" w:rsidRPr="001D6394">
        <w:rPr>
          <w:rFonts w:ascii="Times New Roman" w:eastAsia="Times New Roman" w:hAnsi="Times New Roman" w:cs="Times New Roman"/>
          <w:color w:val="222222"/>
          <w:sz w:val="24"/>
          <w:szCs w:val="24"/>
          <w:lang w:eastAsia="en-GB"/>
        </w:rPr>
        <w:t xml:space="preserve">time for it. </w:t>
      </w:r>
    </w:p>
    <w:sectPr w:rsidR="00967A9D" w:rsidRPr="001D63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923D8"/>
    <w:multiLevelType w:val="hybridMultilevel"/>
    <w:tmpl w:val="EC4A7050"/>
    <w:lvl w:ilvl="0" w:tplc="414A47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2A"/>
    <w:rsid w:val="0000721F"/>
    <w:rsid w:val="000276B9"/>
    <w:rsid w:val="00095041"/>
    <w:rsid w:val="000D495B"/>
    <w:rsid w:val="000E3749"/>
    <w:rsid w:val="00112C3C"/>
    <w:rsid w:val="00136653"/>
    <w:rsid w:val="001476B4"/>
    <w:rsid w:val="00183541"/>
    <w:rsid w:val="00186692"/>
    <w:rsid w:val="001D6394"/>
    <w:rsid w:val="001F5943"/>
    <w:rsid w:val="00207F2A"/>
    <w:rsid w:val="00211CD1"/>
    <w:rsid w:val="00233FCE"/>
    <w:rsid w:val="00257141"/>
    <w:rsid w:val="00265F6C"/>
    <w:rsid w:val="00282814"/>
    <w:rsid w:val="0028608C"/>
    <w:rsid w:val="002F065A"/>
    <w:rsid w:val="00357E7F"/>
    <w:rsid w:val="00361FC2"/>
    <w:rsid w:val="003C22F8"/>
    <w:rsid w:val="003E079D"/>
    <w:rsid w:val="003F4B58"/>
    <w:rsid w:val="0044402B"/>
    <w:rsid w:val="00485938"/>
    <w:rsid w:val="00497000"/>
    <w:rsid w:val="0059671A"/>
    <w:rsid w:val="005A01A3"/>
    <w:rsid w:val="005E13B5"/>
    <w:rsid w:val="005E57B7"/>
    <w:rsid w:val="00600F42"/>
    <w:rsid w:val="0068272C"/>
    <w:rsid w:val="006D152A"/>
    <w:rsid w:val="00715EEF"/>
    <w:rsid w:val="00724F08"/>
    <w:rsid w:val="00730E90"/>
    <w:rsid w:val="00787478"/>
    <w:rsid w:val="00787AA6"/>
    <w:rsid w:val="007E75E2"/>
    <w:rsid w:val="008000D8"/>
    <w:rsid w:val="00804D53"/>
    <w:rsid w:val="008402B0"/>
    <w:rsid w:val="008779B7"/>
    <w:rsid w:val="008B5C45"/>
    <w:rsid w:val="008F6553"/>
    <w:rsid w:val="00927B58"/>
    <w:rsid w:val="00934AF4"/>
    <w:rsid w:val="00950BBE"/>
    <w:rsid w:val="00967A9D"/>
    <w:rsid w:val="00975084"/>
    <w:rsid w:val="00995CEB"/>
    <w:rsid w:val="009A7433"/>
    <w:rsid w:val="009B4A97"/>
    <w:rsid w:val="00A37DD0"/>
    <w:rsid w:val="00A44CFD"/>
    <w:rsid w:val="00A52200"/>
    <w:rsid w:val="00A96E8C"/>
    <w:rsid w:val="00AC6CA0"/>
    <w:rsid w:val="00B0305A"/>
    <w:rsid w:val="00B650CC"/>
    <w:rsid w:val="00B8600B"/>
    <w:rsid w:val="00B96342"/>
    <w:rsid w:val="00BA1891"/>
    <w:rsid w:val="00BE2EE9"/>
    <w:rsid w:val="00C000F4"/>
    <w:rsid w:val="00C14DFC"/>
    <w:rsid w:val="00C35F1D"/>
    <w:rsid w:val="00C74F77"/>
    <w:rsid w:val="00CD5F7C"/>
    <w:rsid w:val="00CE3BCF"/>
    <w:rsid w:val="00D20E4C"/>
    <w:rsid w:val="00DC4908"/>
    <w:rsid w:val="00DD71DF"/>
    <w:rsid w:val="00DD79CD"/>
    <w:rsid w:val="00DE3C99"/>
    <w:rsid w:val="00E870BC"/>
    <w:rsid w:val="00EA6D79"/>
    <w:rsid w:val="00EF6158"/>
    <w:rsid w:val="00F37393"/>
    <w:rsid w:val="00F66955"/>
    <w:rsid w:val="00F7729E"/>
    <w:rsid w:val="00F90085"/>
    <w:rsid w:val="00FC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8000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DC4908"/>
  </w:style>
  <w:style w:type="paragraph" w:styleId="Listaszerbekezds">
    <w:name w:val="List Paragraph"/>
    <w:basedOn w:val="Norml"/>
    <w:uiPriority w:val="34"/>
    <w:qFormat/>
    <w:rsid w:val="00950BBE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8000D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8000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DC4908"/>
  </w:style>
  <w:style w:type="paragraph" w:styleId="Listaszerbekezds">
    <w:name w:val="List Paragraph"/>
    <w:basedOn w:val="Norml"/>
    <w:uiPriority w:val="34"/>
    <w:qFormat/>
    <w:rsid w:val="00950BBE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8000D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1873</Words>
  <Characters>10681</Characters>
  <Application>Microsoft Office Word</Application>
  <DocSecurity>0</DocSecurity>
  <Lines>89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101</cp:revision>
  <dcterms:created xsi:type="dcterms:W3CDTF">2017-05-06T19:34:00Z</dcterms:created>
  <dcterms:modified xsi:type="dcterms:W3CDTF">2017-05-24T20:14:00Z</dcterms:modified>
</cp:coreProperties>
</file>