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>Felsőoktatási munkatársak oktatás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C57B01" w:rsidRPr="00B32515">
        <w:rPr>
          <w:lang w:val="hu-HU"/>
        </w:rPr>
        <w:t>1</w:t>
      </w:r>
      <w:r w:rsidR="001A43DB">
        <w:rPr>
          <w:lang w:val="hu-HU"/>
        </w:rPr>
        <w:t>7</w:t>
      </w:r>
      <w:r w:rsidRPr="00B32515">
        <w:rPr>
          <w:lang w:val="hu-HU"/>
        </w:rPr>
        <w:t>/20</w:t>
      </w:r>
      <w:r w:rsidR="00C57B01" w:rsidRPr="00B32515">
        <w:rPr>
          <w:lang w:val="hu-HU"/>
        </w:rPr>
        <w:t>1</w:t>
      </w:r>
      <w:r w:rsidR="001A43DB">
        <w:rPr>
          <w:lang w:val="hu-HU"/>
        </w:rPr>
        <w:t>8</w:t>
      </w:r>
      <w:r w:rsidRPr="00B32515">
        <w:rPr>
          <w:lang w:val="hu-HU"/>
        </w:rPr>
        <w:t>-</w:t>
      </w:r>
      <w:r w:rsidR="001A43DB">
        <w:rPr>
          <w:lang w:val="hu-HU"/>
        </w:rPr>
        <w:t>a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B32515" w:rsidTr="00B67BFA">
        <w:trPr>
          <w:trHeight w:val="277"/>
        </w:trPr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B32515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B67BFA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4C4DFF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Költségkalkuláció: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1470"/>
      </w:tblGrid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Költségnem: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center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Összeg (Euró)</w:t>
            </w: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 xml:space="preserve">Utazás módja: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Szállásköltség: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Éjszakák száma:</w:t>
            </w:r>
          </w:p>
        </w:tc>
        <w:tc>
          <w:tcPr>
            <w:tcW w:w="3060" w:type="dxa"/>
          </w:tcPr>
          <w:p w:rsidR="004C4DFF" w:rsidRPr="00B32515" w:rsidRDefault="00C57B01" w:rsidP="003937B1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Szállásköltség</w:t>
            </w:r>
            <w:r w:rsidR="004C4DFF" w:rsidRPr="00B32515">
              <w:rPr>
                <w:i/>
                <w:sz w:val="18"/>
                <w:szCs w:val="18"/>
                <w:lang w:val="hu-HU"/>
              </w:rPr>
              <w:t>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Részvételi díj: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Regisztrációs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-</w:t>
            </w:r>
          </w:p>
        </w:tc>
        <w:tc>
          <w:tcPr>
            <w:tcW w:w="3060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Részvételi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  <w:r w:rsidR="00452567" w:rsidRPr="00B32515">
              <w:rPr>
                <w:i/>
                <w:sz w:val="18"/>
                <w:szCs w:val="18"/>
                <w:lang w:val="hu-HU"/>
              </w:rPr>
              <w:t xml:space="preserve">- </w:t>
            </w:r>
            <w:r w:rsidR="00C57B01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Összesen:</w:t>
            </w:r>
          </w:p>
        </w:tc>
        <w:tc>
          <w:tcPr>
            <w:tcW w:w="6912" w:type="dxa"/>
            <w:gridSpan w:val="3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7BFA" w:rsidRPr="00B32515" w:rsidTr="00CB5E2A">
        <w:tc>
          <w:tcPr>
            <w:tcW w:w="9288" w:type="dxa"/>
          </w:tcPr>
          <w:p w:rsidR="00B67BFA" w:rsidRPr="00B32515" w:rsidRDefault="00B67BFA" w:rsidP="00727538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475C88">
              <w:rPr>
                <w:lang w:val="hu-HU"/>
              </w:rPr>
              <w:t>7</w:t>
            </w:r>
            <w:bookmarkStart w:id="0" w:name="_GoBack"/>
            <w:bookmarkEnd w:id="0"/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RPr="00B32515" w:rsidTr="00B67BFA">
        <w:tc>
          <w:tcPr>
            <w:tcW w:w="9288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475C88">
              <w:rPr>
                <w:b/>
                <w:highlight w:val="yellow"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88" w:rsidRPr="00475C88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14722B"/>
    <w:rsid w:val="00152234"/>
    <w:rsid w:val="001A43DB"/>
    <w:rsid w:val="002E39C0"/>
    <w:rsid w:val="00324C8F"/>
    <w:rsid w:val="003467CF"/>
    <w:rsid w:val="0039060D"/>
    <w:rsid w:val="003937B1"/>
    <w:rsid w:val="003E401E"/>
    <w:rsid w:val="00452567"/>
    <w:rsid w:val="00475C88"/>
    <w:rsid w:val="004C4DFF"/>
    <w:rsid w:val="00555036"/>
    <w:rsid w:val="0057132A"/>
    <w:rsid w:val="00727538"/>
    <w:rsid w:val="007C0F04"/>
    <w:rsid w:val="00826CA9"/>
    <w:rsid w:val="00891B44"/>
    <w:rsid w:val="00933096"/>
    <w:rsid w:val="00997D01"/>
    <w:rsid w:val="00A45EC4"/>
    <w:rsid w:val="00A80AC2"/>
    <w:rsid w:val="00A831B1"/>
    <w:rsid w:val="00B03A93"/>
    <w:rsid w:val="00B32515"/>
    <w:rsid w:val="00B67BFA"/>
    <w:rsid w:val="00C57B01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Schvéd Brigitta Kinga</cp:lastModifiedBy>
  <cp:revision>5</cp:revision>
  <cp:lastPrinted>2014-06-25T10:00:00Z</cp:lastPrinted>
  <dcterms:created xsi:type="dcterms:W3CDTF">2016-09-26T08:30:00Z</dcterms:created>
  <dcterms:modified xsi:type="dcterms:W3CDTF">2017-09-29T11:30:00Z</dcterms:modified>
</cp:coreProperties>
</file>