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709" w:type="dxa"/>
        <w:tblLook w:val="04A0" w:firstRow="1" w:lastRow="0" w:firstColumn="1" w:lastColumn="0" w:noHBand="0" w:noVBand="1"/>
      </w:tblPr>
      <w:tblGrid>
        <w:gridCol w:w="784"/>
        <w:gridCol w:w="2330"/>
        <w:gridCol w:w="2977"/>
        <w:gridCol w:w="2976"/>
        <w:gridCol w:w="2977"/>
        <w:gridCol w:w="2665"/>
      </w:tblGrid>
      <w:tr w:rsidR="00CD7A46" w:rsidRPr="00CD7A46" w14:paraId="34D89C53" w14:textId="77777777" w:rsidTr="00616B1C">
        <w:tc>
          <w:tcPr>
            <w:tcW w:w="784" w:type="dxa"/>
          </w:tcPr>
          <w:p w14:paraId="4DB8F750" w14:textId="77777777" w:rsidR="00A7719C" w:rsidRPr="00CD7A46" w:rsidRDefault="00A7719C">
            <w:pPr>
              <w:rPr>
                <w:color w:val="000000" w:themeColor="text1"/>
              </w:rPr>
            </w:pPr>
          </w:p>
        </w:tc>
        <w:tc>
          <w:tcPr>
            <w:tcW w:w="2330" w:type="dxa"/>
          </w:tcPr>
          <w:p w14:paraId="4BF49340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HÉTFŐ</w:t>
            </w:r>
          </w:p>
        </w:tc>
        <w:tc>
          <w:tcPr>
            <w:tcW w:w="2977" w:type="dxa"/>
          </w:tcPr>
          <w:p w14:paraId="00C1DA44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KEDD</w:t>
            </w:r>
          </w:p>
        </w:tc>
        <w:tc>
          <w:tcPr>
            <w:tcW w:w="2976" w:type="dxa"/>
          </w:tcPr>
          <w:p w14:paraId="27DF1847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SZERDA</w:t>
            </w:r>
          </w:p>
        </w:tc>
        <w:tc>
          <w:tcPr>
            <w:tcW w:w="2977" w:type="dxa"/>
          </w:tcPr>
          <w:p w14:paraId="34B330C4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CSÜTÖRTÖK</w:t>
            </w:r>
          </w:p>
        </w:tc>
        <w:tc>
          <w:tcPr>
            <w:tcW w:w="2665" w:type="dxa"/>
          </w:tcPr>
          <w:p w14:paraId="59628D6E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PÉNTEK</w:t>
            </w:r>
          </w:p>
        </w:tc>
      </w:tr>
      <w:tr w:rsidR="00CD7A46" w:rsidRPr="00CD7A46" w14:paraId="374A7CA9" w14:textId="77777777" w:rsidTr="00616B1C">
        <w:tc>
          <w:tcPr>
            <w:tcW w:w="784" w:type="dxa"/>
          </w:tcPr>
          <w:p w14:paraId="74F1F8D6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I.</w:t>
            </w:r>
          </w:p>
        </w:tc>
        <w:tc>
          <w:tcPr>
            <w:tcW w:w="2330" w:type="dxa"/>
          </w:tcPr>
          <w:p w14:paraId="01E41E09" w14:textId="5AC3E9F2" w:rsidR="00AF0BB5" w:rsidRPr="00CD7A46" w:rsidRDefault="00830A4C" w:rsidP="006C35C1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A63759B" w14:textId="28F2C8E6" w:rsidR="00CD7A46" w:rsidRDefault="00CD7A46">
            <w:pPr>
              <w:rPr>
                <w:b/>
                <w:bCs/>
                <w:color w:val="FFC000"/>
              </w:rPr>
            </w:pPr>
            <w:r w:rsidRPr="00CD7A46">
              <w:rPr>
                <w:b/>
                <w:bCs/>
                <w:color w:val="00B050"/>
              </w:rPr>
              <w:t xml:space="preserve">8.15-9.45 BBNRS17200 A mai </w:t>
            </w:r>
            <w:proofErr w:type="spellStart"/>
            <w:r w:rsidRPr="00CD7A46">
              <w:rPr>
                <w:b/>
                <w:bCs/>
                <w:color w:val="00B050"/>
              </w:rPr>
              <w:t>Sp.o</w:t>
            </w:r>
            <w:proofErr w:type="spellEnd"/>
            <w:r w:rsidRPr="00CD7A46">
              <w:rPr>
                <w:b/>
                <w:bCs/>
                <w:color w:val="00B050"/>
              </w:rPr>
              <w:t>. és</w:t>
            </w:r>
            <w:r w:rsidRPr="00CD7A46">
              <w:rPr>
                <w:color w:val="00B050"/>
              </w:rPr>
              <w:t xml:space="preserve"> </w:t>
            </w:r>
            <w:proofErr w:type="gramStart"/>
            <w:r w:rsidRPr="00CD7A46">
              <w:rPr>
                <w:b/>
                <w:bCs/>
                <w:color w:val="FFC000"/>
              </w:rPr>
              <w:t>Lat.-</w:t>
            </w:r>
            <w:proofErr w:type="gramEnd"/>
            <w:r w:rsidRPr="00CD7A46">
              <w:rPr>
                <w:b/>
                <w:bCs/>
                <w:color w:val="FFC000"/>
              </w:rPr>
              <w:t>Am. 1</w:t>
            </w:r>
            <w:r w:rsidRPr="00CD7A46">
              <w:rPr>
                <w:color w:val="000000" w:themeColor="text1"/>
              </w:rPr>
              <w:t xml:space="preserve">. </w:t>
            </w:r>
            <w:r w:rsidRPr="00CD7A46">
              <w:rPr>
                <w:b/>
                <w:bCs/>
                <w:color w:val="00B050"/>
              </w:rPr>
              <w:t>RN</w:t>
            </w:r>
            <w:r w:rsidRPr="00CD7A46">
              <w:rPr>
                <w:b/>
                <w:bCs/>
                <w:color w:val="FFC000"/>
              </w:rPr>
              <w:t>/DK</w:t>
            </w:r>
          </w:p>
          <w:p w14:paraId="604D7F1E" w14:textId="3CCC4A76" w:rsidR="00CD7A46" w:rsidRDefault="00CD7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10.15-11.45 </w:t>
            </w:r>
            <w:r w:rsidRPr="00CD7A46">
              <w:rPr>
                <w:b/>
                <w:bCs/>
                <w:color w:val="00B050"/>
              </w:rPr>
              <w:t xml:space="preserve">BBNRS17000 </w:t>
            </w:r>
            <w:proofErr w:type="spellStart"/>
            <w:r w:rsidRPr="00CD7A46">
              <w:rPr>
                <w:b/>
                <w:bCs/>
                <w:color w:val="00B050"/>
              </w:rPr>
              <w:t>Civiliz</w:t>
            </w:r>
            <w:proofErr w:type="spellEnd"/>
            <w:r w:rsidRPr="00CD7A46">
              <w:rPr>
                <w:color w:val="000000" w:themeColor="text1"/>
              </w:rPr>
              <w:t xml:space="preserve">. </w:t>
            </w:r>
            <w:proofErr w:type="spellStart"/>
            <w:r w:rsidRPr="00CD7A46">
              <w:rPr>
                <w:b/>
                <w:bCs/>
                <w:color w:val="00B0F0"/>
              </w:rPr>
              <w:t>ism</w:t>
            </w:r>
            <w:proofErr w:type="spellEnd"/>
            <w:r w:rsidRPr="00CD7A46">
              <w:rPr>
                <w:b/>
                <w:bCs/>
                <w:color w:val="00B0F0"/>
              </w:rPr>
              <w:t xml:space="preserve">. </w:t>
            </w:r>
            <w:proofErr w:type="spellStart"/>
            <w:r w:rsidRPr="00CD7A46">
              <w:rPr>
                <w:b/>
                <w:bCs/>
                <w:color w:val="00B0F0"/>
              </w:rPr>
              <w:t>Sp.o</w:t>
            </w:r>
            <w:proofErr w:type="spellEnd"/>
            <w:r w:rsidRPr="00CD7A46">
              <w:rPr>
                <w:b/>
                <w:bCs/>
                <w:color w:val="00B0F0"/>
              </w:rPr>
              <w:t>.</w:t>
            </w:r>
            <w:r w:rsidRPr="00CD7A46">
              <w:rPr>
                <w:color w:val="00B0F0"/>
              </w:rPr>
              <w:t xml:space="preserve"> </w:t>
            </w:r>
            <w:r w:rsidRPr="00CD7A46">
              <w:rPr>
                <w:b/>
                <w:bCs/>
                <w:color w:val="00B050"/>
              </w:rPr>
              <w:t>RN</w:t>
            </w:r>
            <w:r w:rsidRPr="00CD7A46">
              <w:rPr>
                <w:b/>
                <w:bCs/>
                <w:color w:val="00B0F0"/>
              </w:rPr>
              <w:t>/BJ</w:t>
            </w:r>
          </w:p>
          <w:p w14:paraId="405B0BBD" w14:textId="77777777" w:rsidR="00CD7A46" w:rsidRDefault="00CD7A46">
            <w:pPr>
              <w:rPr>
                <w:color w:val="000000" w:themeColor="text1"/>
              </w:rPr>
            </w:pPr>
          </w:p>
          <w:p w14:paraId="50B409FB" w14:textId="0511ED2F" w:rsidR="00CD7A46" w:rsidRPr="000929B4" w:rsidRDefault="00CD7A46">
            <w:pPr>
              <w:rPr>
                <w:b/>
                <w:bCs/>
                <w:color w:val="7030A0"/>
              </w:rPr>
            </w:pPr>
            <w:r w:rsidRPr="000929B4">
              <w:rPr>
                <w:b/>
                <w:bCs/>
                <w:color w:val="7030A0"/>
              </w:rPr>
              <w:t>14.30-16.00 BBNRS16300 Nyelvfejl. 3 YME</w:t>
            </w:r>
          </w:p>
          <w:p w14:paraId="50AF69C2" w14:textId="77777777" w:rsidR="00884030" w:rsidRDefault="00CD7A46">
            <w:pPr>
              <w:rPr>
                <w:b/>
                <w:bCs/>
                <w:color w:val="FF0000"/>
              </w:rPr>
            </w:pPr>
            <w:r w:rsidRPr="00CD7A46">
              <w:rPr>
                <w:color w:val="000000" w:themeColor="text1"/>
              </w:rPr>
              <w:t xml:space="preserve">16.15-17.45 BBNRF00100 </w:t>
            </w:r>
            <w:proofErr w:type="spellStart"/>
            <w:r w:rsidRPr="00CD7A46">
              <w:rPr>
                <w:color w:val="000000" w:themeColor="text1"/>
              </w:rPr>
              <w:t>Bevez</w:t>
            </w:r>
            <w:proofErr w:type="spellEnd"/>
            <w:r w:rsidRPr="00CD7A46">
              <w:rPr>
                <w:color w:val="000000" w:themeColor="text1"/>
              </w:rPr>
              <w:t xml:space="preserve">. a rom. </w:t>
            </w:r>
            <w:proofErr w:type="spellStart"/>
            <w:r w:rsidRPr="00CD7A46">
              <w:rPr>
                <w:color w:val="000000" w:themeColor="text1"/>
              </w:rPr>
              <w:t>irod</w:t>
            </w:r>
            <w:proofErr w:type="spellEnd"/>
            <w:r w:rsidRPr="00CD7A46">
              <w:rPr>
                <w:color w:val="000000" w:themeColor="text1"/>
              </w:rPr>
              <w:t>.</w:t>
            </w:r>
            <w:r>
              <w:rPr>
                <w:b/>
                <w:bCs/>
                <w:color w:val="FF0000"/>
              </w:rPr>
              <w:t xml:space="preserve"> </w:t>
            </w:r>
            <w:proofErr w:type="gramStart"/>
            <w:r w:rsidRPr="000929B4">
              <w:rPr>
                <w:b/>
                <w:bCs/>
                <w:color w:val="7030A0"/>
              </w:rPr>
              <w:t>tan.-</w:t>
            </w:r>
            <w:proofErr w:type="spellStart"/>
            <w:proofErr w:type="gramEnd"/>
            <w:r w:rsidRPr="000929B4">
              <w:rPr>
                <w:b/>
                <w:bCs/>
                <w:color w:val="7030A0"/>
              </w:rPr>
              <w:t>ba</w:t>
            </w:r>
            <w:proofErr w:type="spellEnd"/>
            <w:r w:rsidRPr="000929B4">
              <w:rPr>
                <w:b/>
                <w:bCs/>
                <w:color w:val="7030A0"/>
              </w:rPr>
              <w:t xml:space="preserve"> </w:t>
            </w:r>
            <w:r w:rsidRPr="00CD7A46">
              <w:rPr>
                <w:color w:val="000000" w:themeColor="text1"/>
              </w:rPr>
              <w:t>PE/LM/</w:t>
            </w:r>
            <w:r w:rsidRPr="000929B4">
              <w:rPr>
                <w:b/>
                <w:bCs/>
                <w:color w:val="7030A0"/>
              </w:rPr>
              <w:t>YME</w:t>
            </w:r>
          </w:p>
          <w:p w14:paraId="67CDF06D" w14:textId="2B05F186" w:rsidR="004D1172" w:rsidRPr="004D1172" w:rsidRDefault="004D1172">
            <w:pPr>
              <w:rPr>
                <w:b/>
                <w:bCs/>
                <w:color w:val="FF0000"/>
              </w:rPr>
            </w:pPr>
          </w:p>
        </w:tc>
        <w:tc>
          <w:tcPr>
            <w:tcW w:w="2976" w:type="dxa"/>
          </w:tcPr>
          <w:p w14:paraId="018A0DD5" w14:textId="50970BA0" w:rsidR="00CD7A46" w:rsidRPr="000929B4" w:rsidRDefault="00CD7A46" w:rsidP="008D4884">
            <w:pPr>
              <w:rPr>
                <w:b/>
                <w:bCs/>
                <w:color w:val="7030A0"/>
              </w:rPr>
            </w:pPr>
            <w:r w:rsidRPr="000929B4">
              <w:rPr>
                <w:b/>
                <w:bCs/>
                <w:color w:val="7030A0"/>
              </w:rPr>
              <w:t xml:space="preserve">8.15-9.00 BBNRS16900 </w:t>
            </w:r>
            <w:proofErr w:type="spellStart"/>
            <w:r w:rsidRPr="000929B4">
              <w:rPr>
                <w:b/>
                <w:bCs/>
                <w:color w:val="7030A0"/>
              </w:rPr>
              <w:t>Irás</w:t>
            </w:r>
            <w:proofErr w:type="spellEnd"/>
            <w:r w:rsidRPr="000929B4">
              <w:rPr>
                <w:b/>
                <w:bCs/>
                <w:color w:val="7030A0"/>
              </w:rPr>
              <w:t xml:space="preserve">- és szerk. </w:t>
            </w:r>
            <w:proofErr w:type="spellStart"/>
            <w:r w:rsidRPr="000929B4">
              <w:rPr>
                <w:b/>
                <w:bCs/>
                <w:color w:val="7030A0"/>
              </w:rPr>
              <w:t>tech</w:t>
            </w:r>
            <w:proofErr w:type="spellEnd"/>
            <w:r w:rsidRPr="000929B4">
              <w:rPr>
                <w:b/>
                <w:bCs/>
                <w:color w:val="7030A0"/>
              </w:rPr>
              <w:t>. YME</w:t>
            </w:r>
          </w:p>
          <w:p w14:paraId="6AE8DFDB" w14:textId="77777777" w:rsidR="00CD7A46" w:rsidRDefault="00CD7A46" w:rsidP="008D4884">
            <w:pPr>
              <w:rPr>
                <w:color w:val="000000" w:themeColor="text1"/>
              </w:rPr>
            </w:pPr>
          </w:p>
          <w:p w14:paraId="628D7670" w14:textId="740DE5C2" w:rsidR="00E308D5" w:rsidRPr="004D1172" w:rsidRDefault="00474FE5" w:rsidP="008D4884">
            <w:pPr>
              <w:rPr>
                <w:b/>
                <w:bCs/>
                <w:color w:val="00B050"/>
              </w:rPr>
            </w:pPr>
            <w:r w:rsidRPr="004D1172">
              <w:rPr>
                <w:b/>
                <w:bCs/>
                <w:color w:val="00B050"/>
              </w:rPr>
              <w:t xml:space="preserve">10.15-11.45 </w:t>
            </w:r>
            <w:r w:rsidR="004D1172" w:rsidRPr="004D1172">
              <w:rPr>
                <w:b/>
                <w:bCs/>
                <w:color w:val="00B050"/>
              </w:rPr>
              <w:t>BBNRS16100 Nyelvfejl. 1. RN</w:t>
            </w:r>
          </w:p>
          <w:p w14:paraId="680595A7" w14:textId="77777777" w:rsidR="00474FE5" w:rsidRPr="00CD7A46" w:rsidRDefault="00474FE5" w:rsidP="008D4884">
            <w:pPr>
              <w:rPr>
                <w:color w:val="000000" w:themeColor="text1"/>
              </w:rPr>
            </w:pPr>
          </w:p>
          <w:p w14:paraId="1353C70A" w14:textId="54344148" w:rsidR="00471A6A" w:rsidRPr="00CD7A46" w:rsidRDefault="00471A6A" w:rsidP="00474FE5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A3FE0E6" w14:textId="77777777" w:rsidR="004D1172" w:rsidRPr="004D1172" w:rsidRDefault="004D1172" w:rsidP="004D1172">
            <w:pPr>
              <w:rPr>
                <w:b/>
                <w:bCs/>
                <w:color w:val="000000" w:themeColor="text1"/>
              </w:rPr>
            </w:pPr>
            <w:r w:rsidRPr="004D1172">
              <w:rPr>
                <w:b/>
                <w:bCs/>
                <w:color w:val="000000" w:themeColor="text1"/>
              </w:rPr>
              <w:t>16.15-17-45 BBNRS16200 Nyelvfejl. 2 MGV</w:t>
            </w:r>
          </w:p>
          <w:p w14:paraId="0D15CBF9" w14:textId="3FA3AB40" w:rsidR="00DD7F0E" w:rsidRPr="00CD7A46" w:rsidRDefault="00DD7F0E" w:rsidP="00E308D5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5C36A450" w14:textId="77777777" w:rsidR="00E31944" w:rsidRPr="00CD7A46" w:rsidRDefault="00E31944" w:rsidP="004D1172">
            <w:pPr>
              <w:rPr>
                <w:color w:val="000000" w:themeColor="text1"/>
              </w:rPr>
            </w:pPr>
          </w:p>
        </w:tc>
      </w:tr>
      <w:tr w:rsidR="00CD7A46" w:rsidRPr="00CD7A46" w14:paraId="548857F1" w14:textId="77777777" w:rsidTr="00616B1C">
        <w:tc>
          <w:tcPr>
            <w:tcW w:w="784" w:type="dxa"/>
          </w:tcPr>
          <w:p w14:paraId="3F9D32F1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II.</w:t>
            </w:r>
          </w:p>
        </w:tc>
        <w:tc>
          <w:tcPr>
            <w:tcW w:w="2330" w:type="dxa"/>
          </w:tcPr>
          <w:p w14:paraId="0CB80F56" w14:textId="77777777" w:rsidR="00E6438E" w:rsidRPr="00CD7A46" w:rsidRDefault="00E6438E" w:rsidP="0049313E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01BE18F" w14:textId="0C9AC321" w:rsidR="00CD7A46" w:rsidRPr="000929B4" w:rsidRDefault="00415193" w:rsidP="00771A1B">
            <w:pPr>
              <w:rPr>
                <w:b/>
                <w:bCs/>
                <w:color w:val="7030A0"/>
              </w:rPr>
            </w:pPr>
            <w:r w:rsidRPr="000929B4">
              <w:rPr>
                <w:b/>
                <w:bCs/>
                <w:color w:val="7030A0"/>
              </w:rPr>
              <w:t xml:space="preserve">12.30-14.00 </w:t>
            </w:r>
            <w:r w:rsidR="00CD7A46" w:rsidRPr="000929B4">
              <w:rPr>
                <w:b/>
                <w:bCs/>
                <w:color w:val="7030A0"/>
              </w:rPr>
              <w:t xml:space="preserve">BBNRS10000 </w:t>
            </w:r>
            <w:proofErr w:type="gramStart"/>
            <w:r w:rsidR="00CD7A46" w:rsidRPr="000929B4">
              <w:rPr>
                <w:b/>
                <w:bCs/>
                <w:color w:val="7030A0"/>
              </w:rPr>
              <w:t>Újlatin  kult.</w:t>
            </w:r>
            <w:proofErr w:type="gramEnd"/>
            <w:r w:rsidR="00CD7A46" w:rsidRPr="000929B4">
              <w:rPr>
                <w:b/>
                <w:bCs/>
                <w:color w:val="7030A0"/>
              </w:rPr>
              <w:t xml:space="preserve"> nyelvei 1. </w:t>
            </w:r>
            <w:proofErr w:type="gramStart"/>
            <w:r w:rsidR="00CD7A46" w:rsidRPr="000929B4">
              <w:rPr>
                <w:b/>
                <w:bCs/>
                <w:color w:val="7030A0"/>
              </w:rPr>
              <w:t>spanyol  YME</w:t>
            </w:r>
            <w:proofErr w:type="gramEnd"/>
          </w:p>
          <w:p w14:paraId="662C966F" w14:textId="77777777" w:rsidR="00CD7A46" w:rsidRDefault="00CD7A46" w:rsidP="00771A1B">
            <w:pPr>
              <w:rPr>
                <w:color w:val="000000" w:themeColor="text1"/>
              </w:rPr>
            </w:pPr>
          </w:p>
          <w:p w14:paraId="657A91B3" w14:textId="77777777" w:rsidR="00CD7A46" w:rsidRDefault="00CD7A46" w:rsidP="00771A1B">
            <w:pPr>
              <w:rPr>
                <w:color w:val="000000" w:themeColor="text1"/>
              </w:rPr>
            </w:pPr>
          </w:p>
          <w:p w14:paraId="505FE8BD" w14:textId="77777777" w:rsidR="000075C1" w:rsidRPr="00CD7A46" w:rsidRDefault="000075C1" w:rsidP="004D1172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54EBEA5C" w14:textId="74FB6AD4" w:rsidR="004D1172" w:rsidRPr="000929B4" w:rsidRDefault="004D1172" w:rsidP="004D1172">
            <w:pPr>
              <w:rPr>
                <w:b/>
                <w:bCs/>
                <w:color w:val="7030A0"/>
              </w:rPr>
            </w:pPr>
            <w:r w:rsidRPr="000929B4">
              <w:rPr>
                <w:b/>
                <w:bCs/>
                <w:color w:val="7030A0"/>
              </w:rPr>
              <w:t xml:space="preserve">9.00-9.45 BBNRS17400 </w:t>
            </w:r>
            <w:proofErr w:type="spellStart"/>
            <w:r w:rsidRPr="000929B4">
              <w:rPr>
                <w:b/>
                <w:bCs/>
                <w:color w:val="7030A0"/>
              </w:rPr>
              <w:t>Sp</w:t>
            </w:r>
            <w:proofErr w:type="spellEnd"/>
            <w:r w:rsidRPr="000929B4">
              <w:rPr>
                <w:b/>
                <w:bCs/>
                <w:color w:val="7030A0"/>
              </w:rPr>
              <w:t xml:space="preserve">. </w:t>
            </w:r>
            <w:proofErr w:type="spellStart"/>
            <w:r w:rsidRPr="000929B4">
              <w:rPr>
                <w:b/>
                <w:bCs/>
                <w:color w:val="7030A0"/>
              </w:rPr>
              <w:t>irod</w:t>
            </w:r>
            <w:proofErr w:type="spellEnd"/>
            <w:r w:rsidRPr="000929B4">
              <w:rPr>
                <w:b/>
                <w:bCs/>
                <w:color w:val="7030A0"/>
              </w:rPr>
              <w:t xml:space="preserve">. 1. </w:t>
            </w:r>
            <w:proofErr w:type="spellStart"/>
            <w:r w:rsidRPr="000929B4">
              <w:rPr>
                <w:b/>
                <w:bCs/>
                <w:color w:val="7030A0"/>
              </w:rPr>
              <w:t>ea</w:t>
            </w:r>
            <w:proofErr w:type="spellEnd"/>
            <w:r w:rsidRPr="000929B4">
              <w:rPr>
                <w:b/>
                <w:bCs/>
                <w:color w:val="7030A0"/>
              </w:rPr>
              <w:t>. YME</w:t>
            </w:r>
          </w:p>
          <w:p w14:paraId="192C0D6A" w14:textId="4A9FA3DE" w:rsidR="00474FE5" w:rsidRPr="000929B4" w:rsidRDefault="00474FE5" w:rsidP="00474FE5">
            <w:pPr>
              <w:rPr>
                <w:b/>
                <w:bCs/>
                <w:color w:val="7030A0"/>
              </w:rPr>
            </w:pPr>
            <w:r w:rsidRPr="000929B4">
              <w:rPr>
                <w:b/>
                <w:bCs/>
                <w:color w:val="7030A0"/>
              </w:rPr>
              <w:t>10.15-11.45</w:t>
            </w:r>
            <w:r w:rsidR="004D1172" w:rsidRPr="000929B4">
              <w:rPr>
                <w:b/>
                <w:bCs/>
                <w:color w:val="7030A0"/>
              </w:rPr>
              <w:t xml:space="preserve"> BBNRS17500 </w:t>
            </w:r>
            <w:proofErr w:type="spellStart"/>
            <w:r w:rsidR="004D1172" w:rsidRPr="000929B4">
              <w:rPr>
                <w:b/>
                <w:bCs/>
                <w:color w:val="7030A0"/>
              </w:rPr>
              <w:t>Sp</w:t>
            </w:r>
            <w:proofErr w:type="spellEnd"/>
            <w:r w:rsidR="004D1172" w:rsidRPr="000929B4">
              <w:rPr>
                <w:b/>
                <w:bCs/>
                <w:color w:val="7030A0"/>
              </w:rPr>
              <w:t xml:space="preserve">. </w:t>
            </w:r>
            <w:proofErr w:type="spellStart"/>
            <w:r w:rsidR="004D1172" w:rsidRPr="000929B4">
              <w:rPr>
                <w:b/>
                <w:bCs/>
                <w:color w:val="7030A0"/>
              </w:rPr>
              <w:t>irod</w:t>
            </w:r>
            <w:proofErr w:type="spellEnd"/>
            <w:r w:rsidR="004D1172" w:rsidRPr="000929B4">
              <w:rPr>
                <w:b/>
                <w:bCs/>
                <w:color w:val="7030A0"/>
              </w:rPr>
              <w:t>. 1. szem. YME</w:t>
            </w:r>
          </w:p>
          <w:p w14:paraId="4A0B5221" w14:textId="77777777" w:rsidR="00474FE5" w:rsidRPr="00CD7A46" w:rsidRDefault="00474FE5" w:rsidP="00E308D5">
            <w:pPr>
              <w:rPr>
                <w:color w:val="000000" w:themeColor="text1"/>
              </w:rPr>
            </w:pPr>
          </w:p>
          <w:p w14:paraId="2F5AA5CA" w14:textId="7DF01CF5" w:rsidR="00E308D5" w:rsidRPr="000929B4" w:rsidRDefault="00471A6A" w:rsidP="00E308D5">
            <w:pPr>
              <w:rPr>
                <w:b/>
                <w:bCs/>
                <w:color w:val="7030A0"/>
              </w:rPr>
            </w:pPr>
            <w:r w:rsidRPr="000929B4">
              <w:rPr>
                <w:b/>
                <w:bCs/>
                <w:color w:val="7030A0"/>
              </w:rPr>
              <w:t>12.30-14.00</w:t>
            </w:r>
            <w:r w:rsidR="00924EC3" w:rsidRPr="000929B4">
              <w:rPr>
                <w:b/>
                <w:bCs/>
                <w:color w:val="7030A0"/>
              </w:rPr>
              <w:t xml:space="preserve"> BBNRS24800 Spanyol szaknyelv 1. </w:t>
            </w:r>
            <w:r w:rsidR="004D1172" w:rsidRPr="000929B4">
              <w:rPr>
                <w:b/>
                <w:bCs/>
                <w:color w:val="7030A0"/>
              </w:rPr>
              <w:t>YME</w:t>
            </w:r>
            <w:r w:rsidRPr="000929B4">
              <w:rPr>
                <w:b/>
                <w:bCs/>
                <w:color w:val="7030A0"/>
              </w:rPr>
              <w:t xml:space="preserve"> </w:t>
            </w:r>
          </w:p>
          <w:p w14:paraId="18FFF78C" w14:textId="77777777" w:rsidR="00C34B93" w:rsidRDefault="00924EC3" w:rsidP="006C35C1">
            <w:pPr>
              <w:rPr>
                <w:b/>
                <w:bCs/>
                <w:color w:val="00B050"/>
              </w:rPr>
            </w:pPr>
            <w:r w:rsidRPr="004D1172">
              <w:rPr>
                <w:b/>
                <w:bCs/>
                <w:color w:val="00B050"/>
              </w:rPr>
              <w:t>14.30-16.00 BBNUS18200 Spanyol nyelvtan 1. (</w:t>
            </w:r>
            <w:proofErr w:type="gramStart"/>
            <w:r w:rsidRPr="004D1172">
              <w:rPr>
                <w:b/>
                <w:bCs/>
                <w:color w:val="00B050"/>
              </w:rPr>
              <w:t>Alaktan)  RN</w:t>
            </w:r>
            <w:proofErr w:type="gramEnd"/>
          </w:p>
          <w:p w14:paraId="73207987" w14:textId="50169F87" w:rsidR="004D1172" w:rsidRPr="004D1172" w:rsidRDefault="004D1172" w:rsidP="004D1172">
            <w:pPr>
              <w:rPr>
                <w:b/>
                <w:bCs/>
                <w:color w:val="00B050"/>
              </w:rPr>
            </w:pPr>
            <w:r w:rsidRPr="004D1172">
              <w:rPr>
                <w:b/>
                <w:bCs/>
                <w:color w:val="00B050"/>
              </w:rPr>
              <w:t>16.15-17.45 BBNRS21600 Nyelvfejl. 7 RN</w:t>
            </w:r>
          </w:p>
          <w:p w14:paraId="4396FC24" w14:textId="77777777" w:rsidR="004D1172" w:rsidRPr="004D1172" w:rsidRDefault="004D1172" w:rsidP="006C35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253CF0B" w14:textId="7969A25D" w:rsidR="00474FE5" w:rsidRPr="004D1172" w:rsidRDefault="004D1172" w:rsidP="00474FE5">
            <w:pPr>
              <w:rPr>
                <w:b/>
                <w:bCs/>
                <w:color w:val="000000" w:themeColor="text1"/>
              </w:rPr>
            </w:pPr>
            <w:r w:rsidRPr="004D1172">
              <w:rPr>
                <w:b/>
                <w:bCs/>
                <w:color w:val="000000" w:themeColor="text1"/>
              </w:rPr>
              <w:t>12.30-14.00</w:t>
            </w:r>
            <w:r w:rsidR="00474FE5" w:rsidRPr="004D1172">
              <w:rPr>
                <w:b/>
                <w:bCs/>
                <w:color w:val="000000" w:themeColor="text1"/>
              </w:rPr>
              <w:t xml:space="preserve"> </w:t>
            </w:r>
            <w:r w:rsidR="00924EC3" w:rsidRPr="004D1172">
              <w:rPr>
                <w:b/>
                <w:bCs/>
                <w:color w:val="000000" w:themeColor="text1"/>
              </w:rPr>
              <w:t xml:space="preserve">BBNRS11100 </w:t>
            </w:r>
            <w:proofErr w:type="gramStart"/>
            <w:r w:rsidR="00924EC3" w:rsidRPr="004D1172">
              <w:rPr>
                <w:b/>
                <w:bCs/>
                <w:color w:val="000000" w:themeColor="text1"/>
              </w:rPr>
              <w:t>Újlatin  kult.</w:t>
            </w:r>
            <w:proofErr w:type="gramEnd"/>
            <w:r w:rsidR="00924EC3" w:rsidRPr="004D1172">
              <w:rPr>
                <w:b/>
                <w:bCs/>
                <w:color w:val="000000" w:themeColor="text1"/>
              </w:rPr>
              <w:t xml:space="preserve"> nyelvei 2. </w:t>
            </w:r>
            <w:r w:rsidR="00474FE5" w:rsidRPr="004D1172">
              <w:rPr>
                <w:b/>
                <w:bCs/>
                <w:color w:val="000000" w:themeColor="text1"/>
              </w:rPr>
              <w:t xml:space="preserve"> </w:t>
            </w:r>
            <w:proofErr w:type="gramStart"/>
            <w:r w:rsidR="00474FE5" w:rsidRPr="004D1172">
              <w:rPr>
                <w:b/>
                <w:bCs/>
                <w:color w:val="000000" w:themeColor="text1"/>
              </w:rPr>
              <w:t>spanyol  MGV</w:t>
            </w:r>
            <w:proofErr w:type="gramEnd"/>
          </w:p>
          <w:p w14:paraId="343A83EE" w14:textId="501E5B5C" w:rsidR="006C35C1" w:rsidRPr="004D1172" w:rsidRDefault="00E308D5" w:rsidP="006C35C1">
            <w:pPr>
              <w:rPr>
                <w:b/>
                <w:bCs/>
                <w:color w:val="000000" w:themeColor="text1"/>
              </w:rPr>
            </w:pPr>
            <w:r w:rsidRPr="004D1172">
              <w:rPr>
                <w:b/>
                <w:bCs/>
                <w:color w:val="000000" w:themeColor="text1"/>
              </w:rPr>
              <w:t>1</w:t>
            </w:r>
            <w:r w:rsidR="004D1172" w:rsidRPr="004D1172">
              <w:rPr>
                <w:b/>
                <w:bCs/>
                <w:color w:val="000000" w:themeColor="text1"/>
              </w:rPr>
              <w:t xml:space="preserve">4.30-16.00 </w:t>
            </w:r>
            <w:r w:rsidR="00024028" w:rsidRPr="004D1172">
              <w:rPr>
                <w:b/>
                <w:bCs/>
                <w:color w:val="000000" w:themeColor="text1"/>
              </w:rPr>
              <w:t>BBNRS21700 Nyelvfejl. 8. MGV</w:t>
            </w:r>
          </w:p>
          <w:p w14:paraId="43E41E5F" w14:textId="77777777" w:rsidR="00E308D5" w:rsidRPr="00CD7A46" w:rsidRDefault="00E308D5" w:rsidP="006C35C1">
            <w:pPr>
              <w:rPr>
                <w:color w:val="000000" w:themeColor="text1"/>
              </w:rPr>
            </w:pPr>
          </w:p>
          <w:p w14:paraId="216E0558" w14:textId="77777777" w:rsidR="00A7719C" w:rsidRPr="00CD7A46" w:rsidRDefault="00A7719C" w:rsidP="006C35C1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2C6D11B1" w14:textId="77777777" w:rsidR="00024028" w:rsidRPr="00CD7A46" w:rsidRDefault="00024028" w:rsidP="003675CD">
            <w:pPr>
              <w:rPr>
                <w:color w:val="000000" w:themeColor="text1"/>
              </w:rPr>
            </w:pPr>
          </w:p>
          <w:p w14:paraId="6F4C7E74" w14:textId="77777777" w:rsidR="006C35C1" w:rsidRPr="00CD7A46" w:rsidRDefault="006C35C1" w:rsidP="003675CD">
            <w:pPr>
              <w:rPr>
                <w:color w:val="000000" w:themeColor="text1"/>
              </w:rPr>
            </w:pPr>
          </w:p>
          <w:p w14:paraId="649C2019" w14:textId="77777777" w:rsidR="006C35C1" w:rsidRPr="00CD7A46" w:rsidRDefault="006C35C1" w:rsidP="00884030">
            <w:pPr>
              <w:rPr>
                <w:color w:val="000000" w:themeColor="text1"/>
              </w:rPr>
            </w:pPr>
          </w:p>
        </w:tc>
      </w:tr>
      <w:tr w:rsidR="00CD7A46" w:rsidRPr="00CD7A46" w14:paraId="325D3C67" w14:textId="77777777" w:rsidTr="00616B1C">
        <w:tc>
          <w:tcPr>
            <w:tcW w:w="784" w:type="dxa"/>
          </w:tcPr>
          <w:p w14:paraId="0DA291DE" w14:textId="77777777" w:rsidR="00A7719C" w:rsidRPr="00CD7A46" w:rsidRDefault="00A7719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>III.</w:t>
            </w:r>
          </w:p>
        </w:tc>
        <w:tc>
          <w:tcPr>
            <w:tcW w:w="2330" w:type="dxa"/>
          </w:tcPr>
          <w:p w14:paraId="30C2B8E8" w14:textId="77777777" w:rsidR="00B023FA" w:rsidRPr="00CD7A46" w:rsidRDefault="00B023FA" w:rsidP="00024028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93C6C28" w14:textId="77777777" w:rsidR="00924EC3" w:rsidRPr="00CD7A46" w:rsidRDefault="00924EC3" w:rsidP="00924EC3">
            <w:pPr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0306ECCF" w14:textId="0EF2EBBE" w:rsidR="001E0295" w:rsidRPr="00CD7A46" w:rsidRDefault="001E0295" w:rsidP="0049313E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3BB7780C" w14:textId="184A8881" w:rsidR="00A7719C" w:rsidRPr="00CD7A46" w:rsidRDefault="00A7719C" w:rsidP="00DD7F0E">
            <w:pPr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08853CB5" w14:textId="77777777" w:rsidR="00830A4C" w:rsidRPr="00CD7A46" w:rsidRDefault="00830A4C" w:rsidP="00A805BE">
            <w:pPr>
              <w:rPr>
                <w:color w:val="000000" w:themeColor="text1"/>
              </w:rPr>
            </w:pPr>
          </w:p>
          <w:p w14:paraId="7A7695C9" w14:textId="77777777" w:rsidR="00EB2B01" w:rsidRPr="00CD7A46" w:rsidRDefault="00A805BE" w:rsidP="00830A4C">
            <w:pPr>
              <w:rPr>
                <w:color w:val="000000" w:themeColor="text1"/>
              </w:rPr>
            </w:pPr>
            <w:r w:rsidRPr="00CD7A46">
              <w:rPr>
                <w:color w:val="000000" w:themeColor="text1"/>
              </w:rPr>
              <w:t xml:space="preserve"> </w:t>
            </w:r>
          </w:p>
        </w:tc>
      </w:tr>
    </w:tbl>
    <w:p w14:paraId="3DE302FA" w14:textId="6FA592F6" w:rsidR="00A019ED" w:rsidRPr="00CD7A46" w:rsidRDefault="004D1172" w:rsidP="00EB2B01">
      <w:pPr>
        <w:rPr>
          <w:color w:val="000000" w:themeColor="text1"/>
        </w:rPr>
      </w:pPr>
      <w:r w:rsidRPr="007F4CD6">
        <w:rPr>
          <w:color w:val="7030A0"/>
        </w:rPr>
        <w:t>YME</w:t>
      </w:r>
      <w:r w:rsidR="00024215" w:rsidRPr="007F4CD6">
        <w:rPr>
          <w:color w:val="7030A0"/>
        </w:rPr>
        <w:t xml:space="preserve"> = </w:t>
      </w:r>
      <w:proofErr w:type="spellStart"/>
      <w:r w:rsidRPr="007F4CD6">
        <w:rPr>
          <w:color w:val="7030A0"/>
        </w:rPr>
        <w:t>Yilmaz</w:t>
      </w:r>
      <w:proofErr w:type="spellEnd"/>
      <w:r w:rsidRPr="007F4CD6">
        <w:rPr>
          <w:color w:val="7030A0"/>
        </w:rPr>
        <w:t>-Mészáros Enikő</w:t>
      </w:r>
      <w:r w:rsidR="00024215" w:rsidRPr="007F4CD6">
        <w:rPr>
          <w:color w:val="7030A0"/>
        </w:rPr>
        <w:t xml:space="preserve">; </w:t>
      </w:r>
      <w:r w:rsidR="00024215" w:rsidRPr="00CD7A46">
        <w:rPr>
          <w:color w:val="000000" w:themeColor="text1"/>
        </w:rPr>
        <w:t xml:space="preserve">MGV = Miguel García </w:t>
      </w:r>
      <w:proofErr w:type="spellStart"/>
      <w:r w:rsidR="00024215" w:rsidRPr="00CD7A46">
        <w:rPr>
          <w:color w:val="000000" w:themeColor="text1"/>
        </w:rPr>
        <w:t>Viñolo</w:t>
      </w:r>
      <w:proofErr w:type="spellEnd"/>
      <w:r w:rsidR="00024215" w:rsidRPr="00CD7A46">
        <w:rPr>
          <w:color w:val="000000" w:themeColor="text1"/>
        </w:rPr>
        <w:t xml:space="preserve">; </w:t>
      </w:r>
      <w:r w:rsidR="00024215" w:rsidRPr="004D1172">
        <w:rPr>
          <w:color w:val="00B050"/>
        </w:rPr>
        <w:t>RN = Rózsavári Nóra;</w:t>
      </w:r>
      <w:r w:rsidR="00024215" w:rsidRPr="00CD7A46">
        <w:rPr>
          <w:color w:val="000000" w:themeColor="text1"/>
        </w:rPr>
        <w:t xml:space="preserve"> </w:t>
      </w:r>
      <w:r w:rsidR="007F4CD6">
        <w:rPr>
          <w:color w:val="000000" w:themeColor="text1"/>
        </w:rPr>
        <w:t>DK = Dobos Károly.BJ = Bali János</w:t>
      </w:r>
    </w:p>
    <w:p w14:paraId="48F5F634" w14:textId="3B526AE5" w:rsidR="00024028" w:rsidRPr="00CD7A46" w:rsidRDefault="00024028" w:rsidP="00EB2B01">
      <w:pPr>
        <w:rPr>
          <w:color w:val="000000" w:themeColor="text1"/>
        </w:rPr>
      </w:pPr>
    </w:p>
    <w:sectPr w:rsidR="00024028" w:rsidRPr="00CD7A46" w:rsidSect="00A771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9C"/>
    <w:rsid w:val="000075C1"/>
    <w:rsid w:val="00024028"/>
    <w:rsid w:val="00024215"/>
    <w:rsid w:val="00037B10"/>
    <w:rsid w:val="00060DC8"/>
    <w:rsid w:val="00067682"/>
    <w:rsid w:val="0008276F"/>
    <w:rsid w:val="000929B4"/>
    <w:rsid w:val="000D65DD"/>
    <w:rsid w:val="000E720B"/>
    <w:rsid w:val="000F7B87"/>
    <w:rsid w:val="001A62F1"/>
    <w:rsid w:val="001C79C6"/>
    <w:rsid w:val="001D456E"/>
    <w:rsid w:val="001D4F04"/>
    <w:rsid w:val="001E0295"/>
    <w:rsid w:val="001E158C"/>
    <w:rsid w:val="001E7943"/>
    <w:rsid w:val="001F6263"/>
    <w:rsid w:val="002273BA"/>
    <w:rsid w:val="00234276"/>
    <w:rsid w:val="002B2542"/>
    <w:rsid w:val="00306A25"/>
    <w:rsid w:val="003229BB"/>
    <w:rsid w:val="00341221"/>
    <w:rsid w:val="003675CD"/>
    <w:rsid w:val="00382308"/>
    <w:rsid w:val="003B17EF"/>
    <w:rsid w:val="00415193"/>
    <w:rsid w:val="00440C6C"/>
    <w:rsid w:val="00471A6A"/>
    <w:rsid w:val="00474FE5"/>
    <w:rsid w:val="0049313E"/>
    <w:rsid w:val="004D04E9"/>
    <w:rsid w:val="004D1172"/>
    <w:rsid w:val="00512BB4"/>
    <w:rsid w:val="00564AA4"/>
    <w:rsid w:val="00596179"/>
    <w:rsid w:val="005A6483"/>
    <w:rsid w:val="006119C6"/>
    <w:rsid w:val="00616B1C"/>
    <w:rsid w:val="00645895"/>
    <w:rsid w:val="00655D38"/>
    <w:rsid w:val="006A3C91"/>
    <w:rsid w:val="006C35C1"/>
    <w:rsid w:val="006D6BB7"/>
    <w:rsid w:val="00702D68"/>
    <w:rsid w:val="00736FDC"/>
    <w:rsid w:val="00771A1B"/>
    <w:rsid w:val="00771F15"/>
    <w:rsid w:val="007A0CFF"/>
    <w:rsid w:val="007A7037"/>
    <w:rsid w:val="007E64E0"/>
    <w:rsid w:val="007F4CD6"/>
    <w:rsid w:val="00830A4C"/>
    <w:rsid w:val="00845D15"/>
    <w:rsid w:val="00884030"/>
    <w:rsid w:val="008C03C6"/>
    <w:rsid w:val="008C4E54"/>
    <w:rsid w:val="008D4884"/>
    <w:rsid w:val="00924EC3"/>
    <w:rsid w:val="009E3935"/>
    <w:rsid w:val="00A019ED"/>
    <w:rsid w:val="00A7028F"/>
    <w:rsid w:val="00A7719C"/>
    <w:rsid w:val="00A805BE"/>
    <w:rsid w:val="00A845FA"/>
    <w:rsid w:val="00A90479"/>
    <w:rsid w:val="00AA07A3"/>
    <w:rsid w:val="00AE05E9"/>
    <w:rsid w:val="00AF0BB5"/>
    <w:rsid w:val="00B023FA"/>
    <w:rsid w:val="00B32BD5"/>
    <w:rsid w:val="00B662F3"/>
    <w:rsid w:val="00B716C6"/>
    <w:rsid w:val="00BE3314"/>
    <w:rsid w:val="00C0244C"/>
    <w:rsid w:val="00C06BBC"/>
    <w:rsid w:val="00C34B93"/>
    <w:rsid w:val="00C469A8"/>
    <w:rsid w:val="00C5269A"/>
    <w:rsid w:val="00C70AC7"/>
    <w:rsid w:val="00C857F0"/>
    <w:rsid w:val="00C94A85"/>
    <w:rsid w:val="00CA6057"/>
    <w:rsid w:val="00CD7A46"/>
    <w:rsid w:val="00CD7B24"/>
    <w:rsid w:val="00D03B59"/>
    <w:rsid w:val="00DC0A4A"/>
    <w:rsid w:val="00DD7F0E"/>
    <w:rsid w:val="00E256A6"/>
    <w:rsid w:val="00E308D5"/>
    <w:rsid w:val="00E31944"/>
    <w:rsid w:val="00E421C3"/>
    <w:rsid w:val="00E4228E"/>
    <w:rsid w:val="00E56A40"/>
    <w:rsid w:val="00E6438E"/>
    <w:rsid w:val="00E70355"/>
    <w:rsid w:val="00EB2B01"/>
    <w:rsid w:val="00EB6C7A"/>
    <w:rsid w:val="00ED673C"/>
    <w:rsid w:val="00EE74A5"/>
    <w:rsid w:val="00F15C43"/>
    <w:rsid w:val="00F54B1A"/>
    <w:rsid w:val="00F736F5"/>
    <w:rsid w:val="00FB1956"/>
    <w:rsid w:val="00FC595F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F18C"/>
  <w15:docId w15:val="{B0C4BB87-7BE0-4494-A7E7-83F86D8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7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06B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06BB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Rózsavári Nóra</cp:lastModifiedBy>
  <cp:revision>2</cp:revision>
  <cp:lastPrinted>2015-09-14T15:48:00Z</cp:lastPrinted>
  <dcterms:created xsi:type="dcterms:W3CDTF">2025-04-30T10:27:00Z</dcterms:created>
  <dcterms:modified xsi:type="dcterms:W3CDTF">2025-04-30T10:27:00Z</dcterms:modified>
</cp:coreProperties>
</file>