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39" w:rsidRPr="005E47E5" w:rsidRDefault="006F2239" w:rsidP="005E47E5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hu-HU"/>
        </w:rPr>
      </w:pPr>
      <w:bookmarkStart w:id="0" w:name="_GoBack"/>
      <w:bookmarkEnd w:id="0"/>
    </w:p>
    <w:p w:rsidR="006F2239" w:rsidRPr="005E47E5" w:rsidRDefault="006F2239" w:rsidP="005E47E5">
      <w:pPr>
        <w:tabs>
          <w:tab w:val="left" w:pos="5812"/>
        </w:tabs>
        <w:spacing w:after="0" w:line="240" w:lineRule="auto"/>
        <w:jc w:val="both"/>
        <w:rPr>
          <w:rFonts w:eastAsia="Times New Roman" w:cs="Times New Roman"/>
          <w:b/>
          <w:bCs/>
          <w:smallCaps/>
          <w:sz w:val="24"/>
          <w:szCs w:val="24"/>
          <w:lang w:eastAsia="hu-HU"/>
        </w:rPr>
      </w:pPr>
    </w:p>
    <w:p w:rsidR="007628C6" w:rsidRPr="00B94350" w:rsidRDefault="007628C6" w:rsidP="005E47E5">
      <w:pPr>
        <w:tabs>
          <w:tab w:val="left" w:pos="5812"/>
        </w:tabs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u-HU"/>
        </w:rPr>
      </w:pPr>
    </w:p>
    <w:p w:rsidR="007628C6" w:rsidRDefault="007628C6" w:rsidP="007628C6">
      <w:pPr>
        <w:tabs>
          <w:tab w:val="left" w:pos="5812"/>
        </w:tabs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/>
          <w:b/>
          <w:bCs/>
          <w:sz w:val="24"/>
          <w:szCs w:val="24"/>
          <w:lang w:eastAsia="hu-HU"/>
        </w:rPr>
        <w:t>MELLÉKLET KREDITELISMERTETÉSHEZ</w:t>
      </w:r>
    </w:p>
    <w:p w:rsidR="00B94350" w:rsidRPr="00B94350" w:rsidRDefault="00B94350" w:rsidP="00B94350">
      <w:pPr>
        <w:tabs>
          <w:tab w:val="left" w:pos="5812"/>
        </w:tabs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hu-HU"/>
        </w:rPr>
      </w:pPr>
    </w:p>
    <w:p w:rsidR="005E47E5" w:rsidRDefault="005E47E5" w:rsidP="00B94350">
      <w:pPr>
        <w:tabs>
          <w:tab w:val="left" w:pos="5812"/>
        </w:tabs>
        <w:spacing w:after="0" w:line="240" w:lineRule="auto"/>
        <w:jc w:val="center"/>
        <w:rPr>
          <w:rFonts w:eastAsia="Times New Roman" w:cs="Times New Roman"/>
          <w:bCs/>
          <w:sz w:val="24"/>
          <w:szCs w:val="24"/>
          <w:lang w:eastAsia="hu-HU"/>
        </w:rPr>
      </w:pPr>
    </w:p>
    <w:p w:rsidR="00B94350" w:rsidRDefault="00B94350" w:rsidP="005E47E5">
      <w:pPr>
        <w:tabs>
          <w:tab w:val="left" w:pos="5812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u-HU"/>
        </w:rPr>
      </w:pPr>
      <w:r>
        <w:rPr>
          <w:rFonts w:eastAsia="Times New Roman" w:cs="Times New Roman"/>
          <w:bCs/>
          <w:sz w:val="24"/>
          <w:szCs w:val="24"/>
          <w:lang w:eastAsia="hu-HU"/>
        </w:rPr>
        <w:t>Név:</w:t>
      </w:r>
    </w:p>
    <w:p w:rsidR="00B94350" w:rsidRDefault="00B94350" w:rsidP="005E47E5">
      <w:pPr>
        <w:tabs>
          <w:tab w:val="left" w:pos="5812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u-HU"/>
        </w:rPr>
      </w:pPr>
      <w:r>
        <w:rPr>
          <w:rFonts w:eastAsia="Times New Roman" w:cs="Times New Roman"/>
          <w:bCs/>
          <w:sz w:val="24"/>
          <w:szCs w:val="24"/>
          <w:lang w:eastAsia="hu-HU"/>
        </w:rPr>
        <w:t>Doktori Iskola:</w:t>
      </w:r>
    </w:p>
    <w:p w:rsidR="00B94350" w:rsidRDefault="00B94350" w:rsidP="005E47E5">
      <w:pPr>
        <w:tabs>
          <w:tab w:val="left" w:pos="5812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u-HU"/>
        </w:rPr>
      </w:pPr>
      <w:r>
        <w:rPr>
          <w:rFonts w:eastAsia="Times New Roman" w:cs="Times New Roman"/>
          <w:bCs/>
          <w:sz w:val="24"/>
          <w:szCs w:val="24"/>
          <w:lang w:eastAsia="hu-HU"/>
        </w:rPr>
        <w:t>Dátum:</w:t>
      </w:r>
    </w:p>
    <w:p w:rsidR="00B94350" w:rsidRDefault="00B94350" w:rsidP="005E47E5">
      <w:pPr>
        <w:tabs>
          <w:tab w:val="left" w:pos="5812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u-HU"/>
        </w:rPr>
      </w:pPr>
      <w:r>
        <w:rPr>
          <w:rFonts w:eastAsia="Times New Roman" w:cs="Times New Roman"/>
          <w:bCs/>
          <w:sz w:val="24"/>
          <w:szCs w:val="24"/>
          <w:lang w:eastAsia="hu-HU"/>
        </w:rPr>
        <w:t xml:space="preserve">Beszámítandó tanegységek megszerzésének helye/intézmény neve: </w:t>
      </w:r>
    </w:p>
    <w:p w:rsidR="00750597" w:rsidRDefault="00750597" w:rsidP="00750597">
      <w:pPr>
        <w:tabs>
          <w:tab w:val="left" w:pos="5812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u-HU"/>
        </w:rPr>
      </w:pPr>
      <w:r>
        <w:rPr>
          <w:rFonts w:eastAsia="Times New Roman" w:cs="Times New Roman"/>
          <w:bCs/>
          <w:sz w:val="24"/>
          <w:szCs w:val="24"/>
          <w:lang w:eastAsia="hu-HU"/>
        </w:rPr>
        <w:t>Beszámítandó tanegységek megszerzésének éve:</w:t>
      </w:r>
      <w:r w:rsidR="007628C6">
        <w:rPr>
          <w:rFonts w:eastAsia="Times New Roman" w:cs="Times New Roman"/>
          <w:bCs/>
          <w:sz w:val="24"/>
          <w:szCs w:val="24"/>
          <w:lang w:eastAsia="hu-HU"/>
        </w:rPr>
        <w:t xml:space="preserve"> </w:t>
      </w:r>
    </w:p>
    <w:p w:rsidR="00B94350" w:rsidRDefault="00B94350" w:rsidP="005E47E5">
      <w:pPr>
        <w:tabs>
          <w:tab w:val="left" w:pos="5812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u-HU"/>
        </w:rPr>
      </w:pPr>
    </w:p>
    <w:tbl>
      <w:tblPr>
        <w:tblW w:w="16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3260"/>
        <w:gridCol w:w="2552"/>
        <w:gridCol w:w="3118"/>
        <w:gridCol w:w="3402"/>
      </w:tblGrid>
      <w:tr w:rsidR="009A4E3A" w:rsidRPr="009A4E3A" w:rsidTr="005C0687">
        <w:trPr>
          <w:trHeight w:val="5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3A" w:rsidRPr="009A4E3A" w:rsidRDefault="00C15662" w:rsidP="009A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AZ ELŐZŐ INTÉZMÉNYBEN </w:t>
            </w:r>
            <w:r w:rsidR="009A4E3A" w:rsidRPr="009A4E3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ELVÉGZETT TANEGYSÉG CÍME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3A" w:rsidRPr="009A4E3A" w:rsidRDefault="00C15662" w:rsidP="009A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AZ ELŐZŐ INTÉZMÉNYBEN </w:t>
            </w:r>
            <w:r w:rsidR="009A4E3A" w:rsidRPr="009A4E3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MEGSZERZETT KREDITEK SZÁMA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3A" w:rsidRPr="009A4E3A" w:rsidRDefault="009A4E3A" w:rsidP="009A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BESZÁMÍTÁSRA KERÜLŐ TANEGYSÉG KÓDJA</w:t>
            </w:r>
            <w:r w:rsidR="00C1566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(PPKE)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3A" w:rsidRPr="009A4E3A" w:rsidRDefault="009A4E3A" w:rsidP="009A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BESZÁMÍTÁSRA KERÜLŐ TANEGYSÉG CÍME</w:t>
            </w:r>
            <w:r w:rsidR="00C1566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(PPKE)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3A" w:rsidRPr="009A4E3A" w:rsidRDefault="009A4E3A" w:rsidP="009A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BESZÁMÍTÁSRA KERÜLŐ TANEGYSÉG KREDITSZÁMA</w:t>
            </w:r>
            <w:r w:rsidR="00C1566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(PPKE)</w:t>
            </w:r>
          </w:p>
        </w:tc>
      </w:tr>
      <w:tr w:rsidR="009A4E3A" w:rsidRPr="009A4E3A" w:rsidTr="005C0687">
        <w:trPr>
          <w:trHeight w:val="4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A4E3A" w:rsidRPr="009A4E3A" w:rsidTr="005C0687">
        <w:trPr>
          <w:trHeight w:val="4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A4E3A" w:rsidRPr="009A4E3A" w:rsidTr="005C0687">
        <w:trPr>
          <w:trHeight w:val="4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A4E3A" w:rsidRPr="009A4E3A" w:rsidTr="005C0687">
        <w:trPr>
          <w:trHeight w:val="4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A4E3A" w:rsidRPr="009A4E3A" w:rsidTr="005C0687">
        <w:trPr>
          <w:trHeight w:val="4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A4E3A" w:rsidRPr="009A4E3A" w:rsidTr="005C0687">
        <w:trPr>
          <w:trHeight w:val="4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A4E3A" w:rsidRPr="009A4E3A" w:rsidTr="005C0687">
        <w:trPr>
          <w:trHeight w:val="4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A4E3A" w:rsidRPr="009A4E3A" w:rsidTr="005C0687">
        <w:trPr>
          <w:trHeight w:val="4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3A" w:rsidRPr="009A4E3A" w:rsidRDefault="009A4E3A" w:rsidP="009A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:rsidR="009A4E3A" w:rsidRDefault="009A4E3A" w:rsidP="009A4E3A">
      <w:pPr>
        <w:tabs>
          <w:tab w:val="left" w:pos="5812"/>
        </w:tabs>
        <w:spacing w:after="0" w:line="240" w:lineRule="auto"/>
        <w:jc w:val="both"/>
        <w:rPr>
          <w:rFonts w:eastAsia="Times New Roman" w:cs="Times New Roman"/>
          <w:bCs/>
          <w:i/>
          <w:sz w:val="16"/>
          <w:szCs w:val="16"/>
          <w:lang w:eastAsia="hu-HU"/>
        </w:rPr>
      </w:pPr>
    </w:p>
    <w:p w:rsidR="005C0687" w:rsidRDefault="005C0687" w:rsidP="005C0687">
      <w:pPr>
        <w:tabs>
          <w:tab w:val="left" w:pos="5812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u-HU"/>
        </w:rPr>
      </w:pPr>
    </w:p>
    <w:p w:rsidR="005C0687" w:rsidRDefault="00992E6C" w:rsidP="005C0687">
      <w:pPr>
        <w:tabs>
          <w:tab w:val="left" w:pos="5812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u-HU"/>
        </w:rPr>
      </w:pPr>
      <w:r>
        <w:rPr>
          <w:rFonts w:eastAsia="Times New Roman" w:cs="Times New Roman"/>
          <w:bCs/>
          <w:sz w:val="24"/>
          <w:szCs w:val="24"/>
          <w:lang w:eastAsia="hu-HU"/>
        </w:rPr>
        <w:t>Témavezető neve és aláírása:</w:t>
      </w:r>
    </w:p>
    <w:p w:rsidR="005C0687" w:rsidRDefault="005C0687" w:rsidP="005C0687">
      <w:pPr>
        <w:tabs>
          <w:tab w:val="left" w:pos="5812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u-HU"/>
        </w:rPr>
      </w:pPr>
    </w:p>
    <w:p w:rsidR="00992E6C" w:rsidRDefault="00992E6C" w:rsidP="005C0687">
      <w:pPr>
        <w:tabs>
          <w:tab w:val="left" w:pos="5812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u-HU"/>
        </w:rPr>
      </w:pPr>
    </w:p>
    <w:p w:rsidR="00992E6C" w:rsidRDefault="00992E6C" w:rsidP="005C0687">
      <w:pPr>
        <w:tabs>
          <w:tab w:val="left" w:pos="5812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u-HU"/>
        </w:rPr>
      </w:pPr>
    </w:p>
    <w:p w:rsidR="00C15662" w:rsidRDefault="00C15662" w:rsidP="005C0687">
      <w:pPr>
        <w:tabs>
          <w:tab w:val="left" w:pos="5812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u-HU"/>
        </w:rPr>
      </w:pPr>
    </w:p>
    <w:tbl>
      <w:tblPr>
        <w:tblW w:w="16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3260"/>
        <w:gridCol w:w="2552"/>
        <w:gridCol w:w="3118"/>
        <w:gridCol w:w="3402"/>
      </w:tblGrid>
      <w:tr w:rsidR="005C0687" w:rsidRPr="009A4E3A" w:rsidTr="00456080">
        <w:trPr>
          <w:trHeight w:val="5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87" w:rsidRPr="009A4E3A" w:rsidRDefault="005C0687" w:rsidP="00456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ELVÉGZETT TANEGYSÉG CÍME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87" w:rsidRPr="009A4E3A" w:rsidRDefault="005C0687" w:rsidP="00456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MEGSZERZETT KREDITEK SZÁMA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87" w:rsidRPr="009A4E3A" w:rsidRDefault="005C0687" w:rsidP="00456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BESZÁMÍTÁSRA KERÜLŐ TANEGYSÉG KÓDJA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87" w:rsidRPr="009A4E3A" w:rsidRDefault="005C0687" w:rsidP="00456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BESZÁMÍTÁSRA KERÜLŐ TANEGYSÉG CÍME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87" w:rsidRPr="009A4E3A" w:rsidRDefault="005C0687" w:rsidP="00456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BESZÁMÍTÁSRA KERÜLŐ TANEGYSÉG KREDITSZÁMA</w:t>
            </w:r>
          </w:p>
        </w:tc>
      </w:tr>
      <w:tr w:rsidR="005C0687" w:rsidRPr="009A4E3A" w:rsidTr="00456080">
        <w:trPr>
          <w:trHeight w:val="4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C0687" w:rsidRPr="009A4E3A" w:rsidTr="00456080">
        <w:trPr>
          <w:trHeight w:val="4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C0687" w:rsidRPr="009A4E3A" w:rsidTr="00456080">
        <w:trPr>
          <w:trHeight w:val="4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C0687" w:rsidRPr="009A4E3A" w:rsidTr="00456080">
        <w:trPr>
          <w:trHeight w:val="4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C0687" w:rsidRPr="009A4E3A" w:rsidTr="00456080">
        <w:trPr>
          <w:trHeight w:val="4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C0687" w:rsidRPr="009A4E3A" w:rsidTr="00456080">
        <w:trPr>
          <w:trHeight w:val="4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C0687" w:rsidRPr="009A4E3A" w:rsidTr="00456080">
        <w:trPr>
          <w:trHeight w:val="4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C0687" w:rsidRPr="009A4E3A" w:rsidTr="00456080">
        <w:trPr>
          <w:trHeight w:val="4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C0687" w:rsidRPr="009A4E3A" w:rsidTr="00456080">
        <w:trPr>
          <w:trHeight w:val="4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C0687" w:rsidRPr="009A4E3A" w:rsidTr="00456080">
        <w:trPr>
          <w:trHeight w:val="4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C0687" w:rsidRPr="009A4E3A" w:rsidTr="00456080">
        <w:trPr>
          <w:trHeight w:val="4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C0687" w:rsidRPr="009A4E3A" w:rsidTr="00456080">
        <w:trPr>
          <w:trHeight w:val="4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C0687" w:rsidRPr="009A4E3A" w:rsidTr="00456080">
        <w:trPr>
          <w:trHeight w:val="4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7" w:rsidRPr="009A4E3A" w:rsidRDefault="005C0687" w:rsidP="0045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A4E3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:rsidR="009A4E3A" w:rsidRDefault="009A4E3A" w:rsidP="009A4E3A">
      <w:pPr>
        <w:tabs>
          <w:tab w:val="left" w:pos="5812"/>
        </w:tabs>
        <w:spacing w:after="0" w:line="240" w:lineRule="auto"/>
        <w:jc w:val="both"/>
        <w:rPr>
          <w:rFonts w:eastAsia="Times New Roman" w:cs="Times New Roman"/>
          <w:bCs/>
          <w:i/>
          <w:sz w:val="16"/>
          <w:szCs w:val="16"/>
          <w:lang w:eastAsia="hu-HU"/>
        </w:rPr>
      </w:pPr>
    </w:p>
    <w:p w:rsidR="00B94350" w:rsidRDefault="00B94350" w:rsidP="009A4E3A">
      <w:pPr>
        <w:tabs>
          <w:tab w:val="left" w:pos="5812"/>
        </w:tabs>
        <w:spacing w:after="0" w:line="240" w:lineRule="auto"/>
        <w:jc w:val="both"/>
        <w:rPr>
          <w:rFonts w:eastAsia="Times New Roman" w:cs="Times New Roman"/>
          <w:bCs/>
          <w:i/>
          <w:sz w:val="16"/>
          <w:szCs w:val="16"/>
          <w:lang w:eastAsia="hu-HU"/>
        </w:rPr>
      </w:pPr>
    </w:p>
    <w:p w:rsidR="00B94350" w:rsidRDefault="00B94350" w:rsidP="009A4E3A">
      <w:pPr>
        <w:tabs>
          <w:tab w:val="left" w:pos="5812"/>
        </w:tabs>
        <w:spacing w:after="0" w:line="240" w:lineRule="auto"/>
        <w:jc w:val="both"/>
        <w:rPr>
          <w:rFonts w:eastAsia="Times New Roman" w:cs="Times New Roman"/>
          <w:bCs/>
          <w:i/>
          <w:sz w:val="16"/>
          <w:szCs w:val="16"/>
          <w:lang w:eastAsia="hu-HU"/>
        </w:rPr>
      </w:pPr>
    </w:p>
    <w:p w:rsidR="00B94350" w:rsidRPr="00B94350" w:rsidRDefault="00B94350" w:rsidP="009A4E3A">
      <w:pPr>
        <w:tabs>
          <w:tab w:val="left" w:pos="5812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u-HU"/>
        </w:rPr>
      </w:pPr>
      <w:r w:rsidRPr="00B94350">
        <w:rPr>
          <w:rFonts w:eastAsia="Times New Roman" w:cs="Times New Roman"/>
          <w:bCs/>
          <w:sz w:val="24"/>
          <w:szCs w:val="24"/>
          <w:lang w:eastAsia="hu-HU"/>
        </w:rPr>
        <w:t>Témavezető neve és aláírása:</w:t>
      </w:r>
    </w:p>
    <w:sectPr w:rsidR="00B94350" w:rsidRPr="00B94350" w:rsidSect="00A30E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289" w:bottom="720" w:left="29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0E7" w:rsidRDefault="002410E7">
      <w:pPr>
        <w:spacing w:after="0" w:line="240" w:lineRule="auto"/>
      </w:pPr>
      <w:r>
        <w:separator/>
      </w:r>
    </w:p>
  </w:endnote>
  <w:endnote w:type="continuationSeparator" w:id="0">
    <w:p w:rsidR="002410E7" w:rsidRDefault="0024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2D" w:rsidRDefault="007C702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2D" w:rsidRDefault="007C702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BD6E47" w:rsidTr="00BD6E47">
      <w:tc>
        <w:tcPr>
          <w:tcW w:w="2972" w:type="dxa"/>
        </w:tcPr>
        <w:p w:rsidR="00BD6E47" w:rsidRDefault="002C279C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F266DF4" wp14:editId="7054FBC2">
                    <wp:simplePos x="0" y="0"/>
                    <wp:positionH relativeFrom="column">
                      <wp:posOffset>405765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771" name="Egyenes összekötő 77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336C06C" id="Egyenes összekötő 77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95pt,1.35pt" to="31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j04QEAABI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+36</w:t>
          </w:r>
          <w:r w:rsidR="006B08F9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70</w:t>
          </w:r>
          <w:r w:rsidR="006B08F9">
            <w:rPr>
              <w:rFonts w:ascii="PT Sans" w:hAnsi="PT Sans"/>
              <w:noProof/>
              <w:sz w:val="16"/>
              <w:szCs w:val="16"/>
            </w:rPr>
            <w:t> </w:t>
          </w:r>
          <w:r w:rsidRPr="0036285A">
            <w:rPr>
              <w:rFonts w:ascii="PT Sans" w:hAnsi="PT Sans"/>
              <w:noProof/>
              <w:sz w:val="16"/>
              <w:szCs w:val="16"/>
            </w:rPr>
            <w:t>799</w:t>
          </w:r>
          <w:r w:rsidR="006B08F9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9341</w:t>
          </w:r>
        </w:p>
      </w:tc>
      <w:tc>
        <w:tcPr>
          <w:tcW w:w="3686" w:type="dxa"/>
        </w:tcPr>
        <w:p w:rsidR="00BD6E47" w:rsidRDefault="002C279C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74B44AE" wp14:editId="6D967CC8">
                    <wp:simplePos x="0" y="0"/>
                    <wp:positionH relativeFrom="column">
                      <wp:posOffset>431800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772" name="Egyenes összekötő 7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5A43C05" id="Egyenes összekötő 77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pt,1.3pt" to="3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3ia4QEAABI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kiss.kornelia@btk.ppke.hu</w:t>
          </w:r>
        </w:p>
      </w:tc>
      <w:tc>
        <w:tcPr>
          <w:tcW w:w="3123" w:type="dxa"/>
        </w:tcPr>
        <w:p w:rsidR="00BD6E47" w:rsidRDefault="002C279C" w:rsidP="002F0573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13DFFFD" wp14:editId="02926627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773" name="Egyenes összekötő 77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5143B0F" id="Egyenes összekötő 77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www.btk.ppke.hu</w:t>
          </w:r>
        </w:p>
      </w:tc>
    </w:tr>
    <w:tr w:rsidR="00BD6E47" w:rsidTr="00BD6E47">
      <w:tc>
        <w:tcPr>
          <w:tcW w:w="2972" w:type="dxa"/>
        </w:tcPr>
        <w:p w:rsidR="00BD6E47" w:rsidRDefault="006C4C3C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:rsidR="00BD6E47" w:rsidRDefault="002C279C" w:rsidP="003103F9">
          <w:pPr>
            <w:spacing w:before="80"/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565A675" wp14:editId="67AFAA80">
                    <wp:simplePos x="0" y="0"/>
                    <wp:positionH relativeFrom="column">
                      <wp:posOffset>51215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774" name="Egyenes összekötő 77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C937DD9" id="Egyenes összekötő 77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.1pt" to="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1088 Budapest, Mikszáth tér 1.</w:t>
          </w:r>
        </w:p>
      </w:tc>
      <w:tc>
        <w:tcPr>
          <w:tcW w:w="3123" w:type="dxa"/>
        </w:tcPr>
        <w:p w:rsidR="00BD6E47" w:rsidRDefault="006C4C3C" w:rsidP="002F0573">
          <w:pPr>
            <w:rPr>
              <w:rFonts w:ascii="PT Sans" w:hAnsi="PT Sans"/>
            </w:rPr>
          </w:pPr>
        </w:p>
      </w:tc>
    </w:tr>
  </w:tbl>
  <w:p w:rsidR="00BD6E47" w:rsidRDefault="006C4C3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0E7" w:rsidRDefault="002410E7">
      <w:pPr>
        <w:spacing w:after="0" w:line="240" w:lineRule="auto"/>
      </w:pPr>
      <w:r>
        <w:separator/>
      </w:r>
    </w:p>
  </w:footnote>
  <w:footnote w:type="continuationSeparator" w:id="0">
    <w:p w:rsidR="002410E7" w:rsidRDefault="00241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2D" w:rsidRDefault="007C702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66B" w:rsidRPr="00F4246B" w:rsidRDefault="00E7466B" w:rsidP="00E7466B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E7466B" w:rsidTr="003B3B7E">
      <w:trPr>
        <w:trHeight w:val="287"/>
      </w:trPr>
      <w:tc>
        <w:tcPr>
          <w:tcW w:w="5212" w:type="dxa"/>
        </w:tcPr>
        <w:p w:rsidR="00E7466B" w:rsidRDefault="00E7466B" w:rsidP="00E7466B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75CBAE23" wp14:editId="21E463FC">
                <wp:extent cx="2098800" cy="777600"/>
                <wp:effectExtent l="0" t="0" r="0" b="381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:rsidR="00E7466B" w:rsidRDefault="00E7466B" w:rsidP="00E7466B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51DC8A58" wp14:editId="14B43CF8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10" name="Egyenes összekötő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8D89153" id="Egyenes összekötő 10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:rsidR="00E7466B" w:rsidRPr="00542CD8" w:rsidRDefault="00E7466B" w:rsidP="00E7466B">
          <w:pPr>
            <w:rPr>
              <w:rFonts w:ascii="PT Sans" w:hAnsi="PT Sans"/>
              <w:b/>
              <w:sz w:val="12"/>
              <w:szCs w:val="12"/>
            </w:rPr>
          </w:pPr>
        </w:p>
        <w:p w:rsidR="00E7466B" w:rsidRPr="00FA1783" w:rsidRDefault="00E7466B" w:rsidP="00E7466B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Doktori és Habilitációs Iroda</w:t>
          </w:r>
        </w:p>
        <w:p w:rsidR="00E7466B" w:rsidRPr="00DC58C5" w:rsidRDefault="00E7466B" w:rsidP="00E7466B">
          <w:pPr>
            <w:rPr>
              <w:rFonts w:ascii="PT Sans" w:hAnsi="PT Sans"/>
              <w:sz w:val="16"/>
            </w:rPr>
          </w:pPr>
        </w:p>
        <w:p w:rsidR="00E7466B" w:rsidRPr="0042310E" w:rsidRDefault="00E7466B" w:rsidP="00E7466B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:rsidR="00E7466B" w:rsidRDefault="00E7466B" w:rsidP="00E7466B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</w:t>
          </w:r>
          <w:r w:rsidR="007C702D">
            <w:rPr>
              <w:rFonts w:ascii="PT Sans" w:hAnsi="PT Sans" w:cstheme="minorHAnsi"/>
              <w:spacing w:val="4"/>
              <w:sz w:val="15"/>
              <w:szCs w:val="15"/>
            </w:rPr>
            <w:t xml:space="preserve"> Kálmán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 xml:space="preserve">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:rsidR="00E7466B" w:rsidRDefault="00E7466B" w:rsidP="00E7466B">
    <w:pPr>
      <w:pStyle w:val="lfej"/>
      <w:jc w:val="center"/>
    </w:pPr>
  </w:p>
  <w:p w:rsidR="00E7466B" w:rsidRDefault="00E7466B" w:rsidP="00E7466B">
    <w:pPr>
      <w:pStyle w:val="lfej"/>
      <w:rPr>
        <w:rFonts w:ascii="PT Sans" w:hAnsi="PT Sans"/>
      </w:rPr>
    </w:pPr>
  </w:p>
  <w:p w:rsidR="00E7466B" w:rsidRDefault="00E7466B" w:rsidP="00E7466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47" w:rsidRPr="00F4246B" w:rsidRDefault="006C4C3C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BD6E47" w:rsidTr="00BD6E47">
      <w:trPr>
        <w:trHeight w:val="287"/>
      </w:trPr>
      <w:tc>
        <w:tcPr>
          <w:tcW w:w="5212" w:type="dxa"/>
        </w:tcPr>
        <w:p w:rsidR="00BD6E47" w:rsidRDefault="002C279C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3419F390" wp14:editId="62A197C7">
                <wp:extent cx="2098800" cy="777600"/>
                <wp:effectExtent l="0" t="0" r="0" b="381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:rsidR="00BD6E47" w:rsidRDefault="002C279C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C489D88" wp14:editId="38D06E5B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770" name="Egyenes összekötő 7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FD5F090" id="Egyenes összekötő 77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RC4gEAABI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:rsidR="00BD6E47" w:rsidRPr="00542CD8" w:rsidRDefault="006C4C3C" w:rsidP="002F0573">
          <w:pPr>
            <w:rPr>
              <w:rFonts w:ascii="PT Sans" w:hAnsi="PT Sans"/>
              <w:b/>
              <w:sz w:val="12"/>
              <w:szCs w:val="12"/>
            </w:rPr>
          </w:pPr>
        </w:p>
        <w:p w:rsidR="00BD6E47" w:rsidRPr="00FA1783" w:rsidRDefault="002C279C" w:rsidP="002F0573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Doktori és Habilitációs Iroda</w:t>
          </w:r>
        </w:p>
        <w:p w:rsidR="00BD6E47" w:rsidRPr="00DC58C5" w:rsidRDefault="006C4C3C" w:rsidP="002F0573">
          <w:pPr>
            <w:rPr>
              <w:rFonts w:ascii="PT Sans" w:hAnsi="PT Sans"/>
              <w:sz w:val="16"/>
            </w:rPr>
          </w:pPr>
        </w:p>
        <w:p w:rsidR="00BD6E47" w:rsidRPr="0042310E" w:rsidRDefault="002C279C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:rsidR="00BD6E47" w:rsidRDefault="002C279C" w:rsidP="0070615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:rsidR="00BD6E47" w:rsidRDefault="006C4C3C" w:rsidP="002F0573">
    <w:pPr>
      <w:pStyle w:val="lfej"/>
      <w:jc w:val="center"/>
    </w:pPr>
  </w:p>
  <w:p w:rsidR="00BD6E47" w:rsidRDefault="006C4C3C" w:rsidP="002F0573">
    <w:pPr>
      <w:pStyle w:val="lfej"/>
      <w:rPr>
        <w:rFonts w:ascii="PT Sans" w:hAnsi="PT Sans"/>
      </w:rPr>
    </w:pPr>
  </w:p>
  <w:p w:rsidR="00BD6E47" w:rsidRDefault="006C4C3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E0CA1"/>
    <w:multiLevelType w:val="hybridMultilevel"/>
    <w:tmpl w:val="7A84BBA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9C"/>
    <w:rsid w:val="0004273B"/>
    <w:rsid w:val="002410E7"/>
    <w:rsid w:val="002C279C"/>
    <w:rsid w:val="0038277E"/>
    <w:rsid w:val="005969A6"/>
    <w:rsid w:val="005C0687"/>
    <w:rsid w:val="005E47E5"/>
    <w:rsid w:val="006729AD"/>
    <w:rsid w:val="006B08F9"/>
    <w:rsid w:val="006C4C3C"/>
    <w:rsid w:val="006E6C0E"/>
    <w:rsid w:val="006F2239"/>
    <w:rsid w:val="00750597"/>
    <w:rsid w:val="007628C6"/>
    <w:rsid w:val="007777AA"/>
    <w:rsid w:val="007C702D"/>
    <w:rsid w:val="00927B0F"/>
    <w:rsid w:val="00953885"/>
    <w:rsid w:val="00955650"/>
    <w:rsid w:val="00992E6C"/>
    <w:rsid w:val="009A4E3A"/>
    <w:rsid w:val="00A30E45"/>
    <w:rsid w:val="00B22F2F"/>
    <w:rsid w:val="00B54E0F"/>
    <w:rsid w:val="00B94350"/>
    <w:rsid w:val="00BF335D"/>
    <w:rsid w:val="00C15662"/>
    <w:rsid w:val="00C415FD"/>
    <w:rsid w:val="00E7466B"/>
    <w:rsid w:val="00F3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2B174-04FD-49CC-A615-C4B68390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Theme="minorHAnsi" w:hAnsi="PT Sans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279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2C279C"/>
    <w:rPr>
      <w:rFonts w:asciiTheme="minorHAnsi" w:hAnsiTheme="minorHAnsi" w:cstheme="minorBidi"/>
    </w:rPr>
  </w:style>
  <w:style w:type="paragraph" w:styleId="llb">
    <w:name w:val="footer"/>
    <w:basedOn w:val="Norml"/>
    <w:link w:val="llbChar"/>
    <w:uiPriority w:val="99"/>
    <w:unhideWhenUsed/>
    <w:rsid w:val="002C279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2C279C"/>
    <w:rPr>
      <w:rFonts w:asciiTheme="minorHAnsi" w:hAnsiTheme="minorHAnsi" w:cstheme="minorBidi"/>
    </w:rPr>
  </w:style>
  <w:style w:type="table" w:styleId="Rcsostblzat">
    <w:name w:val="Table Grid"/>
    <w:basedOn w:val="Normltblzat"/>
    <w:uiPriority w:val="39"/>
    <w:rsid w:val="002C279C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F2239"/>
    <w:pPr>
      <w:spacing w:line="256" w:lineRule="auto"/>
      <w:ind w:left="720"/>
      <w:contextualSpacing/>
    </w:pPr>
    <w:rPr>
      <w:rFonts w:asciiTheme="minorHAnsi" w:hAnsiTheme="minorHAnsi" w:cstheme="minorBid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0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EAB51-87E4-4D80-918D-6AD9B6EB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Hargittay János</dc:creator>
  <cp:keywords/>
  <dc:description/>
  <cp:lastModifiedBy>Subicz Katalin</cp:lastModifiedBy>
  <cp:revision>2</cp:revision>
  <cp:lastPrinted>2025-04-29T09:25:00Z</cp:lastPrinted>
  <dcterms:created xsi:type="dcterms:W3CDTF">2025-04-29T10:03:00Z</dcterms:created>
  <dcterms:modified xsi:type="dcterms:W3CDTF">2025-04-29T10:03:00Z</dcterms:modified>
</cp:coreProperties>
</file>