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76A" w14:textId="77777777" w:rsidR="00D31FA8" w:rsidRDefault="00D31FA8" w:rsidP="00D31FA8">
      <w:pPr>
        <w:spacing w:after="0" w:line="240" w:lineRule="auto"/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</w:pPr>
      <w:r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br/>
      </w:r>
      <w:r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br/>
      </w:r>
    </w:p>
    <w:p w14:paraId="5A4E5DD6" w14:textId="75FE86D4" w:rsidR="00763EDC" w:rsidRPr="00763EDC" w:rsidRDefault="00763EDC" w:rsidP="00D31FA8">
      <w:pPr>
        <w:spacing w:after="0" w:line="240" w:lineRule="auto"/>
        <w:jc w:val="center"/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</w:pPr>
      <w:r w:rsidRPr="00763EDC"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t>Certificate of</w:t>
      </w:r>
      <w:r w:rsidR="00D31FA8"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t xml:space="preserve"> Arrival (I) and Certificate of </w:t>
      </w:r>
      <w:r w:rsidRPr="00763EDC"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t>Attendance (II)</w:t>
      </w:r>
    </w:p>
    <w:p w14:paraId="0B72CD50" w14:textId="174FA053" w:rsidR="00763EDC" w:rsidRPr="00763EDC" w:rsidRDefault="00763EDC" w:rsidP="00763EDC">
      <w:pPr>
        <w:spacing w:after="0" w:line="240" w:lineRule="auto"/>
        <w:jc w:val="center"/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</w:pPr>
      <w:r w:rsidRPr="00763EDC"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t>Academic Year 202</w:t>
      </w:r>
      <w:r w:rsidR="004C5D00"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t>5</w:t>
      </w:r>
      <w:r w:rsidRPr="00763EDC"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t>/202</w:t>
      </w:r>
      <w:r w:rsidR="004C5D00">
        <w:rPr>
          <w:rFonts w:ascii="PT Sans" w:eastAsia="Times New Roman" w:hAnsi="PT Sans" w:cs="Times New Roman"/>
          <w:b/>
          <w:sz w:val="32"/>
          <w:szCs w:val="32"/>
          <w:lang w:val="en-GB" w:eastAsia="hu-HU"/>
        </w:rPr>
        <w:t>6</w:t>
      </w:r>
    </w:p>
    <w:p w14:paraId="4E3B1F1F" w14:textId="77777777" w:rsidR="00763EDC" w:rsidRPr="00763EDC" w:rsidRDefault="00763EDC" w:rsidP="00763EDC">
      <w:pPr>
        <w:spacing w:after="0" w:line="240" w:lineRule="auto"/>
        <w:jc w:val="center"/>
        <w:rPr>
          <w:rFonts w:ascii="PT Sans" w:eastAsia="Times New Roman" w:hAnsi="PT Sans" w:cs="Times New Roman"/>
          <w:b/>
          <w:sz w:val="20"/>
          <w:szCs w:val="20"/>
          <w:lang w:val="en-GB"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677"/>
      </w:tblGrid>
      <w:tr w:rsidR="00763EDC" w:rsidRPr="00763EDC" w14:paraId="74AE536B" w14:textId="77777777" w:rsidTr="00763EDC">
        <w:tc>
          <w:tcPr>
            <w:tcW w:w="4957" w:type="dxa"/>
          </w:tcPr>
          <w:p w14:paraId="4D25D6C8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3FAD8D6C" w14:textId="77777777" w:rsidR="00763EDC" w:rsidRPr="00F06B22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u w:val="single"/>
                <w:lang w:val="en-GB" w:eastAsia="hu-HU"/>
              </w:rPr>
            </w:pPr>
            <w:r w:rsidRPr="00F06B22">
              <w:rPr>
                <w:rFonts w:ascii="PT Sans" w:eastAsia="Times New Roman" w:hAnsi="PT Sans" w:cs="Times New Roman"/>
                <w:b/>
                <w:sz w:val="24"/>
                <w:szCs w:val="24"/>
                <w:u w:val="single"/>
                <w:lang w:val="en-GB" w:eastAsia="hu-HU"/>
              </w:rPr>
              <w:t>Certificate of Arrival</w:t>
            </w:r>
          </w:p>
          <w:p w14:paraId="00174F1D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1942CE13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This is </w:t>
            </w:r>
            <w:proofErr w:type="gramStart"/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certify</w:t>
            </w:r>
            <w:proofErr w:type="gramEnd"/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that the student</w:t>
            </w:r>
          </w:p>
          <w:p w14:paraId="32E86DC5" w14:textId="77777777" w:rsid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262527D4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  <w:t>………………</w:t>
            </w:r>
            <w:r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  <w:t>……………………….</w:t>
            </w:r>
            <w:r w:rsidRPr="00763EDC"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  <w:t>…………..</w:t>
            </w:r>
          </w:p>
          <w:p w14:paraId="7A75B8EB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11440576" w14:textId="14C8A268" w:rsidR="00763EDC" w:rsidRDefault="00763EDC" w:rsidP="00F06B22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from Pázmány Péter Catholic University, Faculty of </w:t>
            </w:r>
            <w:r w:rsidR="00E433A2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br/>
            </w:r>
            <w:r w:rsidR="00D31FA8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Humanities and Social Sciences</w:t>
            </w:r>
            <w:r w:rsidR="00E433A2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br/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is registered at our institution as exchange student in the framework of the ERASMUS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+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Program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me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starting </w:t>
            </w:r>
          </w:p>
          <w:p w14:paraId="79923D88" w14:textId="77777777" w:rsidR="00763EDC" w:rsidRPr="00763EDC" w:rsidRDefault="00763EDC" w:rsidP="00F06B22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from this date:</w:t>
            </w:r>
          </w:p>
          <w:p w14:paraId="304D39E4" w14:textId="77777777" w:rsidR="00C1740F" w:rsidRPr="00763EDC" w:rsidRDefault="00C1740F" w:rsidP="00C1740F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1DB29D7F" w14:textId="77777777" w:rsidR="00C1740F" w:rsidRPr="00763EDC" w:rsidRDefault="00C1740F" w:rsidP="00C1740F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6C5ABF60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…………………..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……..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…………..</w:t>
            </w:r>
          </w:p>
          <w:p w14:paraId="706CB30B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(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first da</w:t>
            </w:r>
            <w:r w:rsidR="00F06B22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y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in the host institution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)</w:t>
            </w:r>
          </w:p>
          <w:p w14:paraId="2C8AA64C" w14:textId="6850D76B" w:rsidR="00763EDC" w:rsidRPr="00763EDC" w:rsidRDefault="00A0213B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br/>
            </w:r>
          </w:p>
          <w:p w14:paraId="5E1A703F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Name of the signatory: ………………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………………………………</w:t>
            </w:r>
          </w:p>
          <w:p w14:paraId="37511B65" w14:textId="77777777" w:rsid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3D94CADB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Function: ……………………………...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................................................</w:t>
            </w:r>
          </w:p>
          <w:p w14:paraId="1037133F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2BEA09A4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4C80A36E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S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ignature: ______________________________________________</w:t>
            </w:r>
          </w:p>
          <w:p w14:paraId="7E0A9E68" w14:textId="23FDB5F5" w:rsid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573A4853" w14:textId="77777777" w:rsidR="00CD15B1" w:rsidRPr="00763EDC" w:rsidRDefault="00CD15B1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786BE7C0" w14:textId="1FE12A63" w:rsidR="00763EDC" w:rsidRDefault="00CD15B1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Date:</w:t>
            </w:r>
          </w:p>
          <w:p w14:paraId="1C23D017" w14:textId="77777777" w:rsidR="00CD15B1" w:rsidRDefault="00CD15B1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5EA6A736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Stamp: </w:t>
            </w:r>
          </w:p>
          <w:p w14:paraId="3A69A333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01A6BA8A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744EFFE5" w14:textId="77777777" w:rsidR="00763EDC" w:rsidRPr="00763EDC" w:rsidRDefault="00763EDC" w:rsidP="00A0213B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</w:tc>
        <w:tc>
          <w:tcPr>
            <w:tcW w:w="4677" w:type="dxa"/>
          </w:tcPr>
          <w:p w14:paraId="15BBE423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642BDFF7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u w:val="single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b/>
                <w:sz w:val="24"/>
                <w:szCs w:val="24"/>
                <w:u w:val="single"/>
                <w:lang w:val="en-GB" w:eastAsia="hu-HU"/>
              </w:rPr>
              <w:t>Certificate of Attendance</w:t>
            </w:r>
          </w:p>
          <w:p w14:paraId="023BEAFD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4FB2A0BC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This is </w:t>
            </w:r>
            <w:proofErr w:type="gramStart"/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certify</w:t>
            </w:r>
            <w:proofErr w:type="gramEnd"/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that the student</w:t>
            </w:r>
          </w:p>
          <w:p w14:paraId="12CD2850" w14:textId="77777777" w:rsid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3298CC7B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  <w:t>………………</w:t>
            </w:r>
            <w:r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  <w:t>……………………………</w:t>
            </w:r>
            <w:r w:rsidRPr="00763EDC">
              <w:rPr>
                <w:rFonts w:ascii="PT Sans" w:eastAsia="Times New Roman" w:hAnsi="PT Sans" w:cs="Times New Roman"/>
                <w:b/>
                <w:sz w:val="20"/>
                <w:szCs w:val="20"/>
                <w:lang w:val="en-GB" w:eastAsia="hu-HU"/>
              </w:rPr>
              <w:t>…………</w:t>
            </w:r>
          </w:p>
          <w:p w14:paraId="2AE96499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31387E1C" w14:textId="77777777" w:rsidR="005A14CB" w:rsidRDefault="00763EDC" w:rsidP="00F06B22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b/>
                <w:bCs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from Pázmány Péter Ca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tholic University, Faculty of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</w:t>
            </w:r>
          </w:p>
          <w:p w14:paraId="53C3B622" w14:textId="2530479E" w:rsidR="005A14CB" w:rsidRDefault="00D31FA8" w:rsidP="00F06B22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Humanities and Social Sciences</w:t>
            </w:r>
          </w:p>
          <w:p w14:paraId="56C51A39" w14:textId="5F4ACDBD" w:rsidR="00763EDC" w:rsidRDefault="00763EDC" w:rsidP="00F06B22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has been registered at our institution as exchange student in the framework of the ERASMUS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+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Program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me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</w:t>
            </w:r>
          </w:p>
          <w:p w14:paraId="628BD1F9" w14:textId="77777777" w:rsidR="00763EDC" w:rsidRPr="00763EDC" w:rsidRDefault="00763EDC" w:rsidP="00F06B22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until this date:</w:t>
            </w:r>
          </w:p>
          <w:p w14:paraId="1EBAAFF8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7AFD798F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………………….…..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……………</w:t>
            </w:r>
          </w:p>
          <w:p w14:paraId="692D5331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(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last 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da</w:t>
            </w:r>
            <w:r w:rsidR="00F06B22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y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in the host institution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)</w:t>
            </w:r>
          </w:p>
          <w:p w14:paraId="6933D686" w14:textId="18DCA05B" w:rsidR="00763EDC" w:rsidRPr="00763EDC" w:rsidRDefault="00A0213B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br/>
            </w:r>
          </w:p>
          <w:p w14:paraId="04B9BBF5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Name of the signatory: …………………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………………………</w:t>
            </w:r>
          </w:p>
          <w:p w14:paraId="646C6158" w14:textId="77777777" w:rsid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2CDF67C7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Function: ………………………………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…………………………</w:t>
            </w:r>
            <w:proofErr w:type="gramStart"/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…..</w:t>
            </w:r>
            <w:proofErr w:type="gramEnd"/>
          </w:p>
          <w:p w14:paraId="119D0BF9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50E0F84B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61A22EDC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Signature: ________________</w:t>
            </w: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______________________</w:t>
            </w: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_____</w:t>
            </w:r>
          </w:p>
          <w:p w14:paraId="25EC910E" w14:textId="71F58D90" w:rsid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7444BF5A" w14:textId="3CB9169C" w:rsidR="00CD15B1" w:rsidRDefault="00CD15B1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7F858579" w14:textId="0D593FDC" w:rsidR="00763EDC" w:rsidRDefault="00CD15B1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>Date:</w:t>
            </w:r>
          </w:p>
          <w:p w14:paraId="33F39DE9" w14:textId="77777777" w:rsidR="00CD15B1" w:rsidRPr="00763EDC" w:rsidRDefault="00CD15B1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405E666C" w14:textId="77777777" w:rsidR="00763EDC" w:rsidRPr="00763EDC" w:rsidRDefault="00763EDC" w:rsidP="001C5180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  <w:r w:rsidRPr="00763EDC"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  <w:t xml:space="preserve">Stamp: </w:t>
            </w:r>
          </w:p>
          <w:p w14:paraId="008C13A2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7661AAD2" w14:textId="080F9B4D" w:rsidR="00763EDC" w:rsidRDefault="00763EDC" w:rsidP="00C1740F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59C585A1" w14:textId="77777777" w:rsidR="00C1740F" w:rsidRPr="00763EDC" w:rsidRDefault="00C1740F" w:rsidP="00C1740F">
            <w:pPr>
              <w:spacing w:after="0" w:line="240" w:lineRule="auto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  <w:p w14:paraId="1BE32926" w14:textId="77777777" w:rsidR="00763EDC" w:rsidRPr="00763EDC" w:rsidRDefault="00763EDC" w:rsidP="001C5180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val="en-GB" w:eastAsia="hu-HU"/>
              </w:rPr>
            </w:pPr>
          </w:p>
        </w:tc>
      </w:tr>
    </w:tbl>
    <w:p w14:paraId="5EC32E0C" w14:textId="77777777" w:rsidR="00763EDC" w:rsidRPr="00763EDC" w:rsidRDefault="00763EDC" w:rsidP="00763EDC">
      <w:pPr>
        <w:spacing w:after="0" w:line="240" w:lineRule="auto"/>
        <w:jc w:val="center"/>
        <w:rPr>
          <w:rFonts w:ascii="PT Sans" w:eastAsia="Times New Roman" w:hAnsi="PT Sans" w:cs="Times New Roman"/>
          <w:b/>
          <w:sz w:val="20"/>
          <w:szCs w:val="20"/>
          <w:lang w:val="en-GB" w:eastAsia="hu-HU"/>
        </w:rPr>
      </w:pPr>
    </w:p>
    <w:p w14:paraId="735327BE" w14:textId="74A05BD3" w:rsidR="0020568B" w:rsidRPr="00D31FA8" w:rsidRDefault="00763EDC" w:rsidP="00D31FA8">
      <w:pPr>
        <w:spacing w:after="0" w:line="240" w:lineRule="auto"/>
        <w:jc w:val="center"/>
        <w:rPr>
          <w:rFonts w:ascii="PT Sans" w:eastAsia="Times New Roman" w:hAnsi="PT Sans" w:cs="Times New Roman"/>
          <w:sz w:val="20"/>
          <w:szCs w:val="20"/>
          <w:lang w:val="en-GB" w:eastAsia="hu-HU"/>
        </w:rPr>
      </w:pPr>
      <w:r w:rsidRPr="00763EDC">
        <w:rPr>
          <w:rFonts w:ascii="PT Sans" w:eastAsia="Times New Roman" w:hAnsi="PT Sans" w:cs="Times New Roman"/>
          <w:b/>
          <w:sz w:val="20"/>
          <w:szCs w:val="20"/>
          <w:lang w:val="en-GB" w:eastAsia="hu-HU"/>
        </w:rPr>
        <w:t>This document is VALID only if duly STAMPED and SIGNED</w:t>
      </w:r>
      <w:r w:rsidRPr="00763EDC">
        <w:rPr>
          <w:rFonts w:ascii="PT Sans" w:eastAsia="Times New Roman" w:hAnsi="PT Sans" w:cs="Times New Roman"/>
          <w:sz w:val="20"/>
          <w:szCs w:val="20"/>
          <w:lang w:val="en-GB" w:eastAsia="hu-HU"/>
        </w:rPr>
        <w:t>.</w:t>
      </w:r>
    </w:p>
    <w:sectPr w:rsidR="0020568B" w:rsidRPr="00D31FA8" w:rsidSect="005038EA">
      <w:footerReference w:type="default" r:id="rId9"/>
      <w:headerReference w:type="first" r:id="rId10"/>
      <w:pgSz w:w="11906" w:h="16838" w:code="9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EE91" w14:textId="77777777" w:rsidR="0062102F" w:rsidRDefault="0062102F" w:rsidP="0020568B">
      <w:pPr>
        <w:spacing w:after="0" w:line="240" w:lineRule="auto"/>
      </w:pPr>
      <w:r>
        <w:separator/>
      </w:r>
    </w:p>
  </w:endnote>
  <w:endnote w:type="continuationSeparator" w:id="0">
    <w:p w14:paraId="783E5050" w14:textId="77777777" w:rsidR="0062102F" w:rsidRDefault="0062102F" w:rsidP="0020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5E9D" w14:textId="3B43F13C" w:rsidR="00A341CE" w:rsidRDefault="00000000" w:rsidP="001C5180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Content>
        <w:r w:rsidR="00D31FA8"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7552ABD" wp14:editId="7BA31AB1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150" cy="190500"/>
                  <wp:effectExtent l="0" t="0" r="0" b="0"/>
                  <wp:wrapNone/>
                  <wp:docPr id="2" name="Téglala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C13378" w14:textId="0F901B95" w:rsidR="00A341CE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A0213B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7552ABD" id="Téglalap 2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" filled="f" stroked="f">
                  <v:textbox inset=",0,,0">
                    <w:txbxContent>
                      <w:p w14:paraId="59C13378" w14:textId="0F901B95" w:rsidR="00A341CE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A0213B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FF4D" w14:textId="77777777" w:rsidR="0062102F" w:rsidRDefault="0062102F" w:rsidP="0020568B">
      <w:pPr>
        <w:spacing w:after="0" w:line="240" w:lineRule="auto"/>
      </w:pPr>
      <w:r>
        <w:separator/>
      </w:r>
    </w:p>
  </w:footnote>
  <w:footnote w:type="continuationSeparator" w:id="0">
    <w:p w14:paraId="76CF07E3" w14:textId="77777777" w:rsidR="0062102F" w:rsidRDefault="0062102F" w:rsidP="0020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AE88" w14:textId="77777777" w:rsidR="008836D4" w:rsidRPr="005038EA" w:rsidRDefault="00EA595F" w:rsidP="008836D4">
    <w:pPr>
      <w:pStyle w:val="lfej"/>
      <w:jc w:val="center"/>
      <w:rPr>
        <w:sz w:val="64"/>
        <w:szCs w:val="64"/>
      </w:rPr>
    </w:pPr>
    <w:r>
      <w:rPr>
        <w:rFonts w:eastAsia="Times New Roman"/>
        <w:b/>
        <w:bCs/>
        <w:noProof/>
        <w:kern w:val="36"/>
        <w:sz w:val="32"/>
        <w:szCs w:val="32"/>
        <w:lang w:eastAsia="hu-HU"/>
      </w:rPr>
      <w:drawing>
        <wp:anchor distT="0" distB="0" distL="114300" distR="114300" simplePos="0" relativeHeight="251660288" behindDoc="0" locked="0" layoutInCell="1" allowOverlap="1" wp14:anchorId="116EB31C" wp14:editId="5ED9FBA2">
          <wp:simplePos x="0" y="0"/>
          <wp:positionH relativeFrom="margin">
            <wp:posOffset>3718560</wp:posOffset>
          </wp:positionH>
          <wp:positionV relativeFrom="paragraph">
            <wp:posOffset>86360</wp:posOffset>
          </wp:positionV>
          <wp:extent cx="1929130" cy="1895475"/>
          <wp:effectExtent l="0" t="0" r="0" b="952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1895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Style w:val="Rcsostblzat"/>
      <w:tblpPr w:leftFromText="141" w:rightFromText="141" w:vertAnchor="text" w:tblpXSpec="center" w:tblpY="83"/>
      <w:tblW w:w="9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576"/>
      <w:gridCol w:w="185"/>
      <w:gridCol w:w="3960"/>
    </w:tblGrid>
    <w:tr w:rsidR="008836D4" w14:paraId="3F53110E" w14:textId="77777777" w:rsidTr="005038EA">
      <w:trPr>
        <w:trHeight w:val="287"/>
      </w:trPr>
      <w:tc>
        <w:tcPr>
          <w:tcW w:w="5576" w:type="dxa"/>
        </w:tcPr>
        <w:p w14:paraId="0CB383AE" w14:textId="77777777" w:rsidR="008836D4" w:rsidRDefault="008836D4" w:rsidP="008836D4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6B97541C" wp14:editId="2782A358">
                <wp:extent cx="2098800" cy="874800"/>
                <wp:effectExtent l="0" t="0" r="0" b="1905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LOGO-19_balrazart_evszammal_magy_szines_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87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DCF6FBE" w14:textId="77777777" w:rsidR="008836D4" w:rsidRDefault="008836D4" w:rsidP="008836D4">
          <w:pPr>
            <w:rPr>
              <w:rFonts w:ascii="PT Sans" w:hAnsi="PT Sans"/>
            </w:rPr>
          </w:pPr>
        </w:p>
      </w:tc>
      <w:tc>
        <w:tcPr>
          <w:tcW w:w="3960" w:type="dxa"/>
        </w:tcPr>
        <w:p w14:paraId="79FEBB70" w14:textId="77777777" w:rsidR="008836D4" w:rsidRPr="00DC58C5" w:rsidRDefault="008836D4" w:rsidP="008836D4">
          <w:pPr>
            <w:rPr>
              <w:rFonts w:ascii="PT Sans" w:hAnsi="PT Sans"/>
              <w:sz w:val="28"/>
              <w:szCs w:val="26"/>
            </w:rPr>
          </w:pPr>
        </w:p>
        <w:p w14:paraId="3C69BBB6" w14:textId="77777777" w:rsidR="008836D4" w:rsidRDefault="008836D4" w:rsidP="008836D4">
          <w:pPr>
            <w:rPr>
              <w:rFonts w:ascii="PT Sans" w:hAnsi="PT Sans"/>
            </w:rPr>
          </w:pPr>
        </w:p>
      </w:tc>
    </w:tr>
  </w:tbl>
  <w:p w14:paraId="22C3B424" w14:textId="3BF08AF8" w:rsidR="008836D4" w:rsidRDefault="008836D4" w:rsidP="00A0213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4430B"/>
    <w:rsid w:val="000835CD"/>
    <w:rsid w:val="000E0395"/>
    <w:rsid w:val="001316F4"/>
    <w:rsid w:val="001C5180"/>
    <w:rsid w:val="0020568B"/>
    <w:rsid w:val="00220C34"/>
    <w:rsid w:val="002D1289"/>
    <w:rsid w:val="00335EE9"/>
    <w:rsid w:val="00350DA9"/>
    <w:rsid w:val="003E5918"/>
    <w:rsid w:val="003F4C5A"/>
    <w:rsid w:val="00414431"/>
    <w:rsid w:val="0042310E"/>
    <w:rsid w:val="00464ED2"/>
    <w:rsid w:val="004C5D00"/>
    <w:rsid w:val="004E4E4D"/>
    <w:rsid w:val="005038EA"/>
    <w:rsid w:val="0054651B"/>
    <w:rsid w:val="0057403B"/>
    <w:rsid w:val="0058685E"/>
    <w:rsid w:val="005A14CB"/>
    <w:rsid w:val="005B3868"/>
    <w:rsid w:val="005B530E"/>
    <w:rsid w:val="005C2443"/>
    <w:rsid w:val="005D040F"/>
    <w:rsid w:val="005D120D"/>
    <w:rsid w:val="0062102F"/>
    <w:rsid w:val="00646BFA"/>
    <w:rsid w:val="0067142E"/>
    <w:rsid w:val="006874EB"/>
    <w:rsid w:val="006A220C"/>
    <w:rsid w:val="006F5319"/>
    <w:rsid w:val="00763EDC"/>
    <w:rsid w:val="007908A4"/>
    <w:rsid w:val="007C5853"/>
    <w:rsid w:val="008119D4"/>
    <w:rsid w:val="00827F00"/>
    <w:rsid w:val="008706B5"/>
    <w:rsid w:val="008836D4"/>
    <w:rsid w:val="008B3247"/>
    <w:rsid w:val="008D5454"/>
    <w:rsid w:val="008D6139"/>
    <w:rsid w:val="00952B7B"/>
    <w:rsid w:val="0097462B"/>
    <w:rsid w:val="009C2822"/>
    <w:rsid w:val="00A0213B"/>
    <w:rsid w:val="00A341CE"/>
    <w:rsid w:val="00A66B70"/>
    <w:rsid w:val="00A67C67"/>
    <w:rsid w:val="00AB39FE"/>
    <w:rsid w:val="00B04274"/>
    <w:rsid w:val="00B22A7B"/>
    <w:rsid w:val="00B2412C"/>
    <w:rsid w:val="00B65DF9"/>
    <w:rsid w:val="00C1740F"/>
    <w:rsid w:val="00C42E4C"/>
    <w:rsid w:val="00C57B7A"/>
    <w:rsid w:val="00C63C07"/>
    <w:rsid w:val="00C71796"/>
    <w:rsid w:val="00CD15B1"/>
    <w:rsid w:val="00CF0B08"/>
    <w:rsid w:val="00D31FA8"/>
    <w:rsid w:val="00D658E2"/>
    <w:rsid w:val="00DB344F"/>
    <w:rsid w:val="00DC58C5"/>
    <w:rsid w:val="00DD3BBC"/>
    <w:rsid w:val="00E433A2"/>
    <w:rsid w:val="00E611E6"/>
    <w:rsid w:val="00E76650"/>
    <w:rsid w:val="00E9712E"/>
    <w:rsid w:val="00EA595F"/>
    <w:rsid w:val="00F06B22"/>
    <w:rsid w:val="00F4246B"/>
    <w:rsid w:val="00F774F5"/>
    <w:rsid w:val="00FA1783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7C102"/>
  <w15:docId w15:val="{91BB2261-216C-4356-8832-25385128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3EDC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6B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B46E6-4A4C-4C6E-8470-C18C02FE8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A5326-0AAB-47A3-91EC-9D226DF23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15089A-44AB-4E5E-8ECD-AFF45400A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Reviczky-Balogh Ágnes</cp:lastModifiedBy>
  <cp:revision>2</cp:revision>
  <cp:lastPrinted>2022-08-05T09:27:00Z</cp:lastPrinted>
  <dcterms:created xsi:type="dcterms:W3CDTF">2025-10-08T13:22:00Z</dcterms:created>
  <dcterms:modified xsi:type="dcterms:W3CDTF">2025-10-08T13:22:00Z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