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14C1" w14:textId="78D2472C" w:rsidR="005658C0" w:rsidRPr="00B1413D" w:rsidRDefault="00B77D55" w:rsidP="005658C0">
      <w:pPr>
        <w:spacing w:after="0" w:line="240" w:lineRule="auto"/>
        <w:rPr>
          <w:b/>
          <w:i/>
          <w:sz w:val="20"/>
          <w:szCs w:val="20"/>
        </w:rPr>
      </w:pPr>
      <w:r w:rsidRPr="00B1413D">
        <w:rPr>
          <w:i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B792C" wp14:editId="37147DE7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1765300" cy="232409"/>
                <wp:effectExtent l="0" t="0" r="6350" b="0"/>
                <wp:wrapNone/>
                <wp:docPr id="7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4D63" w14:textId="77777777" w:rsidR="005916FE" w:rsidRPr="00BA5E6F" w:rsidRDefault="005916FE" w:rsidP="005916F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A5E6F">
                              <w:rPr>
                                <w:sz w:val="16"/>
                                <w:szCs w:val="16"/>
                              </w:rPr>
                              <w:t xml:space="preserve">Ikt.sz.: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B792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87.8pt;margin-top:-16.1pt;width:139pt;height:18.3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" stroked="f">
                <v:textbox style="mso-fit-shape-to-text:t">
                  <w:txbxContent>
                    <w:p w14:paraId="618C4D63" w14:textId="77777777" w:rsidR="005916FE" w:rsidRPr="00BA5E6F" w:rsidRDefault="005916FE" w:rsidP="005916F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A5E6F">
                        <w:rPr>
                          <w:sz w:val="16"/>
                          <w:szCs w:val="16"/>
                        </w:rPr>
                        <w:t xml:space="preserve">Ikt.sz.: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8C0" w:rsidRPr="00B1413D">
        <w:rPr>
          <w:b/>
          <w:i/>
          <w:sz w:val="20"/>
          <w:szCs w:val="20"/>
        </w:rPr>
        <w:t xml:space="preserve">Benyújtás határideje: </w:t>
      </w:r>
      <w:r w:rsidR="0069368B" w:rsidRPr="00B1413D">
        <w:rPr>
          <w:i/>
          <w:sz w:val="20"/>
          <w:szCs w:val="20"/>
        </w:rPr>
        <w:t>202</w:t>
      </w:r>
      <w:r w:rsidR="00170E3D">
        <w:rPr>
          <w:i/>
          <w:sz w:val="20"/>
          <w:szCs w:val="20"/>
        </w:rPr>
        <w:t>5. június 6</w:t>
      </w:r>
      <w:r w:rsidR="005658C0" w:rsidRPr="00B1413D">
        <w:rPr>
          <w:i/>
          <w:sz w:val="20"/>
          <w:szCs w:val="20"/>
        </w:rPr>
        <w:t>.</w:t>
      </w:r>
    </w:p>
    <w:p w14:paraId="628C1F88" w14:textId="2AE47785" w:rsidR="005658C0" w:rsidRPr="00B1413D" w:rsidRDefault="005658C0" w:rsidP="005658C0">
      <w:pPr>
        <w:spacing w:after="0" w:line="240" w:lineRule="auto"/>
        <w:rPr>
          <w:b/>
          <w:i/>
          <w:sz w:val="20"/>
          <w:szCs w:val="20"/>
        </w:rPr>
      </w:pPr>
      <w:r w:rsidRPr="00B1413D">
        <w:rPr>
          <w:b/>
          <w:i/>
          <w:sz w:val="20"/>
          <w:szCs w:val="20"/>
        </w:rPr>
        <w:t xml:space="preserve">Benyújtás helye: </w:t>
      </w:r>
      <w:r w:rsidRPr="00B1413D">
        <w:rPr>
          <w:i/>
          <w:sz w:val="20"/>
          <w:szCs w:val="20"/>
        </w:rPr>
        <w:t xml:space="preserve">elektronikusan a </w:t>
      </w:r>
      <w:r w:rsidR="00272273" w:rsidRPr="00272273">
        <w:rPr>
          <w:b/>
          <w:bCs/>
          <w:i/>
          <w:sz w:val="20"/>
          <w:szCs w:val="20"/>
        </w:rPr>
        <w:t>felveteli.dok@btk.ppke.hu</w:t>
      </w:r>
      <w:r w:rsidRPr="00B1413D">
        <w:rPr>
          <w:i/>
          <w:sz w:val="20"/>
          <w:szCs w:val="20"/>
        </w:rPr>
        <w:t xml:space="preserve"> e-mail címre küldve</w:t>
      </w:r>
    </w:p>
    <w:p w14:paraId="34A28211" w14:textId="77777777" w:rsidR="005658C0" w:rsidRPr="00B1413D" w:rsidRDefault="005658C0" w:rsidP="005658C0">
      <w:pPr>
        <w:spacing w:after="0" w:line="240" w:lineRule="auto"/>
        <w:rPr>
          <w:b/>
          <w:i/>
          <w:sz w:val="20"/>
          <w:szCs w:val="20"/>
        </w:rPr>
      </w:pPr>
      <w:r w:rsidRPr="00B1413D">
        <w:rPr>
          <w:b/>
          <w:i/>
          <w:sz w:val="20"/>
          <w:szCs w:val="20"/>
        </w:rPr>
        <w:t xml:space="preserve">Csatolandó dokumentumok: </w:t>
      </w:r>
    </w:p>
    <w:p w14:paraId="5964A1F6" w14:textId="5392BDEA" w:rsidR="005658C0" w:rsidRPr="00B1413D" w:rsidRDefault="005658C0" w:rsidP="005658C0">
      <w:pPr>
        <w:spacing w:after="0" w:line="240" w:lineRule="auto"/>
        <w:rPr>
          <w:i/>
          <w:sz w:val="20"/>
          <w:szCs w:val="20"/>
        </w:rPr>
      </w:pPr>
      <w:r w:rsidRPr="00B1413D">
        <w:rPr>
          <w:i/>
          <w:sz w:val="20"/>
          <w:szCs w:val="20"/>
        </w:rPr>
        <w:t xml:space="preserve">- </w:t>
      </w:r>
      <w:r w:rsidR="0069368B" w:rsidRPr="00B1413D">
        <w:rPr>
          <w:i/>
          <w:sz w:val="20"/>
          <w:szCs w:val="20"/>
        </w:rPr>
        <w:t>tantárgyi tematika (</w:t>
      </w:r>
      <w:r w:rsidRPr="00B1413D">
        <w:rPr>
          <w:i/>
          <w:sz w:val="20"/>
          <w:szCs w:val="20"/>
        </w:rPr>
        <w:t xml:space="preserve">az elismertetni kívánt </w:t>
      </w:r>
      <w:r w:rsidR="0069368B" w:rsidRPr="00B1413D">
        <w:rPr>
          <w:i/>
          <w:sz w:val="20"/>
          <w:szCs w:val="20"/>
        </w:rPr>
        <w:t>tantárgyakról)</w:t>
      </w:r>
    </w:p>
    <w:p w14:paraId="7A1BE52B" w14:textId="6D0F7640" w:rsidR="005658C0" w:rsidRPr="00B1413D" w:rsidRDefault="005658C0" w:rsidP="005658C0">
      <w:pPr>
        <w:spacing w:after="0" w:line="240" w:lineRule="auto"/>
        <w:rPr>
          <w:i/>
          <w:sz w:val="20"/>
          <w:szCs w:val="20"/>
        </w:rPr>
      </w:pPr>
      <w:r w:rsidRPr="00B1413D">
        <w:rPr>
          <w:i/>
          <w:sz w:val="20"/>
          <w:szCs w:val="20"/>
        </w:rPr>
        <w:t xml:space="preserve">- </w:t>
      </w:r>
      <w:r w:rsidR="00E54FE4" w:rsidRPr="00B1413D">
        <w:rPr>
          <w:i/>
          <w:sz w:val="20"/>
          <w:szCs w:val="20"/>
        </w:rPr>
        <w:t xml:space="preserve">tantárgyteljesítést igazoló dokumentumok (oklevélmelléklet másolata vagy </w:t>
      </w:r>
      <w:r w:rsidR="00E54FE4" w:rsidRPr="00B1413D">
        <w:rPr>
          <w:i/>
          <w:sz w:val="20"/>
          <w:szCs w:val="20"/>
          <w:u w:val="single"/>
        </w:rPr>
        <w:t>hitelesített</w:t>
      </w:r>
      <w:r w:rsidR="00E54FE4" w:rsidRPr="00B1413D">
        <w:rPr>
          <w:i/>
          <w:sz w:val="20"/>
          <w:szCs w:val="20"/>
        </w:rPr>
        <w:t xml:space="preserve"> kreditigazolás/indexmásolat/féléves teljesítésigazolások)</w:t>
      </w:r>
    </w:p>
    <w:p w14:paraId="1B33A0F4" w14:textId="77777777" w:rsidR="005658C0" w:rsidRPr="005658C0" w:rsidRDefault="005658C0" w:rsidP="005658C0">
      <w:pPr>
        <w:spacing w:after="0" w:line="240" w:lineRule="auto"/>
        <w:rPr>
          <w:b/>
          <w:i/>
          <w:sz w:val="20"/>
          <w:szCs w:val="20"/>
        </w:rPr>
      </w:pPr>
    </w:p>
    <w:p w14:paraId="26B26DB6" w14:textId="60A50378" w:rsidR="005658C0" w:rsidRPr="00B1413D" w:rsidRDefault="005658C0" w:rsidP="005658C0">
      <w:pPr>
        <w:spacing w:after="0" w:line="240" w:lineRule="auto"/>
        <w:jc w:val="center"/>
        <w:rPr>
          <w:b/>
          <w:szCs w:val="20"/>
        </w:rPr>
      </w:pPr>
      <w:r w:rsidRPr="00B1413D">
        <w:rPr>
          <w:b/>
          <w:szCs w:val="20"/>
        </w:rPr>
        <w:t>KREDITELISMERÉSI KÉRELEM (MA felvételi eljárásra vonatkozó)</w:t>
      </w:r>
    </w:p>
    <w:p w14:paraId="26279405" w14:textId="77777777" w:rsidR="005658C0" w:rsidRPr="005658C0" w:rsidRDefault="005658C0" w:rsidP="005658C0">
      <w:pPr>
        <w:spacing w:after="0" w:line="240" w:lineRule="auto"/>
        <w:rPr>
          <w:b/>
          <w:i/>
          <w:sz w:val="20"/>
          <w:szCs w:val="20"/>
        </w:rPr>
      </w:pPr>
    </w:p>
    <w:p w14:paraId="5766406F" w14:textId="4379AE06" w:rsidR="005658C0" w:rsidRPr="005658C0" w:rsidRDefault="009E10D3" w:rsidP="005658C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5658C0" w:rsidRPr="00B1413D">
        <w:rPr>
          <w:b/>
          <w:smallCaps/>
          <w:sz w:val="20"/>
          <w:szCs w:val="20"/>
        </w:rPr>
        <w:t>A jelentkező tölti ki!</w:t>
      </w:r>
    </w:p>
    <w:p w14:paraId="08C2BA25" w14:textId="0695FF8E" w:rsidR="005658C0" w:rsidRPr="005658C0" w:rsidRDefault="009E10D3" w:rsidP="005658C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5658C0" w:rsidRPr="005658C0">
        <w:rPr>
          <w:b/>
          <w:i/>
          <w:sz w:val="20"/>
          <w:szCs w:val="20"/>
        </w:rPr>
        <w:t>A jelentkező adatai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7"/>
      </w:tblGrid>
      <w:tr w:rsidR="005658C0" w:rsidRPr="005658C0" w14:paraId="6795F169" w14:textId="77777777" w:rsidTr="00066971">
        <w:trPr>
          <w:trHeight w:val="1221"/>
        </w:trPr>
        <w:tc>
          <w:tcPr>
            <w:tcW w:w="9987" w:type="dxa"/>
          </w:tcPr>
          <w:p w14:paraId="316BCC6C" w14:textId="77777777" w:rsidR="005658C0" w:rsidRPr="00C16821" w:rsidRDefault="005658C0" w:rsidP="00B1413D">
            <w:pPr>
              <w:spacing w:after="0" w:line="276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Neve: </w:t>
            </w:r>
          </w:p>
          <w:p w14:paraId="0F8E20CE" w14:textId="77777777" w:rsidR="005658C0" w:rsidRPr="00C16821" w:rsidRDefault="005658C0" w:rsidP="00B1413D">
            <w:pPr>
              <w:spacing w:after="0" w:line="276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Anyja neve: </w:t>
            </w:r>
          </w:p>
          <w:p w14:paraId="5A8D42F2" w14:textId="77777777" w:rsidR="005658C0" w:rsidRPr="00C16821" w:rsidRDefault="005658C0" w:rsidP="00B1413D">
            <w:pPr>
              <w:spacing w:after="0" w:line="276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>Születési helye:</w:t>
            </w:r>
          </w:p>
          <w:p w14:paraId="784E1C05" w14:textId="77777777" w:rsidR="005658C0" w:rsidRPr="005658C0" w:rsidRDefault="005658C0" w:rsidP="00B1413D">
            <w:pPr>
              <w:spacing w:after="0" w:line="276" w:lineRule="auto"/>
              <w:rPr>
                <w:b/>
                <w:i/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>Születési ideje:</w:t>
            </w:r>
          </w:p>
        </w:tc>
      </w:tr>
    </w:tbl>
    <w:p w14:paraId="7E5B4440" w14:textId="2E15E1F0" w:rsidR="005658C0" w:rsidRPr="005658C0" w:rsidRDefault="009E10D3" w:rsidP="005658C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5658C0" w:rsidRPr="005658C0">
        <w:rPr>
          <w:b/>
          <w:i/>
          <w:sz w:val="20"/>
          <w:szCs w:val="20"/>
        </w:rPr>
        <w:t>Előzetes felsőfokú tanulmányai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5658C0" w:rsidRPr="005658C0" w14:paraId="1C5AB857" w14:textId="77777777" w:rsidTr="00066971">
        <w:trPr>
          <w:trHeight w:val="391"/>
        </w:trPr>
        <w:tc>
          <w:tcPr>
            <w:tcW w:w="9972" w:type="dxa"/>
          </w:tcPr>
          <w:p w14:paraId="0E5635CD" w14:textId="794EB0BA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>Szak</w:t>
            </w:r>
            <w:r w:rsidR="00272273">
              <w:rPr>
                <w:sz w:val="20"/>
                <w:szCs w:val="20"/>
              </w:rPr>
              <w:t>(ok)</w:t>
            </w:r>
            <w:r w:rsidRPr="00C16821">
              <w:rPr>
                <w:sz w:val="20"/>
                <w:szCs w:val="20"/>
              </w:rPr>
              <w:t xml:space="preserve"> megnevezése:</w:t>
            </w:r>
          </w:p>
        </w:tc>
      </w:tr>
      <w:tr w:rsidR="005658C0" w:rsidRPr="005658C0" w14:paraId="4CD19E0C" w14:textId="77777777" w:rsidTr="00066971">
        <w:trPr>
          <w:trHeight w:val="356"/>
        </w:trPr>
        <w:tc>
          <w:tcPr>
            <w:tcW w:w="9972" w:type="dxa"/>
          </w:tcPr>
          <w:p w14:paraId="5F5EA44A" w14:textId="3FE08704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Képzési </w:t>
            </w:r>
            <w:proofErr w:type="gramStart"/>
            <w:r w:rsidRPr="00C16821">
              <w:rPr>
                <w:sz w:val="20"/>
                <w:szCs w:val="20"/>
              </w:rPr>
              <w:t xml:space="preserve">szint:   </w:t>
            </w:r>
            <w:proofErr w:type="gramEnd"/>
            <w:r w:rsidRPr="00C16821">
              <w:rPr>
                <w:sz w:val="20"/>
                <w:szCs w:val="20"/>
              </w:rPr>
              <w:t xml:space="preserve">           BA</w:t>
            </w:r>
            <w:r w:rsidR="00B1413D" w:rsidRPr="00C16821">
              <w:rPr>
                <w:sz w:val="20"/>
                <w:szCs w:val="20"/>
              </w:rPr>
              <w:t xml:space="preserve">                      </w:t>
            </w:r>
            <w:r w:rsidRPr="00C16821">
              <w:rPr>
                <w:sz w:val="20"/>
                <w:szCs w:val="20"/>
              </w:rPr>
              <w:t>Főiskolai                      Egyetemi</w:t>
            </w:r>
          </w:p>
        </w:tc>
      </w:tr>
      <w:tr w:rsidR="005658C0" w:rsidRPr="005658C0" w14:paraId="1151262D" w14:textId="77777777" w:rsidTr="00066971">
        <w:trPr>
          <w:trHeight w:val="356"/>
        </w:trPr>
        <w:tc>
          <w:tcPr>
            <w:tcW w:w="9972" w:type="dxa"/>
          </w:tcPr>
          <w:p w14:paraId="20A9132B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Felsőfokú tanulmányok (várható) befejezése: </w:t>
            </w:r>
          </w:p>
        </w:tc>
      </w:tr>
    </w:tbl>
    <w:p w14:paraId="71323FBF" w14:textId="77777777" w:rsidR="005658C0" w:rsidRPr="005658C0" w:rsidRDefault="005658C0" w:rsidP="005658C0">
      <w:pPr>
        <w:spacing w:after="0" w:line="240" w:lineRule="auto"/>
        <w:rPr>
          <w:b/>
          <w:i/>
          <w:sz w:val="20"/>
          <w:szCs w:val="20"/>
        </w:rPr>
      </w:pPr>
    </w:p>
    <w:p w14:paraId="1E8E06BA" w14:textId="6CE4B081" w:rsidR="005658C0" w:rsidRPr="00C16821" w:rsidRDefault="00BE4446" w:rsidP="00B1413D">
      <w:pPr>
        <w:spacing w:after="0" w:line="240" w:lineRule="auto"/>
        <w:ind w:left="142" w:right="153"/>
        <w:rPr>
          <w:sz w:val="20"/>
          <w:szCs w:val="20"/>
        </w:rPr>
      </w:pPr>
      <w:r w:rsidRPr="00C16821">
        <w:rPr>
          <w:sz w:val="20"/>
          <w:szCs w:val="20"/>
        </w:rPr>
        <w:t xml:space="preserve"> </w:t>
      </w:r>
      <w:r w:rsidR="005658C0" w:rsidRPr="00C16821">
        <w:rPr>
          <w:sz w:val="20"/>
          <w:szCs w:val="20"/>
        </w:rPr>
        <w:t>Az elismerést a PPKE BTK ………………………</w:t>
      </w:r>
      <w:r w:rsidR="00B1413D" w:rsidRPr="00C16821">
        <w:rPr>
          <w:sz w:val="20"/>
          <w:szCs w:val="20"/>
        </w:rPr>
        <w:t>………………….</w:t>
      </w:r>
      <w:r w:rsidR="005658C0" w:rsidRPr="00C16821">
        <w:rPr>
          <w:sz w:val="20"/>
          <w:szCs w:val="20"/>
        </w:rPr>
        <w:t xml:space="preserve"> MA szakjára történő felvételi jelentkezésemhez kérem a csatolt dokumentumok alapján.</w:t>
      </w:r>
    </w:p>
    <w:p w14:paraId="558DE17B" w14:textId="2BF3D08F" w:rsidR="005658C0" w:rsidRPr="00C16821" w:rsidRDefault="00BE4446" w:rsidP="00B1413D">
      <w:pPr>
        <w:spacing w:after="0" w:line="240" w:lineRule="auto"/>
        <w:ind w:left="142"/>
        <w:rPr>
          <w:sz w:val="20"/>
          <w:szCs w:val="20"/>
        </w:rPr>
      </w:pPr>
      <w:r w:rsidRPr="00C16821">
        <w:rPr>
          <w:sz w:val="20"/>
          <w:szCs w:val="20"/>
        </w:rPr>
        <w:t xml:space="preserve"> </w:t>
      </w:r>
      <w:r w:rsidR="005658C0" w:rsidRPr="00C16821">
        <w:rPr>
          <w:sz w:val="20"/>
          <w:szCs w:val="20"/>
        </w:rPr>
        <w:t>Kelt: ……………</w:t>
      </w:r>
      <w:r w:rsidR="00B1413D" w:rsidRPr="00C16821">
        <w:rPr>
          <w:sz w:val="20"/>
          <w:szCs w:val="20"/>
        </w:rPr>
        <w:t>……………</w:t>
      </w:r>
      <w:proofErr w:type="gramStart"/>
      <w:r w:rsidR="00B1413D" w:rsidRPr="00C16821">
        <w:rPr>
          <w:sz w:val="20"/>
          <w:szCs w:val="20"/>
        </w:rPr>
        <w:t>…….</w:t>
      </w:r>
      <w:proofErr w:type="gramEnd"/>
      <w:r w:rsidR="00B1413D" w:rsidRPr="00C16821">
        <w:rPr>
          <w:sz w:val="20"/>
          <w:szCs w:val="20"/>
        </w:rPr>
        <w:t>.</w:t>
      </w:r>
      <w:r w:rsidR="005658C0" w:rsidRPr="00C16821">
        <w:rPr>
          <w:sz w:val="20"/>
          <w:szCs w:val="20"/>
        </w:rPr>
        <w:t>…</w:t>
      </w:r>
    </w:p>
    <w:p w14:paraId="3F100CA4" w14:textId="0F621B98" w:rsidR="005658C0" w:rsidRPr="00C16821" w:rsidRDefault="00107F67" w:rsidP="005658C0">
      <w:pPr>
        <w:spacing w:after="0" w:line="240" w:lineRule="auto"/>
        <w:rPr>
          <w:sz w:val="20"/>
          <w:szCs w:val="20"/>
        </w:rPr>
      </w:pPr>
      <w:r w:rsidRPr="00C16821">
        <w:rPr>
          <w:sz w:val="20"/>
          <w:szCs w:val="20"/>
        </w:rPr>
        <w:tab/>
      </w:r>
      <w:r w:rsidRPr="00C16821">
        <w:rPr>
          <w:sz w:val="20"/>
          <w:szCs w:val="20"/>
        </w:rPr>
        <w:tab/>
      </w:r>
      <w:r w:rsidRPr="00C16821">
        <w:rPr>
          <w:sz w:val="20"/>
          <w:szCs w:val="20"/>
        </w:rPr>
        <w:tab/>
      </w:r>
      <w:r w:rsidRPr="00C16821">
        <w:rPr>
          <w:sz w:val="20"/>
          <w:szCs w:val="20"/>
        </w:rPr>
        <w:tab/>
      </w:r>
      <w:r w:rsidR="005658C0" w:rsidRPr="00C16821">
        <w:rPr>
          <w:sz w:val="20"/>
          <w:szCs w:val="20"/>
        </w:rPr>
        <w:tab/>
      </w:r>
      <w:r w:rsidR="005658C0" w:rsidRPr="00C16821">
        <w:rPr>
          <w:sz w:val="20"/>
          <w:szCs w:val="20"/>
        </w:rPr>
        <w:tab/>
      </w:r>
      <w:r w:rsidRPr="00C16821">
        <w:rPr>
          <w:sz w:val="20"/>
          <w:szCs w:val="20"/>
        </w:rPr>
        <w:tab/>
      </w:r>
      <w:r w:rsidR="005658C0" w:rsidRPr="00C16821">
        <w:rPr>
          <w:sz w:val="20"/>
          <w:szCs w:val="20"/>
        </w:rPr>
        <w:t>jelentkező aláírása</w:t>
      </w:r>
    </w:p>
    <w:p w14:paraId="65C1CB10" w14:textId="77777777" w:rsidR="005658C0" w:rsidRPr="005658C0" w:rsidRDefault="00272273" w:rsidP="005658C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pict w14:anchorId="5B23068C">
          <v:rect id="_x0000_i1025" style="width:453.6pt;height:1.5pt" o:hralign="center" o:hrstd="t" o:hrnoshade="t" o:hr="t" fillcolor="#0d0d0d" stroked="f"/>
        </w:pict>
      </w:r>
    </w:p>
    <w:p w14:paraId="56981CB2" w14:textId="18899226" w:rsidR="005658C0" w:rsidRPr="00B1413D" w:rsidRDefault="009E10D3" w:rsidP="005658C0">
      <w:pPr>
        <w:spacing w:after="0" w:line="240" w:lineRule="auto"/>
        <w:rPr>
          <w:b/>
          <w:smallCaps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5658C0" w:rsidRPr="00B1413D">
        <w:rPr>
          <w:b/>
          <w:smallCaps/>
          <w:sz w:val="20"/>
          <w:szCs w:val="20"/>
        </w:rPr>
        <w:t>A PPKE BTK tölti ki!</w:t>
      </w:r>
      <w:r w:rsidR="005658C0" w:rsidRPr="00B1413D">
        <w:rPr>
          <w:b/>
          <w:smallCaps/>
          <w:sz w:val="20"/>
          <w:szCs w:val="20"/>
        </w:rPr>
        <w:tab/>
      </w:r>
      <w:r w:rsidR="005658C0" w:rsidRPr="00B1413D">
        <w:rPr>
          <w:b/>
          <w:smallCaps/>
          <w:sz w:val="20"/>
          <w:szCs w:val="20"/>
        </w:rPr>
        <w:tab/>
      </w:r>
      <w:r w:rsidR="005658C0" w:rsidRPr="00B1413D">
        <w:rPr>
          <w:b/>
          <w:smallCaps/>
          <w:sz w:val="20"/>
          <w:szCs w:val="20"/>
        </w:rPr>
        <w:tab/>
      </w:r>
      <w:r w:rsidR="005658C0" w:rsidRPr="00B1413D">
        <w:rPr>
          <w:b/>
          <w:smallCaps/>
          <w:sz w:val="20"/>
          <w:szCs w:val="20"/>
        </w:rPr>
        <w:tab/>
      </w:r>
      <w:r w:rsidR="005658C0" w:rsidRPr="00B1413D">
        <w:rPr>
          <w:b/>
          <w:smallCaps/>
          <w:sz w:val="20"/>
          <w:szCs w:val="20"/>
        </w:rPr>
        <w:tab/>
      </w:r>
      <w:r w:rsidR="005658C0" w:rsidRPr="00B1413D">
        <w:rPr>
          <w:b/>
          <w:smallCaps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5658C0" w:rsidRPr="005658C0" w14:paraId="020B7846" w14:textId="77777777" w:rsidTr="00066971">
        <w:trPr>
          <w:trHeight w:val="1608"/>
        </w:trPr>
        <w:tc>
          <w:tcPr>
            <w:tcW w:w="10086" w:type="dxa"/>
          </w:tcPr>
          <w:p w14:paraId="2491CA7B" w14:textId="77777777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658C0">
              <w:rPr>
                <w:b/>
                <w:i/>
                <w:sz w:val="20"/>
                <w:szCs w:val="20"/>
              </w:rPr>
              <w:t>A mesterképzésért felelős intézet döntése</w:t>
            </w:r>
          </w:p>
          <w:p w14:paraId="0811A728" w14:textId="77777777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28464E2C" w14:textId="06BB1D25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Az eljárás során megnevezett felsőfokú tanulmányokat összesen </w:t>
            </w:r>
            <w:r w:rsidR="00B1413D" w:rsidRPr="00C16821">
              <w:rPr>
                <w:sz w:val="20"/>
                <w:szCs w:val="20"/>
              </w:rPr>
              <w:t>………</w:t>
            </w:r>
            <w:proofErr w:type="gramStart"/>
            <w:r w:rsidR="00B1413D" w:rsidRPr="00C16821">
              <w:rPr>
                <w:sz w:val="20"/>
                <w:szCs w:val="20"/>
              </w:rPr>
              <w:t>…….</w:t>
            </w:r>
            <w:proofErr w:type="gramEnd"/>
            <w:r w:rsidR="00B1413D" w:rsidRPr="00C16821">
              <w:rPr>
                <w:sz w:val="20"/>
                <w:szCs w:val="20"/>
              </w:rPr>
              <w:t xml:space="preserve">. </w:t>
            </w:r>
            <w:r w:rsidRPr="00C16821">
              <w:rPr>
                <w:sz w:val="20"/>
                <w:szCs w:val="20"/>
              </w:rPr>
              <w:t xml:space="preserve"> kredit értékben ismerem el.</w:t>
            </w:r>
          </w:p>
          <w:p w14:paraId="2C31C102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</w:p>
          <w:p w14:paraId="0BC62719" w14:textId="6CB3AE36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Kelt: </w:t>
            </w:r>
            <w:r w:rsidR="00B1413D" w:rsidRPr="00C16821">
              <w:rPr>
                <w:sz w:val="20"/>
                <w:szCs w:val="20"/>
              </w:rPr>
              <w:t>…………………………</w:t>
            </w:r>
            <w:proofErr w:type="gramStart"/>
            <w:r w:rsidR="00B1413D" w:rsidRPr="00C16821">
              <w:rPr>
                <w:sz w:val="20"/>
                <w:szCs w:val="20"/>
              </w:rPr>
              <w:t>…….</w:t>
            </w:r>
            <w:proofErr w:type="gramEnd"/>
            <w:r w:rsidR="00B1413D" w:rsidRPr="00C16821">
              <w:rPr>
                <w:sz w:val="20"/>
                <w:szCs w:val="20"/>
              </w:rPr>
              <w:t>.…</w:t>
            </w:r>
          </w:p>
          <w:p w14:paraId="4BD6947E" w14:textId="634DFFB1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ab/>
              <w:t xml:space="preserve">                                                                            </w:t>
            </w:r>
            <w:r w:rsidR="00B1413D" w:rsidRPr="00C16821">
              <w:rPr>
                <w:sz w:val="20"/>
                <w:szCs w:val="20"/>
              </w:rPr>
              <w:t xml:space="preserve">  </w:t>
            </w:r>
            <w:r w:rsidRPr="00C16821">
              <w:rPr>
                <w:sz w:val="20"/>
                <w:szCs w:val="20"/>
              </w:rPr>
              <w:t xml:space="preserve"> bíráló aláírása</w:t>
            </w:r>
          </w:p>
        </w:tc>
      </w:tr>
    </w:tbl>
    <w:p w14:paraId="7E411EDB" w14:textId="58875391" w:rsidR="005658C0" w:rsidRPr="005658C0" w:rsidRDefault="005658C0" w:rsidP="005658C0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9"/>
      </w:tblGrid>
      <w:tr w:rsidR="005658C0" w:rsidRPr="005658C0" w14:paraId="6E49B7E0" w14:textId="77777777" w:rsidTr="00066971">
        <w:trPr>
          <w:trHeight w:val="1435"/>
        </w:trPr>
        <w:tc>
          <w:tcPr>
            <w:tcW w:w="10089" w:type="dxa"/>
          </w:tcPr>
          <w:p w14:paraId="2349C4CB" w14:textId="77777777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413D">
              <w:rPr>
                <w:b/>
                <w:smallCaps/>
                <w:sz w:val="20"/>
                <w:szCs w:val="20"/>
              </w:rPr>
              <w:t>A Kreditátviteli Bizottság tölti ki</w:t>
            </w:r>
            <w:r w:rsidRPr="00B1413D">
              <w:rPr>
                <w:b/>
                <w:sz w:val="20"/>
                <w:szCs w:val="20"/>
              </w:rPr>
              <w:t>!</w:t>
            </w:r>
          </w:p>
          <w:p w14:paraId="600F5312" w14:textId="2E2BE8DA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658C0">
              <w:rPr>
                <w:b/>
                <w:i/>
                <w:sz w:val="20"/>
                <w:szCs w:val="20"/>
              </w:rPr>
              <w:t xml:space="preserve">A PPKE BTK Kreditátviteli </w:t>
            </w:r>
            <w:r w:rsidR="00107F67" w:rsidRPr="005658C0">
              <w:rPr>
                <w:b/>
                <w:i/>
                <w:sz w:val="20"/>
                <w:szCs w:val="20"/>
              </w:rPr>
              <w:t>Bizottságának</w:t>
            </w:r>
            <w:r w:rsidRPr="005658C0">
              <w:rPr>
                <w:b/>
                <w:i/>
                <w:sz w:val="20"/>
                <w:szCs w:val="20"/>
              </w:rPr>
              <w:t xml:space="preserve"> döntése: </w:t>
            </w:r>
          </w:p>
          <w:p w14:paraId="46F2C3A3" w14:textId="77777777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6A4825D8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>Elfogadott kredit: ………………………………………</w:t>
            </w:r>
            <w:proofErr w:type="gramStart"/>
            <w:r w:rsidRPr="00C16821">
              <w:rPr>
                <w:sz w:val="20"/>
                <w:szCs w:val="20"/>
              </w:rPr>
              <w:t>…….</w:t>
            </w:r>
            <w:proofErr w:type="gramEnd"/>
            <w:r w:rsidRPr="00C16821">
              <w:rPr>
                <w:sz w:val="20"/>
                <w:szCs w:val="20"/>
              </w:rPr>
              <w:t>.</w:t>
            </w:r>
          </w:p>
          <w:p w14:paraId="6CE0C34E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</w:p>
          <w:p w14:paraId="05B18080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>A hiányzó ………</w:t>
            </w:r>
            <w:proofErr w:type="gramStart"/>
            <w:r w:rsidRPr="00C16821">
              <w:rPr>
                <w:sz w:val="20"/>
                <w:szCs w:val="20"/>
              </w:rPr>
              <w:t>…….</w:t>
            </w:r>
            <w:proofErr w:type="gramEnd"/>
            <w:r w:rsidRPr="00C16821">
              <w:rPr>
                <w:sz w:val="20"/>
                <w:szCs w:val="20"/>
              </w:rPr>
              <w:t>. kreditet az MA képzéssel párhuzamosan egalizáló tantárgyak formájában kell teljesíteni.</w:t>
            </w:r>
          </w:p>
          <w:p w14:paraId="059B570A" w14:textId="77777777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</w:p>
          <w:p w14:paraId="3366D860" w14:textId="7EEEDDDA" w:rsidR="005658C0" w:rsidRPr="00C16821" w:rsidRDefault="005658C0" w:rsidP="005658C0">
            <w:pPr>
              <w:spacing w:after="0" w:line="240" w:lineRule="auto"/>
              <w:rPr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Kelt: </w:t>
            </w:r>
            <w:r w:rsidR="00B1413D" w:rsidRPr="00C16821">
              <w:rPr>
                <w:sz w:val="20"/>
                <w:szCs w:val="20"/>
              </w:rPr>
              <w:t>…………………………</w:t>
            </w:r>
            <w:proofErr w:type="gramStart"/>
            <w:r w:rsidR="00B1413D" w:rsidRPr="00C16821">
              <w:rPr>
                <w:sz w:val="20"/>
                <w:szCs w:val="20"/>
              </w:rPr>
              <w:t>…….</w:t>
            </w:r>
            <w:proofErr w:type="gramEnd"/>
            <w:r w:rsidR="00B1413D" w:rsidRPr="00C16821">
              <w:rPr>
                <w:sz w:val="20"/>
                <w:szCs w:val="20"/>
              </w:rPr>
              <w:t>.…</w:t>
            </w:r>
            <w:r w:rsidRPr="00C16821">
              <w:rPr>
                <w:sz w:val="20"/>
                <w:szCs w:val="20"/>
              </w:rPr>
              <w:t xml:space="preserve"> </w:t>
            </w:r>
          </w:p>
          <w:p w14:paraId="0B87A821" w14:textId="371A64E6" w:rsidR="005658C0" w:rsidRPr="005658C0" w:rsidRDefault="005658C0" w:rsidP="005658C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16821">
              <w:rPr>
                <w:sz w:val="20"/>
                <w:szCs w:val="20"/>
              </w:rPr>
              <w:t xml:space="preserve">                                                                                Kreditátviteli Bizottság elnökének aláírása</w:t>
            </w:r>
          </w:p>
        </w:tc>
      </w:tr>
    </w:tbl>
    <w:p w14:paraId="6B9DE63E" w14:textId="7A408F73" w:rsidR="00107F67" w:rsidRDefault="00107F67" w:rsidP="00107F67">
      <w:pPr>
        <w:spacing w:after="0"/>
      </w:pPr>
    </w:p>
    <w:sectPr w:rsidR="00107F67" w:rsidSect="00B61E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77" w:bottom="1417" w:left="7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A69E" w14:textId="77777777" w:rsidR="00B6361C" w:rsidRDefault="00B6361C">
      <w:pPr>
        <w:spacing w:after="0" w:line="240" w:lineRule="auto"/>
      </w:pPr>
      <w:r>
        <w:separator/>
      </w:r>
    </w:p>
  </w:endnote>
  <w:endnote w:type="continuationSeparator" w:id="0">
    <w:p w14:paraId="079B2B45" w14:textId="77777777" w:rsidR="00B6361C" w:rsidRDefault="00B6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845FD" w:rsidRPr="00E845FD" w14:paraId="64163615" w14:textId="77777777" w:rsidTr="008117D8">
      <w:tc>
        <w:tcPr>
          <w:tcW w:w="2972" w:type="dxa"/>
        </w:tcPr>
        <w:p w14:paraId="6E538E96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9B1250A" wp14:editId="7BE6E751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F304CC9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T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461D80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="00461D80">
            <w:rPr>
              <w:rFonts w:ascii="PT Sans" w:hAnsi="PT Sans"/>
              <w:noProof/>
              <w:sz w:val="16"/>
              <w:szCs w:val="16"/>
            </w:rPr>
            <w:t>36 1 327 5913</w:t>
          </w:r>
        </w:p>
      </w:tc>
      <w:tc>
        <w:tcPr>
          <w:tcW w:w="3686" w:type="dxa"/>
        </w:tcPr>
        <w:p w14:paraId="1691F593" w14:textId="77777777" w:rsidR="00B61EE0" w:rsidRPr="00E845FD" w:rsidRDefault="00B61EE0" w:rsidP="00B77D55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44503D6" wp14:editId="46B11ADC">
                    <wp:simplePos x="0" y="0"/>
                    <wp:positionH relativeFrom="column">
                      <wp:posOffset>333057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64CF2A6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1.3pt" to="26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ABPZY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E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B77D55">
            <w:rPr>
              <w:noProof/>
              <w:sz w:val="16"/>
              <w:szCs w:val="16"/>
            </w:rPr>
            <w:t>felveteli</w:t>
          </w:r>
          <w:r w:rsidR="005A431B">
            <w:rPr>
              <w:noProof/>
              <w:sz w:val="16"/>
              <w:szCs w:val="16"/>
            </w:rPr>
            <w:t>@btk.ppke.hu</w:t>
          </w:r>
          <w:proofErr w:type="gramEnd"/>
        </w:p>
      </w:tc>
      <w:tc>
        <w:tcPr>
          <w:tcW w:w="3123" w:type="dxa"/>
        </w:tcPr>
        <w:p w14:paraId="7886BD39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36035E7" wp14:editId="6D00996F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22C1AE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W</w:t>
          </w:r>
          <w:r w:rsidRPr="00E845FD">
            <w:rPr>
              <w:rFonts w:ascii="PT Sans" w:hAnsi="PT Sans"/>
              <w:sz w:val="16"/>
              <w:szCs w:val="16"/>
            </w:rPr>
            <w:t xml:space="preserve">  www.btk.ppke.hu</w:t>
          </w:r>
          <w:proofErr w:type="gramEnd"/>
        </w:p>
      </w:tc>
    </w:tr>
    <w:tr w:rsidR="00E845FD" w:rsidRPr="00E845FD" w14:paraId="4F2FD49F" w14:textId="77777777" w:rsidTr="008117D8">
      <w:tc>
        <w:tcPr>
          <w:tcW w:w="2972" w:type="dxa"/>
        </w:tcPr>
        <w:p w14:paraId="43259F91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6752A6" w14:textId="77777777" w:rsidR="00B61EE0" w:rsidRPr="00E845FD" w:rsidRDefault="00B61EE0" w:rsidP="00B61EE0">
          <w:pPr>
            <w:spacing w:before="80"/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B0B3235" wp14:editId="0791F0E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B91B943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845FD">
            <w:rPr>
              <w:rFonts w:ascii="PT Sans" w:hAnsi="PT Sans"/>
              <w:b/>
              <w:sz w:val="16"/>
              <w:szCs w:val="16"/>
            </w:rPr>
            <w:t>Levelezési cím:</w:t>
          </w:r>
          <w:r w:rsidRPr="00E845FD">
            <w:rPr>
              <w:rFonts w:ascii="PT Sans" w:hAnsi="PT Sans"/>
              <w:sz w:val="16"/>
              <w:szCs w:val="16"/>
            </w:rPr>
            <w:t xml:space="preserve"> </w:t>
          </w:r>
          <w:r w:rsidRPr="00E845FD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37DA5D08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</w:tr>
  </w:tbl>
  <w:p w14:paraId="6746BAD0" w14:textId="77777777" w:rsidR="00107F67" w:rsidRDefault="00107F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510A72B6" w14:textId="77777777" w:rsidTr="00BD6E47">
      <w:tc>
        <w:tcPr>
          <w:tcW w:w="2972" w:type="dxa"/>
        </w:tcPr>
        <w:p w14:paraId="44712381" w14:textId="77777777" w:rsidR="00272273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6AD989" wp14:editId="09284ED0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C5FCABE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436BF67D" w14:textId="77777777" w:rsidR="00272273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644692" wp14:editId="23F4340B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D3B831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14:paraId="1FDBDF19" w14:textId="77777777" w:rsidR="00272273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A7D5E23" wp14:editId="6691643E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BF1B994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64AAD96C" w14:textId="77777777" w:rsidTr="00BD6E47">
      <w:tc>
        <w:tcPr>
          <w:tcW w:w="2972" w:type="dxa"/>
        </w:tcPr>
        <w:p w14:paraId="18DF858A" w14:textId="77777777" w:rsidR="00272273" w:rsidRDefault="002722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5212B54E" w14:textId="77777777" w:rsidR="00272273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BF7E34" wp14:editId="37598F5F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AACB640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32C257B0" w14:textId="77777777" w:rsidR="00272273" w:rsidRDefault="00272273" w:rsidP="002F0573">
          <w:pPr>
            <w:rPr>
              <w:rFonts w:ascii="PT Sans" w:hAnsi="PT Sans"/>
            </w:rPr>
          </w:pPr>
        </w:p>
      </w:tc>
    </w:tr>
  </w:tbl>
  <w:p w14:paraId="0963DFF3" w14:textId="77777777" w:rsidR="00272273" w:rsidRDefault="002722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36F9" w14:textId="77777777" w:rsidR="00B6361C" w:rsidRDefault="00B6361C">
      <w:pPr>
        <w:spacing w:after="0" w:line="240" w:lineRule="auto"/>
      </w:pPr>
      <w:r>
        <w:separator/>
      </w:r>
    </w:p>
  </w:footnote>
  <w:footnote w:type="continuationSeparator" w:id="0">
    <w:p w14:paraId="45E0AA6B" w14:textId="77777777" w:rsidR="00B6361C" w:rsidRDefault="00B6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8DB5" w14:textId="77777777" w:rsidR="00B61EE0" w:rsidRPr="00F4246B" w:rsidRDefault="00B61EE0" w:rsidP="00B61EE0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14:paraId="15A483E2" w14:textId="77777777" w:rsidTr="008117D8">
      <w:trPr>
        <w:trHeight w:val="287"/>
      </w:trPr>
      <w:tc>
        <w:tcPr>
          <w:tcW w:w="5212" w:type="dxa"/>
        </w:tcPr>
        <w:p w14:paraId="081F4328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ABC3F0A" wp14:editId="32CB4970">
                <wp:extent cx="2098800" cy="776887"/>
                <wp:effectExtent l="0" t="0" r="0" b="4445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2600650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CD0942" wp14:editId="43E8EBF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BD10F1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8DEE80E" w14:textId="77777777"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14:paraId="0A793562" w14:textId="77777777"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6701B156" w14:textId="77777777"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14:paraId="46FD2E0C" w14:textId="77777777"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9DC5B39" w14:textId="77777777"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3643769" w14:textId="77777777" w:rsidR="00B61EE0" w:rsidRDefault="00B61EE0" w:rsidP="00B61EE0">
    <w:pPr>
      <w:pStyle w:val="lfej"/>
      <w:jc w:val="center"/>
    </w:pPr>
  </w:p>
  <w:p w14:paraId="16AEADD5" w14:textId="77777777" w:rsidR="00B61EE0" w:rsidRDefault="00B61EE0" w:rsidP="00B61EE0">
    <w:pPr>
      <w:pStyle w:val="lfej"/>
      <w:rPr>
        <w:rFonts w:ascii="PT Sans" w:hAnsi="PT Sans"/>
      </w:rPr>
    </w:pPr>
  </w:p>
  <w:p w14:paraId="464F936E" w14:textId="77777777" w:rsidR="00CF7B0E" w:rsidRPr="00B61EE0" w:rsidRDefault="00CF7B0E" w:rsidP="00B61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ED71" w14:textId="77777777" w:rsidR="00272273" w:rsidRPr="00F4246B" w:rsidRDefault="002722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79723CCA" w14:textId="77777777" w:rsidTr="00BD6E47">
      <w:trPr>
        <w:trHeight w:val="287"/>
      </w:trPr>
      <w:tc>
        <w:tcPr>
          <w:tcW w:w="5212" w:type="dxa"/>
        </w:tcPr>
        <w:p w14:paraId="215AC9D7" w14:textId="77777777" w:rsidR="00272273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4D372A3" wp14:editId="3EE18AD7">
                <wp:extent cx="2098800" cy="777600"/>
                <wp:effectExtent l="0" t="0" r="0" b="381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2FE0304" w14:textId="77777777" w:rsidR="00272273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9839B6" wp14:editId="03EAF2A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0CACB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5C675FC" w14:textId="77777777" w:rsidR="00272273" w:rsidRPr="00542CD8" w:rsidRDefault="00272273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9A933F7" w14:textId="77777777" w:rsidR="00272273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2B3B6864" w14:textId="77777777" w:rsidR="00272273" w:rsidRPr="00DC58C5" w:rsidRDefault="00272273" w:rsidP="002F0573">
          <w:pPr>
            <w:rPr>
              <w:rFonts w:ascii="PT Sans" w:hAnsi="PT Sans"/>
              <w:sz w:val="16"/>
            </w:rPr>
          </w:pPr>
        </w:p>
        <w:p w14:paraId="2120A01E" w14:textId="77777777" w:rsidR="00272273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BAB65ED" w14:textId="77777777" w:rsidR="00272273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2E930FCA" w14:textId="77777777" w:rsidR="00272273" w:rsidRDefault="00272273" w:rsidP="002F0573">
    <w:pPr>
      <w:pStyle w:val="lfej"/>
      <w:jc w:val="center"/>
    </w:pPr>
  </w:p>
  <w:p w14:paraId="5AD17C57" w14:textId="77777777" w:rsidR="00272273" w:rsidRDefault="00272273" w:rsidP="002F0573">
    <w:pPr>
      <w:pStyle w:val="lfej"/>
      <w:rPr>
        <w:rFonts w:ascii="PT Sans" w:hAnsi="PT Sans"/>
      </w:rPr>
    </w:pPr>
  </w:p>
  <w:p w14:paraId="319C0C25" w14:textId="77777777" w:rsidR="00272273" w:rsidRDefault="002722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FE"/>
    <w:rsid w:val="00066971"/>
    <w:rsid w:val="00107F67"/>
    <w:rsid w:val="00170E3D"/>
    <w:rsid w:val="00272273"/>
    <w:rsid w:val="00461D80"/>
    <w:rsid w:val="004F757D"/>
    <w:rsid w:val="00551426"/>
    <w:rsid w:val="005658C0"/>
    <w:rsid w:val="005916FE"/>
    <w:rsid w:val="005A431B"/>
    <w:rsid w:val="005B3FAA"/>
    <w:rsid w:val="006729AD"/>
    <w:rsid w:val="00680A92"/>
    <w:rsid w:val="0069368B"/>
    <w:rsid w:val="00697F64"/>
    <w:rsid w:val="006F782E"/>
    <w:rsid w:val="009E10D3"/>
    <w:rsid w:val="00A22E63"/>
    <w:rsid w:val="00A26296"/>
    <w:rsid w:val="00B1413D"/>
    <w:rsid w:val="00B61EE0"/>
    <w:rsid w:val="00B6361C"/>
    <w:rsid w:val="00B77D55"/>
    <w:rsid w:val="00BE4446"/>
    <w:rsid w:val="00C16821"/>
    <w:rsid w:val="00CA3791"/>
    <w:rsid w:val="00CC7465"/>
    <w:rsid w:val="00CF7B0E"/>
    <w:rsid w:val="00E54FE4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1B3F50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C66F4D2FEEAA47A1BA35B9E7FA688E" ma:contentTypeVersion="15" ma:contentTypeDescription="Új dokumentum létrehozása." ma:contentTypeScope="" ma:versionID="fb671add33985c8176c4a79e3d51b655">
  <xsd:schema xmlns:xsd="http://www.w3.org/2001/XMLSchema" xmlns:xs="http://www.w3.org/2001/XMLSchema" xmlns:p="http://schemas.microsoft.com/office/2006/metadata/properties" xmlns:ns3="3ab5e083-08f2-4b94-a6c2-d45f0d0360b3" xmlns:ns4="95c704a7-4107-46a8-afa1-e003dfadc208" targetNamespace="http://schemas.microsoft.com/office/2006/metadata/properties" ma:root="true" ma:fieldsID="a5033f75d0f0d3dcc7bdd9730db0ca64" ns3:_="" ns4:_="">
    <xsd:import namespace="3ab5e083-08f2-4b94-a6c2-d45f0d0360b3"/>
    <xsd:import namespace="95c704a7-4107-46a8-afa1-e003dfadc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5e083-08f2-4b94-a6c2-d45f0d036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04a7-4107-46a8-afa1-e003dfadc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5e083-08f2-4b94-a6c2-d45f0d0360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C4C4-4420-4981-A0ED-0880F79FB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5e083-08f2-4b94-a6c2-d45f0d0360b3"/>
    <ds:schemaRef ds:uri="95c704a7-4107-46a8-afa1-e003dfadc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4190A-DE39-45FF-AC18-BD3B0F34640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3ab5e083-08f2-4b94-a6c2-d45f0d0360b3"/>
    <ds:schemaRef ds:uri="http://schemas.openxmlformats.org/package/2006/metadata/core-properties"/>
    <ds:schemaRef ds:uri="95c704a7-4107-46a8-afa1-e003dfadc20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8BDC62-98E6-4B83-8ABF-B66964F3A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Vida-Kőszegi Boglárka Izabella</cp:lastModifiedBy>
  <cp:revision>4</cp:revision>
  <dcterms:created xsi:type="dcterms:W3CDTF">2024-08-09T09:17:00Z</dcterms:created>
  <dcterms:modified xsi:type="dcterms:W3CDTF">2025-06-02T08:28:00Z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0x0101004FC66F4D2FEEAA47A1BA35B9E7FA688E</vt:lpwstr>
  </property>
</Properties>
</file>