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734F" w14:textId="3495D0DC" w:rsidR="00B77D55" w:rsidRPr="00B77D55" w:rsidRDefault="00B77D55" w:rsidP="00B77D55">
      <w:pPr>
        <w:spacing w:after="0" w:line="240" w:lineRule="auto"/>
        <w:ind w:firstLine="708"/>
        <w:rPr>
          <w:sz w:val="20"/>
          <w:szCs w:val="20"/>
        </w:rPr>
      </w:pPr>
      <w:r w:rsidRPr="00B77D5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792C" wp14:editId="37147DE7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1765300" cy="232409"/>
                <wp:effectExtent l="0" t="0" r="6350" b="0"/>
                <wp:wrapNone/>
                <wp:docPr id="7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32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FA5F" w14:textId="77777777" w:rsidR="005916FE" w:rsidRPr="00BA5E6F" w:rsidRDefault="005916FE" w:rsidP="005916F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A5E6F">
                              <w:rPr>
                                <w:sz w:val="16"/>
                                <w:szCs w:val="16"/>
                              </w:rPr>
                              <w:t xml:space="preserve">Ikt.sz.: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B792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87.8pt;margin-top:-16.1pt;width:139pt;height:18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NsDAIAAPYDAAAOAAAAZHJzL2Uyb0RvYy54bWysU9tu2zAMfR+wfxD0vthxk7Yx4hRdugwD&#10;ugvQ7QNkWY6FSaImKbGzrx8lu2m2vQ3zg0Ca1CF5eLS+G7QiR+G8BFPR+SynRBgOjTT7in77untz&#10;S4kPzDRMgREVPQlP7zavX617W4oCOlCNcARBjC97W9EuBFtmmeed0MzPwAqDwRacZgFdt88ax3pE&#10;1yor8vw668E11gEX3uPfhzFINwm/bQUPn9vWi0BURbG3kE6Xzjqe2WbNyr1jtpN8aoP9QxeaSYNF&#10;z1APLDBycPIvKC25Aw9tmHHQGbSt5CLNgNPM8z+meeqYFWkWJMfbM03+/8HyT8cn+8WRMLyFAReY&#10;hvD2Efh3TwxsO2b24t456DvBGiw8j5RlvfXldDVS7UsfQer+IzS4ZHYIkICG1unICs5JEB0XcDqT&#10;LoZAeCx5c728yjHEMVZcFYt8lUqw8vm2dT68F6BJNCrqcKkJnR0ffYjdsPI5JRbzoGSzk0olx+3r&#10;rXLkyFAAu/RN6L+lKUP6iq6WxTIhG4j3kza0DChQJXVFb/P4jZKJbLwzTUoJTKrRxk6UmeiJjIzc&#10;hKEeMDHSVENzQqIcjELEh4NGB+4nJT2KsKL+x4E5QYn6YJDs1XyxiKpNzmJ5U6DjLiP1ZYQZjlAV&#10;DZSM5jYkpSce7D0uZScTXy+dTL2iuBKN00OI6r30U9bLc938AgAA//8DAFBLAwQUAAYACAAAACEA&#10;JyysztwAAAAGAQAADwAAAGRycy9kb3ducmV2LnhtbEyPsU7DQBBEeyT+4bRIdMk5JiSR8TlCSDQo&#10;BQkUlBt74zP27RnfOTF/z1JBOTurmTf5dnKdOtMQGs8GFvMEFHHpq4ZrA+9vz7MNqBCRK+w8k4Fv&#10;CrAtrq9yzCp/4T2dD7FWEsIhQwM2xj7TOpSWHIa574nFO/nBYRQ51Loa8CLhrtNpkqy0w4alwWJP&#10;T5bK9jA6KdmFctz7r8/FrtUftl3h/at9Meb2Znp8ABVpin/P8Isv6FAI09GPXAXVGZAh0cDsLk1B&#10;iZ2uN3I5GlguQRe5/o9f/AAAAP//AwBQSwECLQAUAAYACAAAACEAtoM4kv4AAADhAQAAEwAAAAAA&#10;AAAAAAAAAAAAAAAAW0NvbnRlbnRfVHlwZXNdLnhtbFBLAQItABQABgAIAAAAIQA4/SH/1gAAAJQB&#10;AAALAAAAAAAAAAAAAAAAAC8BAABfcmVscy8ucmVsc1BLAQItABQABgAIAAAAIQBqipNsDAIAAPYD&#10;AAAOAAAAAAAAAAAAAAAAAC4CAABkcnMvZTJvRG9jLnhtbFBLAQItABQABgAIAAAAIQAnLKzO3AAA&#10;AAYBAAAPAAAAAAAAAAAAAAAAAGYEAABkcnMvZG93bnJldi54bWxQSwUGAAAAAAQABADzAAAAbwUA&#10;AAAA&#10;" stroked="f">
                <v:textbox style="mso-fit-shape-to-text:t">
                  <w:txbxContent>
                    <w:p w14:paraId="01DDFA5F" w14:textId="77777777" w:rsidR="005916FE" w:rsidRPr="00BA5E6F" w:rsidRDefault="005916FE" w:rsidP="005916F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A5E6F">
                        <w:rPr>
                          <w:sz w:val="16"/>
                          <w:szCs w:val="16"/>
                        </w:rPr>
                        <w:t xml:space="preserve">Ikt.sz.: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7D55">
        <w:rPr>
          <w:b/>
          <w:i/>
          <w:sz w:val="20"/>
          <w:szCs w:val="20"/>
        </w:rPr>
        <w:t>Benyújtás határideje:</w:t>
      </w:r>
      <w:r w:rsidRPr="00B77D55">
        <w:rPr>
          <w:i/>
          <w:sz w:val="20"/>
          <w:szCs w:val="20"/>
        </w:rPr>
        <w:t xml:space="preserve"> 202</w:t>
      </w:r>
      <w:r w:rsidR="004210BE">
        <w:rPr>
          <w:i/>
          <w:sz w:val="20"/>
          <w:szCs w:val="20"/>
        </w:rPr>
        <w:t>5</w:t>
      </w:r>
      <w:r w:rsidR="00BD1CD7">
        <w:rPr>
          <w:i/>
          <w:sz w:val="20"/>
          <w:szCs w:val="20"/>
        </w:rPr>
        <w:t xml:space="preserve">. </w:t>
      </w:r>
      <w:r w:rsidR="004210BE">
        <w:rPr>
          <w:i/>
          <w:sz w:val="20"/>
          <w:szCs w:val="20"/>
        </w:rPr>
        <w:t>június 6</w:t>
      </w:r>
      <w:r w:rsidRPr="00B77D55">
        <w:rPr>
          <w:i/>
          <w:sz w:val="20"/>
          <w:szCs w:val="20"/>
        </w:rPr>
        <w:t>.</w:t>
      </w:r>
    </w:p>
    <w:p w14:paraId="78F89548" w14:textId="4E302F0A" w:rsidR="00B77D55" w:rsidRPr="00B77D55" w:rsidRDefault="00B77D55" w:rsidP="00B77D55">
      <w:pPr>
        <w:spacing w:after="0"/>
        <w:ind w:left="1134" w:hanging="426"/>
        <w:rPr>
          <w:i/>
          <w:sz w:val="20"/>
          <w:szCs w:val="20"/>
        </w:rPr>
      </w:pPr>
      <w:r w:rsidRPr="00B77D55">
        <w:rPr>
          <w:b/>
          <w:i/>
          <w:sz w:val="20"/>
          <w:szCs w:val="20"/>
        </w:rPr>
        <w:t>Benyújtás helye:</w:t>
      </w:r>
      <w:r w:rsidRPr="00B77D55">
        <w:rPr>
          <w:i/>
          <w:sz w:val="20"/>
          <w:szCs w:val="20"/>
        </w:rPr>
        <w:t xml:space="preserve"> elektronikusan a </w:t>
      </w:r>
      <w:r w:rsidR="00686CEA" w:rsidRPr="00686CEA">
        <w:rPr>
          <w:b/>
          <w:bCs/>
          <w:i/>
          <w:sz w:val="20"/>
          <w:szCs w:val="20"/>
        </w:rPr>
        <w:t>felveteli.dok@btk.ppke.hu</w:t>
      </w:r>
      <w:r w:rsidRPr="00B77D55">
        <w:rPr>
          <w:i/>
          <w:sz w:val="20"/>
          <w:szCs w:val="20"/>
        </w:rPr>
        <w:t xml:space="preserve"> e-mail címre küldve</w:t>
      </w:r>
    </w:p>
    <w:p w14:paraId="7383E776" w14:textId="77777777" w:rsidR="00B77D55" w:rsidRPr="00B77D55" w:rsidRDefault="00B77D55" w:rsidP="00B77D55">
      <w:pPr>
        <w:spacing w:after="0"/>
        <w:ind w:left="1134" w:hanging="1134"/>
        <w:rPr>
          <w:b/>
        </w:rPr>
      </w:pPr>
    </w:p>
    <w:p w14:paraId="265380E5" w14:textId="77777777" w:rsidR="00B77D55" w:rsidRPr="00B77D55" w:rsidRDefault="00B77D55" w:rsidP="00B77D55">
      <w:pPr>
        <w:spacing w:after="0"/>
        <w:ind w:left="1134" w:hanging="1134"/>
        <w:jc w:val="center"/>
        <w:rPr>
          <w:b/>
        </w:rPr>
      </w:pPr>
      <w:r w:rsidRPr="00B77D55">
        <w:rPr>
          <w:b/>
        </w:rPr>
        <w:t>KREDITELISMERÉSI KÉRELEM (MA felvételi eljárásra vonatkozó)</w:t>
      </w:r>
    </w:p>
    <w:p w14:paraId="6C84A1BD" w14:textId="77777777" w:rsidR="00B77D55" w:rsidRPr="00B77D55" w:rsidRDefault="00B77D55" w:rsidP="00B77D55">
      <w:pPr>
        <w:spacing w:after="0"/>
        <w:ind w:left="1134" w:hanging="1134"/>
        <w:jc w:val="center"/>
        <w:rPr>
          <w:i/>
        </w:rPr>
      </w:pPr>
      <w:r w:rsidRPr="00B77D55">
        <w:rPr>
          <w:i/>
        </w:rPr>
        <w:t>bölcsészettudományi és társadalomtudományi minor/modul elvégzésének igazolására</w:t>
      </w:r>
    </w:p>
    <w:p w14:paraId="373DB39E" w14:textId="77777777" w:rsidR="00B77D55" w:rsidRPr="00B77D55" w:rsidRDefault="00B77D55" w:rsidP="00B77D55">
      <w:pPr>
        <w:spacing w:after="0"/>
        <w:ind w:left="1134" w:hanging="426"/>
        <w:rPr>
          <w:b/>
        </w:rPr>
      </w:pPr>
      <w:r w:rsidRPr="00B77D55">
        <w:rPr>
          <w:b/>
        </w:rPr>
        <w:t>A jelentkező adatai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77D55" w:rsidRPr="00B77D55" w14:paraId="3A1AD79D" w14:textId="77777777" w:rsidTr="00B77D55">
        <w:trPr>
          <w:trHeight w:val="1064"/>
          <w:jc w:val="center"/>
        </w:trPr>
        <w:tc>
          <w:tcPr>
            <w:tcW w:w="8820" w:type="dxa"/>
          </w:tcPr>
          <w:p w14:paraId="552073DD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Neve: </w:t>
            </w:r>
          </w:p>
          <w:p w14:paraId="5909B95A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Anyja neve: </w:t>
            </w:r>
          </w:p>
          <w:p w14:paraId="6518AA41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>Születési helye:</w:t>
            </w:r>
          </w:p>
          <w:p w14:paraId="7E48636A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>Születési ideje:</w:t>
            </w:r>
          </w:p>
        </w:tc>
      </w:tr>
    </w:tbl>
    <w:p w14:paraId="32CE707C" w14:textId="77777777" w:rsidR="00B77D55" w:rsidRPr="00B77D55" w:rsidRDefault="00B77D55" w:rsidP="00B77D55">
      <w:pPr>
        <w:spacing w:after="0"/>
        <w:ind w:firstLine="708"/>
        <w:rPr>
          <w:b/>
        </w:rPr>
      </w:pPr>
      <w:r w:rsidRPr="00B77D55">
        <w:rPr>
          <w:b/>
        </w:rPr>
        <w:t>Előzetes felsőfokú tanulmányai</w:t>
      </w:r>
    </w:p>
    <w:tbl>
      <w:tblPr>
        <w:tblW w:w="0" w:type="auto"/>
        <w:tblInd w:w="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77D55" w:rsidRPr="00B77D55" w14:paraId="7DB9505D" w14:textId="77777777" w:rsidTr="00B77D55">
        <w:trPr>
          <w:trHeight w:val="366"/>
        </w:trPr>
        <w:tc>
          <w:tcPr>
            <w:tcW w:w="8820" w:type="dxa"/>
            <w:vAlign w:val="center"/>
          </w:tcPr>
          <w:p w14:paraId="34BE25B5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>Szak megnevezése:</w:t>
            </w:r>
          </w:p>
        </w:tc>
      </w:tr>
      <w:tr w:rsidR="00B77D55" w:rsidRPr="00B77D55" w14:paraId="2B3EB07D" w14:textId="77777777" w:rsidTr="00B77D55">
        <w:trPr>
          <w:trHeight w:val="334"/>
        </w:trPr>
        <w:tc>
          <w:tcPr>
            <w:tcW w:w="8820" w:type="dxa"/>
            <w:vAlign w:val="center"/>
          </w:tcPr>
          <w:p w14:paraId="494D0828" w14:textId="4F0C79E2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Képzési </w:t>
            </w:r>
            <w:proofErr w:type="gramStart"/>
            <w:r w:rsidRPr="00B77D55">
              <w:t xml:space="preserve">szint:   </w:t>
            </w:r>
            <w:proofErr w:type="gramEnd"/>
            <w:r w:rsidRPr="00B77D55">
              <w:t xml:space="preserve">           BA</w:t>
            </w:r>
            <w:r w:rsidR="008E27E7" w:rsidRPr="00B77D55">
              <w:t xml:space="preserve">                      </w:t>
            </w:r>
            <w:r w:rsidRPr="00B77D55">
              <w:t>Főiskolai                      Egyetemi</w:t>
            </w:r>
          </w:p>
        </w:tc>
      </w:tr>
    </w:tbl>
    <w:p w14:paraId="1F05699A" w14:textId="77777777" w:rsidR="00B77D55" w:rsidRPr="00B77D55" w:rsidRDefault="00B77D55" w:rsidP="00B77D55">
      <w:pPr>
        <w:spacing w:after="0"/>
        <w:ind w:left="1134" w:hanging="1134"/>
        <w:rPr>
          <w:i/>
        </w:rPr>
      </w:pPr>
    </w:p>
    <w:p w14:paraId="2DB109A5" w14:textId="2FE9F7D9" w:rsidR="00B77D55" w:rsidRPr="00B77D55" w:rsidRDefault="00B77D55" w:rsidP="008E27E7">
      <w:pPr>
        <w:spacing w:after="0"/>
        <w:ind w:left="851" w:right="720"/>
      </w:pPr>
      <w:r w:rsidRPr="00B77D55">
        <w:t xml:space="preserve">Az elismerést a PPKE BTK </w:t>
      </w:r>
      <w:r w:rsidR="008E27E7" w:rsidRPr="005658C0">
        <w:rPr>
          <w:b/>
          <w:i/>
          <w:sz w:val="20"/>
          <w:szCs w:val="20"/>
        </w:rPr>
        <w:t>………………………</w:t>
      </w:r>
      <w:r w:rsidR="008E27E7">
        <w:rPr>
          <w:b/>
          <w:i/>
          <w:sz w:val="20"/>
          <w:szCs w:val="20"/>
        </w:rPr>
        <w:t>………………….</w:t>
      </w:r>
      <w:r w:rsidRPr="00B77D55">
        <w:t xml:space="preserve"> MA szakjára történő felvételi jelentkezésemhez kérem.</w:t>
      </w:r>
    </w:p>
    <w:p w14:paraId="7BCBCA77" w14:textId="77777777" w:rsidR="00B77D55" w:rsidRPr="00B77D55" w:rsidRDefault="00B77D55" w:rsidP="008E27E7">
      <w:pPr>
        <w:spacing w:after="0"/>
        <w:ind w:left="851" w:hanging="1134"/>
      </w:pPr>
    </w:p>
    <w:p w14:paraId="54233B07" w14:textId="43BE008F" w:rsidR="00B77D55" w:rsidRPr="00B77D55" w:rsidRDefault="00B77D55" w:rsidP="008E27E7">
      <w:pPr>
        <w:spacing w:after="0"/>
        <w:ind w:left="851"/>
      </w:pPr>
      <w:r w:rsidRPr="00B77D55">
        <w:t xml:space="preserve">Kelt: </w:t>
      </w:r>
      <w:r w:rsidR="008E27E7" w:rsidRPr="005658C0">
        <w:rPr>
          <w:b/>
          <w:i/>
          <w:sz w:val="20"/>
          <w:szCs w:val="20"/>
        </w:rPr>
        <w:t>……………</w:t>
      </w:r>
      <w:r w:rsidR="008E27E7">
        <w:rPr>
          <w:b/>
          <w:i/>
          <w:sz w:val="20"/>
          <w:szCs w:val="20"/>
        </w:rPr>
        <w:t>……………</w:t>
      </w:r>
      <w:proofErr w:type="gramStart"/>
      <w:r w:rsidR="008E27E7">
        <w:rPr>
          <w:b/>
          <w:i/>
          <w:sz w:val="20"/>
          <w:szCs w:val="20"/>
        </w:rPr>
        <w:t>…….</w:t>
      </w:r>
      <w:proofErr w:type="gramEnd"/>
      <w:r w:rsidR="008E27E7">
        <w:rPr>
          <w:b/>
          <w:i/>
          <w:sz w:val="20"/>
          <w:szCs w:val="20"/>
        </w:rPr>
        <w:t>.</w:t>
      </w:r>
      <w:r w:rsidR="008E27E7" w:rsidRPr="005658C0">
        <w:rPr>
          <w:b/>
          <w:i/>
          <w:sz w:val="20"/>
          <w:szCs w:val="20"/>
        </w:rPr>
        <w:t>…</w:t>
      </w:r>
    </w:p>
    <w:p w14:paraId="669C68DC" w14:textId="77777777" w:rsidR="00B77D55" w:rsidRPr="00B77D55" w:rsidRDefault="00B77D55" w:rsidP="00B77D55">
      <w:pPr>
        <w:spacing w:after="0"/>
        <w:ind w:left="1134" w:hanging="1134"/>
      </w:pPr>
      <w:r w:rsidRPr="00B77D55">
        <w:tab/>
      </w:r>
      <w:r w:rsidRPr="00B77D55">
        <w:tab/>
      </w:r>
      <w:r w:rsidRPr="00B77D55">
        <w:tab/>
      </w:r>
      <w:r w:rsidRPr="00B77D55">
        <w:tab/>
      </w:r>
      <w:r w:rsidRPr="00B77D55">
        <w:tab/>
      </w:r>
      <w:r w:rsidRPr="00B77D55">
        <w:tab/>
      </w:r>
      <w:r>
        <w:tab/>
      </w:r>
      <w:r>
        <w:tab/>
      </w:r>
      <w:r>
        <w:tab/>
      </w:r>
      <w:r w:rsidRPr="00B77D55">
        <w:t>jelentkező aláírása</w:t>
      </w:r>
    </w:p>
    <w:p w14:paraId="196FC0A7" w14:textId="77777777" w:rsidR="00B77D55" w:rsidRPr="00B77D55" w:rsidRDefault="00B77D55" w:rsidP="00B77D55">
      <w:pPr>
        <w:spacing w:after="0"/>
        <w:ind w:left="1134" w:hanging="426"/>
        <w:rPr>
          <w:b/>
        </w:rPr>
      </w:pPr>
      <w:r>
        <w:rPr>
          <w:b/>
        </w:rPr>
        <w:t xml:space="preserve"> </w:t>
      </w:r>
      <w:r w:rsidRPr="00B77D55">
        <w:rPr>
          <w:b/>
        </w:rPr>
        <w:t>Bölcsészettudományi vagy társadalomtudományi minor/modul elvégzéséről szóló nyilatkozat</w:t>
      </w:r>
    </w:p>
    <w:tbl>
      <w:tblPr>
        <w:tblW w:w="0" w:type="auto"/>
        <w:tblInd w:w="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4"/>
      </w:tblGrid>
      <w:tr w:rsidR="00B77D55" w:rsidRPr="00B77D55" w14:paraId="6824BBA0" w14:textId="77777777" w:rsidTr="00B77D55">
        <w:trPr>
          <w:trHeight w:val="1786"/>
        </w:trPr>
        <w:tc>
          <w:tcPr>
            <w:tcW w:w="8694" w:type="dxa"/>
          </w:tcPr>
          <w:p w14:paraId="6F3E7C64" w14:textId="77777777" w:rsidR="00B77D55" w:rsidRPr="00B77D55" w:rsidRDefault="00B77D55" w:rsidP="00B77D55">
            <w:pPr>
              <w:spacing w:after="0"/>
              <w:ind w:left="1134" w:hanging="1134"/>
              <w:rPr>
                <w:b/>
                <w:i/>
              </w:rPr>
            </w:pPr>
            <w:r w:rsidRPr="00B77D55">
              <w:rPr>
                <w:b/>
                <w:i/>
              </w:rPr>
              <w:t>Azon intézmény tölti ki, ahol a jelentkező a minort/modult végezte!</w:t>
            </w:r>
          </w:p>
          <w:p w14:paraId="4B36EB3C" w14:textId="77777777" w:rsidR="00B77D55" w:rsidRPr="00B77D55" w:rsidRDefault="00B77D55" w:rsidP="00B77D55">
            <w:pPr>
              <w:spacing w:after="0"/>
              <w:ind w:left="1134" w:hanging="1134"/>
              <w:rPr>
                <w:i/>
              </w:rPr>
            </w:pPr>
          </w:p>
          <w:p w14:paraId="2B7426FA" w14:textId="464FFA64" w:rsidR="00B77D55" w:rsidRPr="00B77D55" w:rsidRDefault="00B77D55" w:rsidP="008E27E7">
            <w:pPr>
              <w:spacing w:after="0"/>
            </w:pPr>
            <w:r w:rsidRPr="00B77D55">
              <w:t xml:space="preserve">Igazolom, hogy fent nevezett hallgató Karunkon a </w:t>
            </w:r>
            <w:r w:rsidR="008E27E7" w:rsidRPr="005658C0">
              <w:rPr>
                <w:b/>
                <w:i/>
                <w:sz w:val="20"/>
                <w:szCs w:val="20"/>
              </w:rPr>
              <w:t>………………………</w:t>
            </w:r>
            <w:r w:rsidR="008E27E7">
              <w:rPr>
                <w:b/>
                <w:i/>
                <w:sz w:val="20"/>
                <w:szCs w:val="20"/>
              </w:rPr>
              <w:t>………………….</w:t>
            </w:r>
            <w:r w:rsidR="008E27E7" w:rsidRPr="00B77D55">
              <w:t xml:space="preserve"> </w:t>
            </w:r>
            <w:r w:rsidRPr="00B77D55">
              <w:t xml:space="preserve"> modult </w:t>
            </w:r>
            <w:r w:rsidR="008E27E7">
              <w:t xml:space="preserve">50 </w:t>
            </w:r>
            <w:r>
              <w:t xml:space="preserve">kredit </w:t>
            </w:r>
            <w:r w:rsidRPr="00B77D55">
              <w:t>értékben elvégezte. Jelen igazolást mesterképzésre t</w:t>
            </w:r>
            <w:r>
              <w:t>örténő felvételi jelentkezéshez</w:t>
            </w:r>
            <w:r w:rsidR="008E27E7">
              <w:t xml:space="preserve"> </w:t>
            </w:r>
            <w:r w:rsidRPr="00B77D55">
              <w:t xml:space="preserve">állítom ki. </w:t>
            </w:r>
          </w:p>
          <w:p w14:paraId="22080C74" w14:textId="77777777" w:rsidR="00B77D55" w:rsidRPr="00B77D55" w:rsidRDefault="00B77D55" w:rsidP="00B77D55">
            <w:pPr>
              <w:spacing w:after="0"/>
              <w:ind w:left="1134" w:hanging="1134"/>
            </w:pPr>
          </w:p>
          <w:p w14:paraId="29D28A7F" w14:textId="033183BD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Kelt: </w:t>
            </w:r>
            <w:r w:rsidR="008E27E7" w:rsidRPr="005658C0">
              <w:rPr>
                <w:b/>
                <w:i/>
                <w:sz w:val="20"/>
                <w:szCs w:val="20"/>
              </w:rPr>
              <w:t>……………</w:t>
            </w:r>
            <w:r w:rsidR="008E27E7">
              <w:rPr>
                <w:b/>
                <w:i/>
                <w:sz w:val="20"/>
                <w:szCs w:val="20"/>
              </w:rPr>
              <w:t>……………</w:t>
            </w:r>
            <w:proofErr w:type="gramStart"/>
            <w:r w:rsidR="008E27E7">
              <w:rPr>
                <w:b/>
                <w:i/>
                <w:sz w:val="20"/>
                <w:szCs w:val="20"/>
              </w:rPr>
              <w:t>…….</w:t>
            </w:r>
            <w:proofErr w:type="gramEnd"/>
            <w:r w:rsidR="008E27E7">
              <w:rPr>
                <w:b/>
                <w:i/>
                <w:sz w:val="20"/>
                <w:szCs w:val="20"/>
              </w:rPr>
              <w:t>.</w:t>
            </w:r>
            <w:r w:rsidR="008E27E7" w:rsidRPr="005658C0">
              <w:rPr>
                <w:b/>
                <w:i/>
                <w:sz w:val="20"/>
                <w:szCs w:val="20"/>
              </w:rPr>
              <w:t>…</w:t>
            </w:r>
          </w:p>
          <w:p w14:paraId="0D17E123" w14:textId="77777777" w:rsidR="00B77D55" w:rsidRPr="00B77D55" w:rsidRDefault="00B77D55" w:rsidP="00B77D55">
            <w:pPr>
              <w:spacing w:after="0"/>
              <w:ind w:left="1134" w:hanging="1134"/>
            </w:pPr>
            <w:r w:rsidRPr="00B77D55">
              <w:tab/>
            </w:r>
            <w:r>
              <w:t xml:space="preserve">                                                                    </w:t>
            </w:r>
            <w:r w:rsidRPr="00B77D55">
              <w:t>igazolást kiállító</w:t>
            </w:r>
          </w:p>
        </w:tc>
      </w:tr>
    </w:tbl>
    <w:p w14:paraId="643EE701" w14:textId="77777777" w:rsidR="00B77D55" w:rsidRPr="00B77D55" w:rsidRDefault="00B77D55" w:rsidP="00B77D55">
      <w:pPr>
        <w:spacing w:after="0"/>
        <w:rPr>
          <w:b/>
        </w:rPr>
      </w:pPr>
    </w:p>
    <w:p w14:paraId="5C30F132" w14:textId="77777777" w:rsidR="00B77D55" w:rsidRPr="00B77D55" w:rsidRDefault="00B77D55" w:rsidP="00B77D55">
      <w:pPr>
        <w:spacing w:after="0"/>
      </w:pPr>
    </w:p>
    <w:tbl>
      <w:tblPr>
        <w:tblW w:w="0" w:type="auto"/>
        <w:tblInd w:w="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7"/>
      </w:tblGrid>
      <w:tr w:rsidR="00B77D55" w:rsidRPr="00B77D55" w14:paraId="5D5E5FF4" w14:textId="77777777" w:rsidTr="00B77D55">
        <w:trPr>
          <w:trHeight w:val="1824"/>
        </w:trPr>
        <w:tc>
          <w:tcPr>
            <w:tcW w:w="8817" w:type="dxa"/>
            <w:vAlign w:val="center"/>
          </w:tcPr>
          <w:p w14:paraId="5CA1F137" w14:textId="77777777" w:rsidR="00B77D55" w:rsidRPr="00B77D55" w:rsidRDefault="00B77D55" w:rsidP="00B77D55">
            <w:pPr>
              <w:spacing w:after="0"/>
              <w:ind w:left="1134" w:hanging="1134"/>
              <w:rPr>
                <w:i/>
              </w:rPr>
            </w:pPr>
            <w:r w:rsidRPr="00B77D55">
              <w:rPr>
                <w:i/>
              </w:rPr>
              <w:t>A Kreditátviteli Bizottság tölti ki!</w:t>
            </w:r>
          </w:p>
          <w:p w14:paraId="4BAFB3F4" w14:textId="6F2428FC" w:rsidR="00B77D55" w:rsidRPr="00B77D55" w:rsidRDefault="00B77D55" w:rsidP="00B77D55">
            <w:pPr>
              <w:spacing w:after="0"/>
              <w:ind w:left="1134" w:hanging="1134"/>
            </w:pPr>
            <w:r w:rsidRPr="00B77D55">
              <w:t>A PPKE BTK Kreditátviteli Bizo</w:t>
            </w:r>
            <w:r w:rsidR="00914ED9">
              <w:t>t</w:t>
            </w:r>
            <w:r w:rsidRPr="00B77D55">
              <w:t>tságának döntése:</w:t>
            </w:r>
          </w:p>
          <w:p w14:paraId="2E9783D7" w14:textId="77777777" w:rsidR="00B77D55" w:rsidRPr="00B77D55" w:rsidRDefault="00B77D55" w:rsidP="00B77D55">
            <w:pPr>
              <w:spacing w:after="0"/>
              <w:ind w:left="1134" w:hanging="1134"/>
            </w:pPr>
          </w:p>
          <w:p w14:paraId="05A98DAD" w14:textId="0727F20B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Nevezett </w:t>
            </w:r>
            <w:r w:rsidR="008E27E7" w:rsidRPr="005658C0">
              <w:rPr>
                <w:b/>
                <w:i/>
                <w:sz w:val="20"/>
                <w:szCs w:val="20"/>
              </w:rPr>
              <w:t>………………………</w:t>
            </w:r>
            <w:r w:rsidR="008E27E7">
              <w:rPr>
                <w:b/>
                <w:i/>
                <w:sz w:val="20"/>
                <w:szCs w:val="20"/>
              </w:rPr>
              <w:t>………………….</w:t>
            </w:r>
            <w:r w:rsidR="008E27E7" w:rsidRPr="00B77D55">
              <w:t xml:space="preserve"> </w:t>
            </w:r>
            <w:r w:rsidRPr="00B77D55">
              <w:t xml:space="preserve"> MA szakra jelentkezni jogosult.</w:t>
            </w:r>
          </w:p>
          <w:p w14:paraId="54ACCCA9" w14:textId="77777777" w:rsidR="00B77D55" w:rsidRPr="00B77D55" w:rsidRDefault="00B77D55" w:rsidP="00B77D55">
            <w:pPr>
              <w:spacing w:after="0"/>
              <w:ind w:left="1134" w:hanging="1134"/>
            </w:pPr>
          </w:p>
          <w:p w14:paraId="04344CAF" w14:textId="3722FD80" w:rsidR="00B77D55" w:rsidRPr="00B77D55" w:rsidRDefault="00B77D55" w:rsidP="00B77D55">
            <w:pPr>
              <w:spacing w:after="0"/>
              <w:ind w:left="1134" w:hanging="1134"/>
            </w:pPr>
            <w:r w:rsidRPr="00B77D55">
              <w:t xml:space="preserve">Kelt: </w:t>
            </w:r>
            <w:r w:rsidR="008E27E7" w:rsidRPr="005658C0">
              <w:rPr>
                <w:b/>
                <w:i/>
                <w:sz w:val="20"/>
                <w:szCs w:val="20"/>
              </w:rPr>
              <w:t>……………</w:t>
            </w:r>
            <w:r w:rsidR="008E27E7">
              <w:rPr>
                <w:b/>
                <w:i/>
                <w:sz w:val="20"/>
                <w:szCs w:val="20"/>
              </w:rPr>
              <w:t>……………</w:t>
            </w:r>
            <w:proofErr w:type="gramStart"/>
            <w:r w:rsidR="008E27E7">
              <w:rPr>
                <w:b/>
                <w:i/>
                <w:sz w:val="20"/>
                <w:szCs w:val="20"/>
              </w:rPr>
              <w:t>…….</w:t>
            </w:r>
            <w:proofErr w:type="gramEnd"/>
            <w:r w:rsidR="008E27E7">
              <w:rPr>
                <w:b/>
                <w:i/>
                <w:sz w:val="20"/>
                <w:szCs w:val="20"/>
              </w:rPr>
              <w:t>.</w:t>
            </w:r>
            <w:r w:rsidR="008E27E7" w:rsidRPr="005658C0">
              <w:rPr>
                <w:b/>
                <w:i/>
                <w:sz w:val="20"/>
                <w:szCs w:val="20"/>
              </w:rPr>
              <w:t>…</w:t>
            </w:r>
          </w:p>
          <w:p w14:paraId="656E8E85" w14:textId="77777777" w:rsidR="00B77D55" w:rsidRPr="00B77D55" w:rsidRDefault="00B77D55" w:rsidP="00B77D55">
            <w:pPr>
              <w:spacing w:after="0"/>
              <w:ind w:left="1134" w:hanging="1134"/>
            </w:pPr>
            <w:r>
              <w:t xml:space="preserve">                                                                   </w:t>
            </w:r>
            <w:r w:rsidRPr="00B77D55">
              <w:t>Kreditátviteli Bizottság elnökének aláírása</w:t>
            </w:r>
          </w:p>
        </w:tc>
      </w:tr>
    </w:tbl>
    <w:p w14:paraId="0893F31A" w14:textId="77777777" w:rsidR="006729AD" w:rsidRPr="005916FE" w:rsidRDefault="006729AD" w:rsidP="005916FE"/>
    <w:sectPr w:rsidR="006729AD" w:rsidRPr="005916FE" w:rsidSect="00B61E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77" w:bottom="1417" w:left="7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3A75" w14:textId="77777777" w:rsidR="00B94A31" w:rsidRDefault="00B94A31">
      <w:pPr>
        <w:spacing w:after="0" w:line="240" w:lineRule="auto"/>
      </w:pPr>
      <w:r>
        <w:separator/>
      </w:r>
    </w:p>
  </w:endnote>
  <w:endnote w:type="continuationSeparator" w:id="0">
    <w:p w14:paraId="2EE5FC33" w14:textId="77777777" w:rsidR="00B94A31" w:rsidRDefault="00B9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845FD" w:rsidRPr="00E845FD" w14:paraId="64163615" w14:textId="77777777" w:rsidTr="008117D8">
      <w:tc>
        <w:tcPr>
          <w:tcW w:w="2972" w:type="dxa"/>
        </w:tcPr>
        <w:p w14:paraId="6E538E96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9B1250A" wp14:editId="7BE6E751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44250D4" id="Egyenes összekötő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Sh3wEAAA4EAAAOAAAAZHJzL2Uyb0RvYy54bWysU12O0zAQfkfiDpbfaZKqC6uo6T7ssrwg&#10;qGA5gNcZtxb+k8c0LbfgMnuBFfdi7LTpCpAQiBcnHs/3zXyfx8urvTVsBxG1dx1vZjVn4KTvtdt0&#10;/NPd7YtLzjAJ1wvjHXT8AMivVs+fLYfQwtxvvekhMiJx2A6h49uUQltVKLdgBc58AEeHykcrEm3j&#10;puqjGIjdmmpe1y+rwcc+RC8BkaI34yFfFX6lQKb3SiEkZjpOvaWyxrLe57VaLUW7iSJstTy2If6h&#10;Cyu0o6IT1Y1Ign2J+hcqq2X06FWaSW8rr5SWUDSQmqb+Sc3HrQhQtJA5GCab8P/Ryne7dWS67/iC&#10;MycsXdHrzQEcIHt8QPwKnx8f0vdvbJGdGgK2BLh263jcYVjHLHuvos1fEsT2xd3D5C7sE5NjUFK0&#10;qefNosl01RkXIqY34C3LPx032mXdohW7t5jG1FNKDhvHBmK6uHx1UdLQG93famPyYZkduDaR7QTd&#10;etqfij3JotLGUQdZ0aih/KWDgZH/AyhyhbpuxgJ5Hs+cQkpw6cRrHGVnmKIOJmD9Z+AxP0OhzOrf&#10;gCdEqexdmsBWOx9/V/1shRrzTw6MurMF974/lNst1tDQlWs6PpA81U/3BX5+xqsfAAAA//8DAFBL&#10;AwQUAAYACAAAACEAc+Ro2tsAAAAGAQAADwAAAGRycy9kb3ducmV2LnhtbEyOUUvDMBSF3wX/Q7iC&#10;by61jBlq0yHCGMMHMVPBt6y5a8uam9JkW/fvvfqij4fzcc5XLiffixOOsQuk4X6WgUCqg+uo0fC+&#10;Xd0pEDFZcrYPhBouGGFZXV+VtnDhTG94MqkRPEKxsBralIZCyli36G2chQGJu30YvU0cx0a60Z55&#10;3Pcyz7KF9LYjfmjtgM8t1gdz9BpWryZ+5nNl1hvzsU4v+83hkr60vr2Znh5BJJzSHww/+qwOFTvt&#10;wpFcFL2GhZozqSF/AMH1b9wxphTIqpT/9atvAAAA//8DAFBLAQItABQABgAIAAAAIQC2gziS/gAA&#10;AOEBAAATAAAAAAAAAAAAAAAAAAAAAABbQ29udGVudF9UeXBlc10ueG1sUEsBAi0AFAAGAAgAAAAh&#10;ADj9If/WAAAAlAEAAAsAAAAAAAAAAAAAAAAALwEAAF9yZWxzLy5yZWxzUEsBAi0AFAAGAAgAAAAh&#10;ALO/pKHfAQAADgQAAA4AAAAAAAAAAAAAAAAALgIAAGRycy9lMm9Eb2MueG1sUEsBAi0AFAAGAAgA&#10;AAAhAHPkaNr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T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461D80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="00461D80">
            <w:rPr>
              <w:rFonts w:ascii="PT Sans" w:hAnsi="PT Sans"/>
              <w:noProof/>
              <w:sz w:val="16"/>
              <w:szCs w:val="16"/>
            </w:rPr>
            <w:t>36 1 327 5913</w:t>
          </w:r>
        </w:p>
      </w:tc>
      <w:tc>
        <w:tcPr>
          <w:tcW w:w="3686" w:type="dxa"/>
        </w:tcPr>
        <w:p w14:paraId="1691F593" w14:textId="77777777" w:rsidR="00B61EE0" w:rsidRPr="00E845FD" w:rsidRDefault="00B61EE0" w:rsidP="00B77D55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44503D6" wp14:editId="46B11ADC">
                    <wp:simplePos x="0" y="0"/>
                    <wp:positionH relativeFrom="column">
                      <wp:posOffset>333057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817A8F5" id="Egyenes összekötő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1.3pt" to="26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Q3wEAAA4EAAAOAAAAZHJzL2Uyb0RvYy54bWysU0uOEzEQ3SNxB8t70t0RgVErnVnMMGwQ&#10;RHwO4HGXEwv/5DLphFtwmbnAiHtRdiedESCNBrFxt8v1XtV7Li8v99awHUTU3nW8mdWcgZO+127T&#10;8S+fb15ccIZJuF4Y76DjB0B+uXr+bDmEFuZ+600PkRGJw3YIHd+mFNqqQrkFK3DmAzg6VD5akWgb&#10;N1UfxUDs1lTzun5VDT72IXoJiBS9Hg/5qvArBTJ9UAohMdNx6i2VNZb1Nq/VainaTRRhq+WxDfEP&#10;XVihHRWdqK5FEuxb1H9QWS2jR6/STHpbeaW0hKKB1DT1b2o+bUWAooXMwTDZhP+PVr7frSPTfccX&#10;nDlh6YrebA7gANn9HeJ3+Hp/l37+YIvs1BCwJcCVW8fjDsM6Ztl7FW3+kiC2L+4eJndhn5gcg5Ki&#10;TT1vXjaZrjrjQsT0Frxl+afjRrusW7Ri9w7TmHpKyWHj2EBMi4vXi5KG3uj+RhuTD8vswJWJbCfo&#10;1tP+VOxBFpU2jjrIikYN5S8dDIz8H0GRK9R1MxbI83jmFFKCSyde4yg7wxR1MAHrx4HH/AyFMqtP&#10;AU+IUtm7NIGtdj7+rfrZCjXmnxwYdWcLbn1/KLdbrKGhK9d0fCB5qh/uC/z8jFe/AAAA//8DAFBL&#10;AwQUAAYACAAAACEAgAT2WNwAAAAGAQAADwAAAGRycy9kb3ducmV2LnhtbEyOTWvDMBBE74X8B7GF&#10;3hq5JkmNazmEQgghh1L1A3pTrI1tYq2MpSTOv++2l/Y4zGPmFcvRdeKMQ2g9KXiYJiCQKm9bqhW8&#10;v63vMxAhGrKm84QKrhhgWU5uCpNbf6FXPOtYCx6hkBsFTYx9LmWoGnQmTH2PxN3BD85EjkMt7WAu&#10;PO46mSbJQjrTEj80psfnBqujPjkF6xcdPtNZpjdb/bGJu8P2eI1fSt3djqsnEBHH+AfDjz6rQ8lO&#10;e38iG0SnYJ7OmFSQLkBw/Rv3jGWPIMtC/tcvvwEAAP//AwBQSwECLQAUAAYACAAAACEAtoM4kv4A&#10;AADhAQAAEwAAAAAAAAAAAAAAAAAAAAAAW0NvbnRlbnRfVHlwZXNdLnhtbFBLAQItABQABgAIAAAA&#10;IQA4/SH/1gAAAJQBAAALAAAAAAAAAAAAAAAAAC8BAABfcmVscy8ucmVsc1BLAQItABQABgAIAAAA&#10;IQDmsfzQ3wEAAA4EAAAOAAAAAAAAAAAAAAAAAC4CAABkcnMvZTJvRG9jLnhtbFBLAQItABQABgAI&#10;AAAAIQCABPZY3AAAAAYBAAAPAAAAAAAAAAAAAAAAADk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E</w:t>
          </w:r>
          <w:r w:rsidRPr="00E845FD">
            <w:rPr>
              <w:rFonts w:ascii="PT Sans" w:hAnsi="PT Sans"/>
              <w:sz w:val="16"/>
              <w:szCs w:val="16"/>
            </w:rPr>
            <w:t xml:space="preserve">  </w:t>
          </w:r>
          <w:r w:rsidR="00B77D55">
            <w:rPr>
              <w:noProof/>
              <w:sz w:val="16"/>
              <w:szCs w:val="16"/>
            </w:rPr>
            <w:t>felveteli</w:t>
          </w:r>
          <w:r w:rsidR="005A431B">
            <w:rPr>
              <w:noProof/>
              <w:sz w:val="16"/>
              <w:szCs w:val="16"/>
            </w:rPr>
            <w:t>@btk.ppke.hu</w:t>
          </w:r>
          <w:proofErr w:type="gramEnd"/>
        </w:p>
      </w:tc>
      <w:tc>
        <w:tcPr>
          <w:tcW w:w="3123" w:type="dxa"/>
        </w:tcPr>
        <w:p w14:paraId="7886BD39" w14:textId="77777777" w:rsidR="00B61EE0" w:rsidRPr="00E845FD" w:rsidRDefault="00B61EE0" w:rsidP="00B61EE0">
          <w:pPr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36035E7" wp14:editId="6D00996F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BC10FCD" id="Egyenes összekötő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RD3wEAAA4EAAAOAAAAZHJzL2Uyb0RvYy54bWysU12O0zAQfkfiDpbfaZKKLauo6T7ssrwg&#10;qGA5gNcZtxb+k8c0LbfgMnuBFfdi7LTpCpAQiBcnHs/3zXyfx8urvTVsBxG1dx1vZjVn4KTvtdt0&#10;/NPd7YtLzjAJ1wvjHXT8AMivVs+fLYfQwtxvvekhMiJx2A6h49uUQltVKLdgBc58AEeHykcrEm3j&#10;puqjGIjdmmpe14tq8LEP0UtApOjNeMhXhV8pkOm9UgiJmY5Tb6mssaz3ea1WS9FuoghbLY9tiH/o&#10;wgrtqOhEdSOSYF+i/oXKahk9epVm0tvKK6UlFA2kpql/UvNxKwIULWQOhskm/H+08t1uHZnuO77g&#10;zAlLV/R6cwAHyB4fEL/C58eH9P0bW2SnhoAtAa7dOh53GNYxy96raPOXBLF9cfcwuQv7xOQYlBRt&#10;6nnzssl01RkXIqY34C3LPx032mXdohW7t5jG1FNKDhvHBmK6uHx1UdLQG93famPyYZkduDaR7QTd&#10;etqfij3JotLGUQdZ0aih/KWDgZH/AyhyhbpuxgJ5Hs+cQkpw6cRrHGVnmKIOJmD9Z+AxP0OhzOrf&#10;gCdEqexdmsBWOx9/V/1shRrzTw6MurMF974/lNst1tDQlWs6PpA81U/3BX5+xqsfAAAA//8DAFBL&#10;AwQUAAYACAAAACEAN0t1SdsAAAAGAQAADwAAAGRycy9kb3ducmV2LnhtbEyOTUvDQBRF94L/YXiC&#10;OzsxaAgxkyJCKcWFGD/A3TTzmoRm3oTMa5v+e59udHm5l3NPuZz9oI44xT6QgdtFAgqpCa6n1sD7&#10;2+omBxXZkrNDIDRwxgjL6vKitIULJ3rFY82tEgjFwhromMdC69h06G1chBFJul2YvGWJU6vdZE8C&#10;94NOkyTT3vYkD50d8anDZl8fvIHVSx0/07u8Xm/qjzU/7zb7M38Zc301Pz6AYpz5bww/+qIOlTht&#10;w4FcVIOBLBdzNpDeg5L6N25llmegq1L/16++AQAA//8DAFBLAQItABQABgAIAAAAIQC2gziS/gAA&#10;AOEBAAATAAAAAAAAAAAAAAAAAAAAAABbQ29udGVudF9UeXBlc10ueG1sUEsBAi0AFAAGAAgAAAAh&#10;ADj9If/WAAAAlAEAAAsAAAAAAAAAAAAAAAAALwEAAF9yZWxzLy5yZWxzUEsBAi0AFAAGAAgAAAAh&#10;ABmjFEPfAQAADgQAAA4AAAAAAAAAAAAAAAAALgIAAGRycy9lMm9Eb2MueG1sUEsBAi0AFAAGAAgA&#10;AAAhADdLdUn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845FD">
            <w:rPr>
              <w:rFonts w:ascii="PT Sans" w:hAnsi="PT Sans"/>
              <w:b/>
              <w:sz w:val="16"/>
              <w:szCs w:val="16"/>
            </w:rPr>
            <w:t>W</w:t>
          </w:r>
          <w:r w:rsidRPr="00E845FD">
            <w:rPr>
              <w:rFonts w:ascii="PT Sans" w:hAnsi="PT Sans"/>
              <w:sz w:val="16"/>
              <w:szCs w:val="16"/>
            </w:rPr>
            <w:t xml:space="preserve">  www.btk.ppke.hu</w:t>
          </w:r>
          <w:proofErr w:type="gramEnd"/>
        </w:p>
      </w:tc>
    </w:tr>
    <w:tr w:rsidR="00E845FD" w:rsidRPr="00E845FD" w14:paraId="4F2FD49F" w14:textId="77777777" w:rsidTr="008117D8">
      <w:tc>
        <w:tcPr>
          <w:tcW w:w="2972" w:type="dxa"/>
        </w:tcPr>
        <w:p w14:paraId="43259F91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6752A6" w14:textId="77777777" w:rsidR="00B61EE0" w:rsidRPr="00E845FD" w:rsidRDefault="00B61EE0" w:rsidP="00B61EE0">
          <w:pPr>
            <w:spacing w:before="80"/>
            <w:jc w:val="center"/>
            <w:rPr>
              <w:rFonts w:ascii="PT Sans" w:hAnsi="PT Sans"/>
            </w:rPr>
          </w:pPr>
          <w:r w:rsidRPr="00E845FD">
            <w:rPr>
              <w:b/>
              <w:noProof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B0B3235" wp14:editId="0791F0E7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CE7C408" id="Egyenes összekötő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y3wEAAA4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iC&#10;MycsXdHrzQEcIHt8QPwKnx8f0vdvbJGdGgK2BLh263jcYVjHLHuvos1fEsT2xd3D5C7sE5NjUFK0&#10;qefNyybTVWdciJjegLcs/3TcaJd1i1bs3mIaU08pOWwcG4jp4nJxUdLQG93famPyYZkduDaR7QTd&#10;etqfij3JotLGUQdZ0aih/KWDgZH/AyhyhbpuxgJ5Hs+cQkpw6cRrHGVnmKIOJmD9Z+AxP0OhzOrf&#10;gCdEqexdmsBWOx9/V/1shRrzTw6MurMF974/lNst1tDQlWs6PpA81U/3BX5+xqsfAAAA//8DAFBL&#10;AwQUAAYACAAAACEAt3QxuNoAAAAFAQAADwAAAGRycy9kb3ducmV2LnhtbEyOzWrCQBSF94W+w3AL&#10;3dWJsUhIM5EiiEgXpaMWuhsz1ySYuRMyo8a373XVLs8P53zFYnSduOAQWk8KppMEBFLlbUu1gt12&#10;9ZKBCNGQNZ0nVHDDAIvy8aEwufVX+sKLjrXgEQq5UdDE2OdShqpBZ8LE90icHf3gTGQ51NIO5srj&#10;rpNpksylMy3xQ2N6XDZYnfTZKVh96vCdvmZ6vdH7dfw4bk63+KPU89P4/gYi4hj/ynDHZ3Qomeng&#10;z2SD6BRkUy6ynaQgOL7Lg4J0PgNZFvI/ffkLAAD//wMAUEsBAi0AFAAGAAgAAAAhALaDOJL+AAAA&#10;4QEAABMAAAAAAAAAAAAAAAAAAAAAAFtDb250ZW50X1R5cGVzXS54bWxQSwECLQAUAAYACAAAACEA&#10;OP0h/9YAAACUAQAACwAAAAAAAAAAAAAAAAAvAQAAX3JlbHMvLnJlbHNQSwECLQAUAAYACAAAACEA&#10;TK1MMt8BAAAOBAAADgAAAAAAAAAAAAAAAAAuAgAAZHJzL2Uyb0RvYy54bWxQSwECLQAUAAYACAAA&#10;ACEAt3QxuNoAAAAFAQAADwAAAAAAAAAAAAAAAAA5BAAAZHJzL2Rvd25yZXYueG1sUEsFBgAAAAAE&#10;AAQA8wAAAEAFAAAAAA==&#10;" strokecolor="black [3213]" strokeweight="1.25pt">
                    <v:stroke joinstyle="miter"/>
                  </v:line>
                </w:pict>
              </mc:Fallback>
            </mc:AlternateContent>
          </w:r>
          <w:r w:rsidRPr="00E845FD">
            <w:rPr>
              <w:rFonts w:ascii="PT Sans" w:hAnsi="PT Sans"/>
              <w:b/>
              <w:sz w:val="16"/>
              <w:szCs w:val="16"/>
            </w:rPr>
            <w:t>Levelezési cím:</w:t>
          </w:r>
          <w:r w:rsidRPr="00E845FD">
            <w:rPr>
              <w:rFonts w:ascii="PT Sans" w:hAnsi="PT Sans"/>
              <w:sz w:val="16"/>
              <w:szCs w:val="16"/>
            </w:rPr>
            <w:t xml:space="preserve"> </w:t>
          </w:r>
          <w:r w:rsidRPr="00E845FD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37DA5D08" w14:textId="77777777" w:rsidR="00B61EE0" w:rsidRPr="00E845FD" w:rsidRDefault="00B61EE0" w:rsidP="00B61EE0">
          <w:pPr>
            <w:rPr>
              <w:rFonts w:ascii="PT Sans" w:hAnsi="PT Sans"/>
            </w:rPr>
          </w:pPr>
        </w:p>
      </w:tc>
    </w:tr>
  </w:tbl>
  <w:p w14:paraId="78FCB3FF" w14:textId="77777777" w:rsidR="00686CEA" w:rsidRPr="00B61EE0" w:rsidRDefault="00686CEA" w:rsidP="00B61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510A72B6" w14:textId="77777777" w:rsidTr="00BD6E47">
      <w:tc>
        <w:tcPr>
          <w:tcW w:w="2972" w:type="dxa"/>
        </w:tcPr>
        <w:p w14:paraId="44712381" w14:textId="77777777" w:rsidR="00686CEA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6AD989" wp14:editId="09284ED0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61" name="Egyenes összekötő 7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445D153" id="Egyenes összekötő 76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.35pt" to="3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si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4YzJyxd0pv1Hhwge7hH/A5fH+7Tzx8sn5NbQ8CWQNduFQ87DKuYpe9UtPlLotiuOLyfHIZdYnIM&#10;Soo29bx5XeiqEy5ETG/BW5Z/Om60y9pFK7bvMFEtSj2m5LBxbCCms8uLs5KG3uj+VhuTD8v8wLWJ&#10;bCvo5tPuWOxRFvEZR7RZ0aih/KW9gZH/IyhyhrpuxgJ5Jk+cQkpw6chrHGVnmKIOJmD9NPCQn6FQ&#10;5vU54AlRKnuXJrDVzse/VT9Zocb8owOj7mzBne/35XaLNTR4xfvDI8mT/Xhf4KenvPwFAAD//wMA&#10;UEsDBBQABgAIAAAAIQBz5Gja2wAAAAYBAAAPAAAAZHJzL2Rvd25yZXYueG1sTI5RS8MwFIXfBf9D&#10;uIJvLrWMGWrTIcIYwwcxU8G3rLlry5qb0mRb9++9+qKPh/NxzlcuJ9+LE46xC6ThfpaBQKqD66jR&#10;8L5d3SkQMVlytg+EGi4YYVldX5W2cOFMb3gyqRE8QrGwGtqUhkLKWLfobZyFAYm7fRi9TRzHRrrR&#10;nnnc9zLPsoX0tiN+aO2Azy3WB3P0GlavJn7mc2XWG/OxTi/7zeGSvrS+vZmeHkEknNIfDD/6rA4V&#10;O+3CkVwUvYaFmjOpIX8AwfVv3DGmFMiqlP/1q28AAAD//wMAUEsBAi0AFAAGAAgAAAAhALaDOJL+&#10;AAAA4QEAABMAAAAAAAAAAAAAAAAAAAAAAFtDb250ZW50X1R5cGVzXS54bWxQSwECLQAUAAYACAAA&#10;ACEAOP0h/9YAAACUAQAACwAAAAAAAAAAAAAAAAAvAQAAX3JlbHMvLnJlbHNQSwECLQAUAAYACAAA&#10;ACEA18q7IuEBAAASBAAADgAAAAAAAAAAAAAAAAAuAgAAZHJzL2Uyb0RvYy54bWxQSwECLQAUAAYA&#10;CAAAACEAc+Ro2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</w:t>
          </w:r>
          <w:r w:rsidR="00CF7B0E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235</w:t>
          </w:r>
          <w:r w:rsidR="00CF7B0E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3030</w:t>
          </w:r>
        </w:p>
      </w:tc>
      <w:tc>
        <w:tcPr>
          <w:tcW w:w="3686" w:type="dxa"/>
        </w:tcPr>
        <w:p w14:paraId="436BF67D" w14:textId="77777777" w:rsidR="00686CEA" w:rsidRDefault="005916FE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644692" wp14:editId="23F4340B">
                    <wp:simplePos x="0" y="0"/>
                    <wp:positionH relativeFrom="column">
                      <wp:posOffset>546100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62" name="Egyenes összekötő 7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EA0D0D2" id="Egyenes összekötő 76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pt,1.3pt" to="4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tM4QEAABIEAAAOAAAAZHJzL2Uyb0RvYy54bWysU0tu2zAQ3RfoHQjua0lG84FgOYuk6aZo&#10;jX4OwFBDmyh/4LCW3Vv0MrlA0Ht1SNly0BYIUnRDicN5b+Y9DhdXO2vYFiJq7zrezGrOwEnfa7fu&#10;+JfPt68uOcMkXC+Md9DxPSC/Wr58sRhCC3O/8aaHyIjEYTuEjm9SCm1VodyAFTjzARwdKh+tSLSN&#10;66qPYiB2a6p5XZ9Xg499iF4CIkVvxkO+LPxKgUwflEJIzHScektljWW9y2u1XIh2HUXYaHloQ/xD&#10;F1ZoR0UnqhuRBPsW9R9UVsvo0as0k95WXiktoWggNU39m5pPGxGgaCFzMEw24f+jle+3q8h03/GL&#10;8zlnTli6pDfrPThA9nCP+B2+Ptynnz9YPie3hoAtga7dKh52GFYxS9+paPOXRLFdcXg/OQy7xOQY&#10;lBRt6nnzusl01QkXIqa34C3LPx032mXtohXbd5jG1GNKDhvHBmI6u7w4K2noje5vtTH5sMwPXJvI&#10;toJuPu2OxR5lUWnjqIOsaNRQ/tLewMj/ERQ5Q103Y4E8kydOISW4dOQ1jrIzTFEHE7B+GnjIz1Ao&#10;8/oc8IQolb1LE9hq5+Pfqp+sUGP+0YFRd7bgzvf7crvFGhq8ck2HR5In+/G+wE9PefkLAAD//wMA&#10;UEsDBBQABgAIAAAAIQCLPSaD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M7nCBtIMlNi/ciux/B50Ver/+NU3AAAA//8DAFBLAQItABQABgAIAAAAIQC2gziS&#10;/gAAAOEBAAATAAAAAAAAAAAAAAAAAAAAAABbQ29udGVudF9UeXBlc10ueG1sUEsBAi0AFAAGAAgA&#10;AAAhADj9If/WAAAAlAEAAAsAAAAAAAAAAAAAAAAALwEAAF9yZWxzLy5yZWxzUEsBAi0AFAAGAAgA&#10;AAAhADcDi0zhAQAAEgQAAA4AAAAAAAAAAAAAAAAALgIAAGRycy9lMm9Eb2MueG1sUEsBAi0AFAAG&#10;AAgAAAAhAIs9JoP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tanoszt@btk.ppke.hu</w:t>
          </w:r>
          <w:proofErr w:type="gramEnd"/>
        </w:p>
      </w:tc>
      <w:tc>
        <w:tcPr>
          <w:tcW w:w="3123" w:type="dxa"/>
        </w:tcPr>
        <w:p w14:paraId="1FDBDF19" w14:textId="77777777" w:rsidR="00686CEA" w:rsidRDefault="005916FE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A7D5E23" wp14:editId="6691643E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63" name="Egyenes összekötő 7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817F56B" id="Egyenes összekötő 76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Rp4QEAABIEAAAOAAAAZHJzL2Uyb0RvYy54bWysU0uOEzEQ3SNxB8t70t2B+aiVzixmGDYI&#10;IgYO4HGXEwv/5DLphFtwmbnAiHtRdiedESAhEBt3u1zvVb3n8uJqZw3bQkTtXcebWc0ZOOl77dYd&#10;//Tx9sUlZ5iE64XxDjq+B+RXy+fPFkNoYe433vQQGZE4bIfQ8U1Koa0qlBuwAmc+gKND5aMVibZx&#10;XfVRDMRuTTWv6/Nq8LEP0UtApOjNeMiXhV8pkOm9UgiJmY5Tb6mssaz3ea2WC9GuowgbLQ9tiH/o&#10;wgrtqOhEdSOSYF+i/oXKahk9epVm0tvKK6UlFA2kpql/UnO3EQGKFjIHw2QT/j9a+W67ikz3Hb84&#10;f8mZE5Yu6fV6Dw6QPT4gfoXPjw/p+zeWz8mtIWBLoGu3iocdhlXM0ncq2vwlUWxXHN5PDsMuMTkG&#10;JUWbet68ajJddcKFiOkNeMvyT8eNdlm7aMX2LaYx9ZiSw8axgZjOLi/OShp6o/tbbUw+LPMD1yay&#10;raCbT7tjsSdZVNo46iArGjWUv7Q3MPJ/AEXOUNfNWCDP5IlTSAkuHXmNo+wMU9TBBKz/DDzkZyiU&#10;ef0b8IQolb1LE9hq5+Pvqp+sUGP+0YFRd7bg3vf7crvFGhq8ck2HR5In++m+wE9Pefk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l7tkae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64AAD96C" w14:textId="77777777" w:rsidTr="00BD6E47">
      <w:tc>
        <w:tcPr>
          <w:tcW w:w="2972" w:type="dxa"/>
        </w:tcPr>
        <w:p w14:paraId="18DF858A" w14:textId="77777777" w:rsidR="00686CEA" w:rsidRDefault="00686CEA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5212B54E" w14:textId="77777777" w:rsidR="00686CEA" w:rsidRDefault="005916FE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BF7E34" wp14:editId="37598F5F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64" name="Egyenes összekötő 7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8AD96D3" id="Egyenes összekötő 76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Q4QEAABIEAAAOAAAAZHJzL2Uyb0RvYy54bWysU0uOEzEQ3SNxB8t70t3R/NRKZxYzDBsE&#10;EQwH8LjLiYV/cpl0wi24zFxgxL0ou5POCJAQiI27Xa73qt5zeXG9s4ZtIaL2ruPNrOYMnPS9duuO&#10;f7q/e3XFGSbhemG8g47vAfn18uWLxRBamPuNNz1ERiQO2yF0fJNSaKsK5QaswJkP4OhQ+WhFom1c&#10;V30UA7FbU83r+qIafOxD9BIQKXo7HvJl4VcKZHqvFEJipuPUWyprLOtDXqvlQrTrKMJGy0Mb4h+6&#10;sEI7KjpR3Yok2Jeof6GyWkaPXqWZ9LbySmkJRQOpaeqf1HzciABFC5mDYbIJ/x+tfLddRab7jl9e&#10;nHHmhKVLer3egwNkT4+IX+Hz02P6/o3lc3JrCNgS6Mat4mGHYRWz9J2KNn9JFNsVh/eTw7BLTI5B&#10;SdGmnjdnTaarTrgQMb0Bb1n+6bjRLmsXrdi+xTSmHlNy2Dg2ENP51eV5SUNvdH+njcmHZX7gxkS2&#10;FXTzaXcs9iyLShtHHWRFo4byl/YGRv4PoMgZ6roZC+SZPHEKKcGlI69xlJ1hijqYgPWfgYf8DIUy&#10;r38DnhClsndpAlvtfPxd9ZMVasw/OjDqzhY8+H5fbrdYQ4NXrunwSPJkP98X+OkpL38AAAD//wMA&#10;UEsDBBQABgAIAAAAIQC3dDG42gAAAAUBAAAPAAAAZHJzL2Rvd25yZXYueG1sTI7NasJAFIX3hb7D&#10;cAvd1YmxSEgzkSKISBeloxa6GzPXJJi5EzKjxrfvddUuzw/nfMVidJ244BBaTwqmkwQEUuVtS7WC&#10;3Xb1koEI0ZA1nSdUcMMAi/LxoTC59Vf6wouOteARCrlR0MTY51KGqkFnwsT3SJwd/eBMZDnU0g7m&#10;yuOuk2mSzKUzLfFDY3pcNlid9NkpWH3q8J2+Znq90ft1/DhuTrf4o9Tz0/j+BiLiGP/KcMdndCiZ&#10;6eDPZIPoFGRTLrKdpCA4vsuDgnQ+A1kW8j99+QsAAP//AwBQSwECLQAUAAYACAAAACEAtoM4kv4A&#10;AADhAQAAEwAAAAAAAAAAAAAAAAAAAAAAW0NvbnRlbnRfVHlwZXNdLnhtbFBLAQItABQABgAIAAAA&#10;IQA4/SH/1gAAAJQBAAALAAAAAAAAAAAAAAAAAC8BAABfcmVscy8ucmVsc1BLAQItABQABgAIAAAA&#10;IQD3kOqQ4QEAABIEAAAOAAAAAAAAAAAAAAAAAC4CAABkcnMvZTJvRG9jLnhtbFBLAQItABQABgAI&#10;AAAAIQC3dDG42gAAAAUBAAAPAAAAAAAAAAAAAAAAADs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32C257B0" w14:textId="77777777" w:rsidR="00686CEA" w:rsidRDefault="00686CEA" w:rsidP="002F0573">
          <w:pPr>
            <w:rPr>
              <w:rFonts w:ascii="PT Sans" w:hAnsi="PT Sans"/>
            </w:rPr>
          </w:pPr>
        </w:p>
      </w:tc>
    </w:tr>
  </w:tbl>
  <w:p w14:paraId="0963DFF3" w14:textId="77777777" w:rsidR="00686CEA" w:rsidRDefault="00686C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2E0B" w14:textId="77777777" w:rsidR="00B94A31" w:rsidRDefault="00B94A31">
      <w:pPr>
        <w:spacing w:after="0" w:line="240" w:lineRule="auto"/>
      </w:pPr>
      <w:r>
        <w:separator/>
      </w:r>
    </w:p>
  </w:footnote>
  <w:footnote w:type="continuationSeparator" w:id="0">
    <w:p w14:paraId="1CCB64BB" w14:textId="77777777" w:rsidR="00B94A31" w:rsidRDefault="00B9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8DB5" w14:textId="77777777" w:rsidR="00B61EE0" w:rsidRPr="00F4246B" w:rsidRDefault="00B61EE0" w:rsidP="00B61EE0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61EE0" w14:paraId="15A483E2" w14:textId="77777777" w:rsidTr="008117D8">
      <w:trPr>
        <w:trHeight w:val="287"/>
      </w:trPr>
      <w:tc>
        <w:tcPr>
          <w:tcW w:w="5212" w:type="dxa"/>
        </w:tcPr>
        <w:p w14:paraId="081F4328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4ABC3F0A" wp14:editId="32CB4970">
                <wp:extent cx="2098800" cy="776887"/>
                <wp:effectExtent l="0" t="0" r="0" b="444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6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2600650" w14:textId="77777777" w:rsidR="00B61EE0" w:rsidRDefault="00B61EE0" w:rsidP="00B61EE0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CD0942" wp14:editId="43E8EBF6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" name="Egyenes összekötő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04741A" id="Egyenes összekötő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8DEE80E" w14:textId="77777777" w:rsidR="00B61EE0" w:rsidRPr="00542CD8" w:rsidRDefault="00B61EE0" w:rsidP="00B61EE0">
          <w:pPr>
            <w:rPr>
              <w:rFonts w:ascii="PT Sans" w:hAnsi="PT Sans"/>
              <w:b/>
              <w:sz w:val="12"/>
              <w:szCs w:val="12"/>
            </w:rPr>
          </w:pPr>
        </w:p>
        <w:p w14:paraId="0A793562" w14:textId="77777777" w:rsidR="00B61EE0" w:rsidRPr="00FA1783" w:rsidRDefault="00B61EE0" w:rsidP="00B61EE0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6701B156" w14:textId="77777777" w:rsidR="00B61EE0" w:rsidRPr="00DC58C5" w:rsidRDefault="00B61EE0" w:rsidP="00B61EE0">
          <w:pPr>
            <w:rPr>
              <w:rFonts w:ascii="PT Sans" w:hAnsi="PT Sans"/>
              <w:sz w:val="16"/>
            </w:rPr>
          </w:pPr>
        </w:p>
        <w:p w14:paraId="46FD2E0C" w14:textId="77777777" w:rsidR="00B61EE0" w:rsidRPr="0042310E" w:rsidRDefault="00B61EE0" w:rsidP="00B61EE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9DC5B39" w14:textId="77777777" w:rsidR="00B61EE0" w:rsidRDefault="00B61EE0" w:rsidP="00B61EE0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3643769" w14:textId="77777777" w:rsidR="00B61EE0" w:rsidRDefault="00B61EE0" w:rsidP="00B61EE0">
    <w:pPr>
      <w:pStyle w:val="lfej"/>
      <w:jc w:val="center"/>
    </w:pPr>
  </w:p>
  <w:p w14:paraId="16AEADD5" w14:textId="77777777" w:rsidR="00B61EE0" w:rsidRDefault="00B61EE0" w:rsidP="00B61EE0">
    <w:pPr>
      <w:pStyle w:val="lfej"/>
      <w:rPr>
        <w:rFonts w:ascii="PT Sans" w:hAnsi="PT Sans"/>
      </w:rPr>
    </w:pPr>
  </w:p>
  <w:p w14:paraId="464F936E" w14:textId="77777777" w:rsidR="00CF7B0E" w:rsidRPr="00B61EE0" w:rsidRDefault="00CF7B0E" w:rsidP="00B61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ED71" w14:textId="77777777" w:rsidR="00686CEA" w:rsidRPr="00F4246B" w:rsidRDefault="00686CEA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79723CCA" w14:textId="77777777" w:rsidTr="00BD6E47">
      <w:trPr>
        <w:trHeight w:val="287"/>
      </w:trPr>
      <w:tc>
        <w:tcPr>
          <w:tcW w:w="5212" w:type="dxa"/>
        </w:tcPr>
        <w:p w14:paraId="215AC9D7" w14:textId="77777777" w:rsidR="00686CEA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04D372A3" wp14:editId="3EE18AD7">
                <wp:extent cx="2098800" cy="7776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2FE0304" w14:textId="77777777" w:rsidR="00686CEA" w:rsidRDefault="005916FE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9839B6" wp14:editId="03EAF2A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60" name="Egyenes összekötő 7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D8FE34" id="Egyenes összekötő 76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eU4gEAABIEAAAOAAAAZHJzL2Uyb0RvYy54bWysU12O0zAQfkfiDpbfaZJK3VZR033YZXlB&#10;UAF7AK8zbiz8J9s0DbfgMnuBFfdi7KTpCpAQiBcnHs/3zXyfx9vrk1bkCD5IaxpaLUpKwHDbSnNo&#10;6P2nu1cbSkJkpmXKGmjoAIFe716+2PauhqXtrGrBEyQxoe5dQ7sYXV0UgXegWVhYBwYPhfWaRdz6&#10;Q9F61iO7VsWyLK+K3vrWecshBIzejod0l/mFAB7fCxEgEtVQ7C3m1ef1Ia3Fbsvqg2euk3xqg/1D&#10;F5pJg0VnqlsWGfni5S9UWnJvgxVxwa0urBCSQ9aAaqryJzUfO+Yga0FzgpttCv+Plr877j2RbUPX&#10;V+iPYRov6fVhAAOBPD2G8BU+Pz3G799IOke3ehdqBN2YvZ92we19kn4SXqcviiKn7PAwOwynSPgY&#10;5BhdrZdVuUl0xQXnfIhvwGqSfhqqpEnaWc2Ob0McU88pKawM6XHiVpv1KqcFq2R7J5VKh3l+4EZ5&#10;cmR48/FUTcWeZWFpZbCDpGjUkP/ioGDk/wACncGuq7FAmskLJ+McTDzzKoPZCSawgxlY/hk45Sco&#10;5Hn9G/CMyJWtiTNYS2P976pfrBBj/tmBUXey4MG2Q77dbA0OXr6m6ZGkyX6+z/DLU979AA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AHUieU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5C675FC" w14:textId="77777777" w:rsidR="00686CEA" w:rsidRPr="00542CD8" w:rsidRDefault="00686CEA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39A933F7" w14:textId="77777777" w:rsidR="00686CEA" w:rsidRPr="00FA1783" w:rsidRDefault="005916FE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Tanulmányi Osztály</w:t>
          </w:r>
        </w:p>
        <w:p w14:paraId="2B3B6864" w14:textId="77777777" w:rsidR="00686CEA" w:rsidRPr="00DC58C5" w:rsidRDefault="00686CEA" w:rsidP="002F0573">
          <w:pPr>
            <w:rPr>
              <w:rFonts w:ascii="PT Sans" w:hAnsi="PT Sans"/>
              <w:sz w:val="16"/>
            </w:rPr>
          </w:pPr>
        </w:p>
        <w:p w14:paraId="2120A01E" w14:textId="77777777" w:rsidR="00686CEA" w:rsidRPr="0042310E" w:rsidRDefault="005916FE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BAB65ED" w14:textId="77777777" w:rsidR="00686CEA" w:rsidRDefault="005916FE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2E930FCA" w14:textId="77777777" w:rsidR="00686CEA" w:rsidRDefault="00686CEA" w:rsidP="002F0573">
    <w:pPr>
      <w:pStyle w:val="lfej"/>
      <w:jc w:val="center"/>
    </w:pPr>
  </w:p>
  <w:p w14:paraId="5AD17C57" w14:textId="77777777" w:rsidR="00686CEA" w:rsidRDefault="00686CEA" w:rsidP="002F0573">
    <w:pPr>
      <w:pStyle w:val="lfej"/>
      <w:rPr>
        <w:rFonts w:ascii="PT Sans" w:hAnsi="PT Sans"/>
      </w:rPr>
    </w:pPr>
  </w:p>
  <w:p w14:paraId="319C0C25" w14:textId="77777777" w:rsidR="00686CEA" w:rsidRDefault="00686C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FE"/>
    <w:rsid w:val="00116EBC"/>
    <w:rsid w:val="004210BE"/>
    <w:rsid w:val="00461D80"/>
    <w:rsid w:val="005916FE"/>
    <w:rsid w:val="005A431B"/>
    <w:rsid w:val="005B3FAA"/>
    <w:rsid w:val="006315BE"/>
    <w:rsid w:val="006729AD"/>
    <w:rsid w:val="00686CEA"/>
    <w:rsid w:val="00697F64"/>
    <w:rsid w:val="0070014D"/>
    <w:rsid w:val="008E27E7"/>
    <w:rsid w:val="00914ED9"/>
    <w:rsid w:val="009C71BE"/>
    <w:rsid w:val="00A26296"/>
    <w:rsid w:val="00B61EE0"/>
    <w:rsid w:val="00B77D55"/>
    <w:rsid w:val="00B94A31"/>
    <w:rsid w:val="00BD1CD7"/>
    <w:rsid w:val="00CA3791"/>
    <w:rsid w:val="00CF7B0E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3F50"/>
  <w15:chartTrackingRefBased/>
  <w15:docId w15:val="{A36DCEC8-3EC3-4274-9055-35EFC19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5916FE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5916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5916FE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39"/>
    <w:rsid w:val="005916F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C66F4D2FEEAA47A1BA35B9E7FA688E" ma:contentTypeVersion="15" ma:contentTypeDescription="Új dokumentum létrehozása." ma:contentTypeScope="" ma:versionID="fb671add33985c8176c4a79e3d51b655">
  <xsd:schema xmlns:xsd="http://www.w3.org/2001/XMLSchema" xmlns:xs="http://www.w3.org/2001/XMLSchema" xmlns:p="http://schemas.microsoft.com/office/2006/metadata/properties" xmlns:ns3="3ab5e083-08f2-4b94-a6c2-d45f0d0360b3" xmlns:ns4="95c704a7-4107-46a8-afa1-e003dfadc208" targetNamespace="http://schemas.microsoft.com/office/2006/metadata/properties" ma:root="true" ma:fieldsID="a5033f75d0f0d3dcc7bdd9730db0ca64" ns3:_="" ns4:_="">
    <xsd:import namespace="3ab5e083-08f2-4b94-a6c2-d45f0d0360b3"/>
    <xsd:import namespace="95c704a7-4107-46a8-afa1-e003dfadc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5e083-08f2-4b94-a6c2-d45f0d036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04a7-4107-46a8-afa1-e003dfadc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5e083-08f2-4b94-a6c2-d45f0d0360b3" xsi:nil="true"/>
  </documentManagement>
</p:properties>
</file>

<file path=customXml/itemProps1.xml><?xml version="1.0" encoding="utf-8"?>
<ds:datastoreItem xmlns:ds="http://schemas.openxmlformats.org/officeDocument/2006/customXml" ds:itemID="{25395B11-5A42-45FD-B4F9-B2C8A0D60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5e083-08f2-4b94-a6c2-d45f0d0360b3"/>
    <ds:schemaRef ds:uri="95c704a7-4107-46a8-afa1-e003dfadc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BDC62-98E6-4B83-8ABF-B66964F3A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4190A-DE39-45FF-AC18-BD3B0F34640D}">
  <ds:schemaRefs>
    <ds:schemaRef ds:uri="http://schemas.microsoft.com/office/2006/documentManagement/types"/>
    <ds:schemaRef ds:uri="http://schemas.microsoft.com/office/2006/metadata/properties"/>
    <ds:schemaRef ds:uri="3ab5e083-08f2-4b94-a6c2-d45f0d0360b3"/>
    <ds:schemaRef ds:uri="http://purl.org/dc/dcmitype/"/>
    <ds:schemaRef ds:uri="95c704a7-4107-46a8-afa1-e003dfadc20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Vida-Kőszegi Boglárka Izabella</cp:lastModifiedBy>
  <cp:revision>4</cp:revision>
  <dcterms:created xsi:type="dcterms:W3CDTF">2024-08-09T09:18:00Z</dcterms:created>
  <dcterms:modified xsi:type="dcterms:W3CDTF">2025-06-02T08:27:00Z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0x0101004FC66F4D2FEEAA47A1BA35B9E7FA688E</vt:lpwstr>
  </property>
</Properties>
</file>