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7DDE7A9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B1A07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6C53C36F" w:rsidR="002E6225" w:rsidRPr="00CB1A0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4B2A38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Pr="004B2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8AB" w:rsidRPr="004B2A38">
        <w:rPr>
          <w:rFonts w:ascii="Times New Roman" w:hAnsi="Times New Roman"/>
          <w:b/>
          <w:bCs/>
          <w:sz w:val="24"/>
          <w:szCs w:val="24"/>
        </w:rPr>
        <w:t xml:space="preserve">és online </w:t>
      </w:r>
      <w:r w:rsidRPr="004B2A38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9738AB" w:rsidRPr="004B2A38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Pr="004B2A38"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4B2A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4B2A38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48EDE5B" w14:textId="05CEDA42" w:rsidR="00912531" w:rsidRPr="007464A0" w:rsidRDefault="007464A0" w:rsidP="00CB1A07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64A0"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 w:rsidRPr="007464A0">
        <w:rPr>
          <w:rFonts w:ascii="Times New Roman" w:hAnsi="Times New Roman"/>
          <w:b/>
          <w:sz w:val="36"/>
          <w:szCs w:val="36"/>
        </w:rPr>
        <w:t>kereszténydemokrácia</w:t>
      </w:r>
      <w:proofErr w:type="spellEnd"/>
      <w:r w:rsidRPr="007464A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464A0">
        <w:rPr>
          <w:rFonts w:ascii="Times New Roman" w:hAnsi="Times New Roman"/>
          <w:b/>
          <w:sz w:val="36"/>
          <w:szCs w:val="36"/>
        </w:rPr>
        <w:t>története</w:t>
      </w:r>
      <w:proofErr w:type="spellEnd"/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07AC0274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464A0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6B702C52" w14:textId="34EFE6BF" w:rsidR="007464A0" w:rsidRDefault="00947CAC" w:rsidP="00BC428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kurzus az európai kereszténydemokrácia történetének bemutatására törekszik, a kezdetektől napjainkig</w:t>
      </w:r>
      <w:r w:rsidR="00E161BE">
        <w:rPr>
          <w:rFonts w:ascii="Times New Roman" w:hAnsi="Times New Roman"/>
          <w:sz w:val="24"/>
          <w:szCs w:val="24"/>
          <w:lang w:val="hu-HU"/>
        </w:rPr>
        <w:t>, figyelembe véve az egyes politikai kultúrák sajátosságait, a különböző történelmi helyzeteket és kihívásokat</w:t>
      </w:r>
      <w:r>
        <w:rPr>
          <w:rFonts w:ascii="Times New Roman" w:hAnsi="Times New Roman"/>
          <w:sz w:val="24"/>
          <w:szCs w:val="24"/>
          <w:lang w:val="hu-HU"/>
        </w:rPr>
        <w:t>. Kiemelt cél, hogy bemutassa az egyes sikeres pártokat, azok képviselőit és rámutasson arra: igaz-e, hogy a mai kereszténydemokrácia és a „régi vágású kereszténydemokrácia” között jelentős különbségek vannak?</w:t>
      </w:r>
    </w:p>
    <w:p w14:paraId="7AB5FCEB" w14:textId="77777777" w:rsidR="007821EF" w:rsidRDefault="007821EF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35EC" w14:textId="5AC6DB5F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464A0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420"/>
      </w:tblGrid>
      <w:tr w:rsidR="00F44836" w:rsidRPr="00A53C6D" w14:paraId="4DEEF0EC" w14:textId="77777777" w:rsidTr="00947CA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87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20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629D7249" w14:textId="480305F0" w:rsidR="00254DCA" w:rsidRPr="00CB1A07" w:rsidRDefault="00482207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81942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C8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FEB">
              <w:rPr>
                <w:rFonts w:ascii="Times New Roman" w:hAnsi="Times New Roman"/>
                <w:sz w:val="24"/>
                <w:szCs w:val="24"/>
              </w:rPr>
              <w:t>2</w:t>
            </w:r>
            <w:r w:rsidR="007464A0">
              <w:rPr>
                <w:rFonts w:ascii="Times New Roman" w:hAnsi="Times New Roman"/>
                <w:sz w:val="24"/>
                <w:szCs w:val="24"/>
              </w:rPr>
              <w:t>1</w:t>
            </w:r>
            <w:r w:rsidRPr="00C8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D365195" w14:textId="7015557F" w:rsidR="0006630C" w:rsidRPr="007821EF" w:rsidRDefault="00947CA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kereszténydemokrácia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fogalma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korai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története</w:t>
            </w:r>
            <w:proofErr w:type="spellEnd"/>
          </w:p>
        </w:tc>
        <w:tc>
          <w:tcPr>
            <w:tcW w:w="2420" w:type="dxa"/>
            <w:vAlign w:val="center"/>
          </w:tcPr>
          <w:p w14:paraId="37E48CA8" w14:textId="10471087" w:rsidR="0006630C" w:rsidRPr="007821EF" w:rsidRDefault="00947CA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394F07" w:rsidRPr="00A53C6D" w14:paraId="4611A178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2F3A507A" w14:textId="391C6C85" w:rsidR="00254DCA" w:rsidRPr="00C81942" w:rsidRDefault="00AA1FAD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42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C819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64A0">
              <w:rPr>
                <w:rFonts w:ascii="Times New Roman" w:hAnsi="Times New Roman"/>
                <w:sz w:val="24"/>
                <w:szCs w:val="24"/>
              </w:rPr>
              <w:t>8</w:t>
            </w:r>
            <w:r w:rsidRPr="00C8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B2E2BB7" w14:textId="47D6B2EE" w:rsidR="00394F07" w:rsidRPr="007821EF" w:rsidRDefault="00947CAC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belga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kísérlet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XIX.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420" w:type="dxa"/>
            <w:vAlign w:val="center"/>
          </w:tcPr>
          <w:p w14:paraId="654FEBB0" w14:textId="257873EE" w:rsidR="00394F07" w:rsidRPr="007821EF" w:rsidRDefault="00947CAC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394F07" w:rsidRPr="00A53C6D" w14:paraId="0E6BB0F8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2D6C4CF7" w14:textId="39E0ADE7" w:rsidR="00254DCA" w:rsidRPr="00CB1A07" w:rsidRDefault="00157FEB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E2B39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EE2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4A0">
              <w:rPr>
                <w:rFonts w:ascii="Times New Roman" w:hAnsi="Times New Roman"/>
                <w:sz w:val="24"/>
                <w:szCs w:val="24"/>
              </w:rPr>
              <w:t>5</w:t>
            </w:r>
            <w:r w:rsidRPr="00EE2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ED16770" w14:textId="1663C682" w:rsidR="00394F07" w:rsidRPr="007821EF" w:rsidRDefault="00947CA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német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Zentrum-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kereszténydemokraták</w:t>
            </w:r>
            <w:proofErr w:type="spellEnd"/>
          </w:p>
        </w:tc>
        <w:tc>
          <w:tcPr>
            <w:tcW w:w="2420" w:type="dxa"/>
            <w:vAlign w:val="center"/>
          </w:tcPr>
          <w:p w14:paraId="327A0702" w14:textId="1904404A" w:rsidR="00394F07" w:rsidRPr="007821EF" w:rsidRDefault="00947CA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394F07" w:rsidRPr="00A53C6D" w14:paraId="184AE221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5470DA62" w14:textId="6B75112C" w:rsidR="00254DCA" w:rsidRPr="00CB1A07" w:rsidRDefault="00157FEB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E2B39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EE2B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464A0">
              <w:rPr>
                <w:rFonts w:ascii="Times New Roman" w:hAnsi="Times New Roman"/>
                <w:sz w:val="24"/>
                <w:szCs w:val="24"/>
              </w:rPr>
              <w:t>9</w:t>
            </w:r>
            <w:r w:rsidRPr="00EE2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876B59A" w14:textId="0427B49C" w:rsidR="00394F07" w:rsidRPr="007821EF" w:rsidRDefault="00947CAC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Itália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hűség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Egyházhoz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0" w:type="dxa"/>
            <w:vAlign w:val="center"/>
          </w:tcPr>
          <w:p w14:paraId="4D2179CF" w14:textId="53230DA8" w:rsidR="00394F07" w:rsidRPr="007821EF" w:rsidRDefault="00947CAC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394F07" w:rsidRPr="00A53C6D" w14:paraId="65199A3B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0BD1BCFF" w14:textId="527673FF" w:rsidR="00254DCA" w:rsidRPr="00EE2B39" w:rsidRDefault="00157FEB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39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EE2B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64A0">
              <w:rPr>
                <w:rFonts w:ascii="Times New Roman" w:hAnsi="Times New Roman"/>
                <w:sz w:val="24"/>
                <w:szCs w:val="24"/>
              </w:rPr>
              <w:t>6</w:t>
            </w:r>
            <w:r w:rsidRPr="00EE2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84C2E2C" w14:textId="4243D6FD" w:rsidR="00394F07" w:rsidRPr="007821EF" w:rsidRDefault="00947CAC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Miért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nincs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Franciaországban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0" w:type="dxa"/>
            <w:vAlign w:val="center"/>
          </w:tcPr>
          <w:p w14:paraId="6D9415EA" w14:textId="02CFB768" w:rsidR="00394F07" w:rsidRPr="007821EF" w:rsidRDefault="00947CA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157FEB" w:rsidRPr="00A53C6D" w14:paraId="2D01A0E9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223EBCC0" w14:textId="135FED8D" w:rsidR="00157FEB" w:rsidRPr="00EE2B39" w:rsidRDefault="00157FEB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C0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7464A0">
              <w:rPr>
                <w:rFonts w:ascii="Times New Roman" w:hAnsi="Times New Roman"/>
                <w:sz w:val="24"/>
                <w:szCs w:val="24"/>
              </w:rPr>
              <w:t>9</w:t>
            </w:r>
            <w:r w:rsidRPr="00304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BDBDA21" w14:textId="781FE506" w:rsidR="00157FEB" w:rsidRPr="007821EF" w:rsidRDefault="00947CAC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Nagy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Háború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európai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kereszténydemokrácia</w:t>
            </w:r>
            <w:proofErr w:type="spellEnd"/>
          </w:p>
        </w:tc>
        <w:tc>
          <w:tcPr>
            <w:tcW w:w="2420" w:type="dxa"/>
            <w:vAlign w:val="center"/>
          </w:tcPr>
          <w:p w14:paraId="1C4C0FAA" w14:textId="75BBCE4B" w:rsidR="00157FEB" w:rsidRPr="007821EF" w:rsidRDefault="00947CAC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947CAC" w:rsidRPr="00A53C6D" w14:paraId="0747D615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3286CE4E" w14:textId="587E4ED3" w:rsidR="00947CAC" w:rsidRPr="00CB1A07" w:rsidRDefault="00947CAC" w:rsidP="00947CAC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EC0">
              <w:rPr>
                <w:rFonts w:ascii="Times New Roman" w:hAnsi="Times New Roman"/>
                <w:sz w:val="24"/>
                <w:szCs w:val="24"/>
              </w:rPr>
              <w:t>November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4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8A560FF" w14:textId="138DEEEA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Szemben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vörös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viharral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demokrata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1918 és 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között</w:t>
            </w:r>
            <w:proofErr w:type="spellEnd"/>
          </w:p>
        </w:tc>
        <w:tc>
          <w:tcPr>
            <w:tcW w:w="2420" w:type="dxa"/>
            <w:vAlign w:val="center"/>
          </w:tcPr>
          <w:p w14:paraId="7B870E98" w14:textId="40E61852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947CAC" w:rsidRPr="00A53C6D" w14:paraId="795065E8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69EC96A7" w14:textId="047EBF6B" w:rsidR="00947CAC" w:rsidRPr="00CB1A07" w:rsidRDefault="00947CAC" w:rsidP="00947CAC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C85">
              <w:rPr>
                <w:rFonts w:ascii="Times New Roman" w:hAnsi="Times New Roman"/>
                <w:sz w:val="24"/>
                <w:szCs w:val="24"/>
              </w:rPr>
              <w:t>November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0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45C7942" w14:textId="33584B24" w:rsidR="00947CAC" w:rsidRPr="007821EF" w:rsidRDefault="00947CAC" w:rsidP="00947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kereszténydemokrácia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Európában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1945 után</w:t>
            </w:r>
          </w:p>
        </w:tc>
        <w:tc>
          <w:tcPr>
            <w:tcW w:w="2420" w:type="dxa"/>
            <w:vAlign w:val="center"/>
          </w:tcPr>
          <w:p w14:paraId="5AA4A4BA" w14:textId="563FE31F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947CAC" w:rsidRPr="00A53C6D" w14:paraId="196243FA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1C627C88" w14:textId="5D84DDDB" w:rsidR="00947CAC" w:rsidRPr="00CB1A07" w:rsidRDefault="00947CAC" w:rsidP="00947CAC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C8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0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9501BA4" w14:textId="5595A3DD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C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Vaticanum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változó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világ</w:t>
            </w:r>
            <w:proofErr w:type="spellEnd"/>
          </w:p>
        </w:tc>
        <w:tc>
          <w:tcPr>
            <w:tcW w:w="2420" w:type="dxa"/>
            <w:vAlign w:val="center"/>
          </w:tcPr>
          <w:p w14:paraId="614118D3" w14:textId="6BF8F43A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947CAC" w:rsidRPr="00A53C6D" w14:paraId="351B5381" w14:textId="77777777" w:rsidTr="00947CAC">
        <w:trPr>
          <w:trHeight w:val="340"/>
        </w:trPr>
        <w:tc>
          <w:tcPr>
            <w:tcW w:w="1838" w:type="dxa"/>
            <w:vAlign w:val="center"/>
          </w:tcPr>
          <w:p w14:paraId="69D681D1" w14:textId="29BDBCA9" w:rsidR="00947CAC" w:rsidRPr="000D0C85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85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0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vAlign w:val="center"/>
          </w:tcPr>
          <w:p w14:paraId="653F3160" w14:textId="71EF2718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európai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alapítóktól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napjainkig</w:t>
            </w:r>
            <w:proofErr w:type="spellEnd"/>
          </w:p>
        </w:tc>
        <w:tc>
          <w:tcPr>
            <w:tcW w:w="2420" w:type="dxa"/>
            <w:vAlign w:val="center"/>
          </w:tcPr>
          <w:p w14:paraId="445612C8" w14:textId="48BE385A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  <w:tr w:rsidR="00947CAC" w:rsidRPr="00A53C6D" w14:paraId="19DFD6FA" w14:textId="77777777" w:rsidTr="00947CA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C33B4D6" w:rsidR="00947CAC" w:rsidRPr="00CB1A07" w:rsidRDefault="00947CAC" w:rsidP="00947CAC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C85">
              <w:rPr>
                <w:rFonts w:ascii="Times New Roman" w:hAnsi="Times New Roman"/>
                <w:sz w:val="24"/>
                <w:szCs w:val="24"/>
              </w:rPr>
              <w:t>December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46C2E3B2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Kereszténydemokrácia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szekuláris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társadalomban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4484A219" w:rsidR="00947CAC" w:rsidRPr="007821EF" w:rsidRDefault="00947CAC" w:rsidP="00947C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Botos Máté</w:t>
            </w:r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sectPr w:rsidR="00F33818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1460" w14:textId="77777777" w:rsidR="00196C96" w:rsidRDefault="00196C96">
      <w:r>
        <w:separator/>
      </w:r>
    </w:p>
  </w:endnote>
  <w:endnote w:type="continuationSeparator" w:id="0">
    <w:p w14:paraId="57DC461E" w14:textId="77777777" w:rsidR="00196C96" w:rsidRDefault="001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C04C" w14:textId="77777777" w:rsidR="00196C96" w:rsidRDefault="00196C96">
      <w:r>
        <w:separator/>
      </w:r>
    </w:p>
  </w:footnote>
  <w:footnote w:type="continuationSeparator" w:id="0">
    <w:p w14:paraId="792C1685" w14:textId="77777777" w:rsidR="00196C96" w:rsidRDefault="0019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0C85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6494"/>
    <w:rsid w:val="00157345"/>
    <w:rsid w:val="00157C75"/>
    <w:rsid w:val="00157F67"/>
    <w:rsid w:val="00157FEB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C96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0AA6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EC0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A38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514"/>
    <w:rsid w:val="004D3D04"/>
    <w:rsid w:val="004D44C9"/>
    <w:rsid w:val="004D4CA5"/>
    <w:rsid w:val="004D5314"/>
    <w:rsid w:val="004D53D4"/>
    <w:rsid w:val="004D60B9"/>
    <w:rsid w:val="004D74A2"/>
    <w:rsid w:val="004D7695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4A0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1EF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5D1E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5A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7CA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1E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282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6F28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942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7D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1A07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5CB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1BE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CC9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15D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B39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4</cp:revision>
  <cp:lastPrinted>2016-05-12T15:50:00Z</cp:lastPrinted>
  <dcterms:created xsi:type="dcterms:W3CDTF">2023-09-05T08:16:00Z</dcterms:created>
  <dcterms:modified xsi:type="dcterms:W3CDTF">2023-09-05T08:16:00Z</dcterms:modified>
</cp:coreProperties>
</file>