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309" w14:textId="77777777" w:rsidR="005671EE" w:rsidRPr="008E5981" w:rsidRDefault="005671EE" w:rsidP="005671EE">
      <w:pPr>
        <w:rPr>
          <w:rFonts w:ascii="Times New Roman" w:hAnsi="Times New Roman"/>
          <w:sz w:val="24"/>
          <w:szCs w:val="24"/>
        </w:rPr>
      </w:pPr>
      <w:r w:rsidRPr="008E5981">
        <w:rPr>
          <w:rFonts w:ascii="Times New Roman" w:hAnsi="Times New Roman"/>
          <w:sz w:val="24"/>
          <w:szCs w:val="24"/>
        </w:rPr>
        <w:t>PPKE BTK</w:t>
      </w:r>
    </w:p>
    <w:p w14:paraId="3CD1FD74" w14:textId="77777777" w:rsidR="005671EE" w:rsidRPr="008E5981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8E5981">
        <w:rPr>
          <w:rFonts w:ascii="Times New Roman" w:hAnsi="Times New Roman"/>
          <w:b/>
          <w:sz w:val="24"/>
          <w:szCs w:val="24"/>
        </w:rPr>
        <w:t>PÁZMÁNY SZENIOR EGYETEM</w:t>
      </w:r>
    </w:p>
    <w:p w14:paraId="5EF512EC" w14:textId="77777777" w:rsidR="00120A93" w:rsidRPr="008E5981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5981">
        <w:rPr>
          <w:rFonts w:ascii="Times New Roman" w:hAnsi="Times New Roman"/>
          <w:sz w:val="24"/>
          <w:szCs w:val="24"/>
        </w:rPr>
        <w:t>202</w:t>
      </w:r>
      <w:r w:rsidR="00CB1A07" w:rsidRPr="008E5981">
        <w:rPr>
          <w:rFonts w:ascii="Times New Roman" w:hAnsi="Times New Roman"/>
          <w:sz w:val="24"/>
          <w:szCs w:val="24"/>
        </w:rPr>
        <w:t>3</w:t>
      </w:r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 w:rsidRPr="008E5981">
        <w:rPr>
          <w:rFonts w:ascii="Times New Roman" w:hAnsi="Times New Roman"/>
          <w:sz w:val="24"/>
          <w:szCs w:val="24"/>
        </w:rPr>
        <w:t>ő</w:t>
      </w:r>
      <w:r w:rsidR="009738AB" w:rsidRPr="008E5981">
        <w:rPr>
          <w:rFonts w:ascii="Times New Roman" w:hAnsi="Times New Roman"/>
          <w:sz w:val="24"/>
          <w:szCs w:val="24"/>
        </w:rPr>
        <w:t>szi</w:t>
      </w:r>
      <w:proofErr w:type="spellEnd"/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8E5981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7AE3C205" w14:textId="77777777" w:rsidR="00305149" w:rsidRPr="008E5981" w:rsidRDefault="00305149" w:rsidP="003051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Pr="008E5981">
        <w:rPr>
          <w:rFonts w:ascii="Times New Roman" w:hAnsi="Times New Roman"/>
          <w:b/>
          <w:bCs/>
          <w:sz w:val="24"/>
          <w:szCs w:val="24"/>
        </w:rPr>
        <w:t xml:space="preserve"> és online (</w:t>
      </w: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Pr="008E5981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0E97354D" w14:textId="77777777" w:rsidR="00305149" w:rsidRPr="008E5981" w:rsidRDefault="00305149" w:rsidP="00305149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9E48BA2" w14:textId="77777777" w:rsidR="00305149" w:rsidRPr="00945033" w:rsidRDefault="00305149" w:rsidP="00945033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033">
        <w:rPr>
          <w:rFonts w:ascii="Times New Roman" w:hAnsi="Times New Roman"/>
          <w:b/>
          <w:sz w:val="32"/>
          <w:szCs w:val="32"/>
        </w:rPr>
        <w:t xml:space="preserve">Ki az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elkövető</w:t>
      </w:r>
      <w:proofErr w:type="spellEnd"/>
      <w:r w:rsidRPr="00945033">
        <w:rPr>
          <w:rFonts w:ascii="Times New Roman" w:hAnsi="Times New Roman"/>
          <w:b/>
          <w:sz w:val="32"/>
          <w:szCs w:val="32"/>
        </w:rPr>
        <w:t xml:space="preserve">? Mi a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bűne</w:t>
      </w:r>
      <w:proofErr w:type="spellEnd"/>
      <w:r w:rsidRPr="00945033">
        <w:rPr>
          <w:rFonts w:ascii="Times New Roman" w:hAnsi="Times New Roman"/>
          <w:b/>
          <w:sz w:val="32"/>
          <w:szCs w:val="32"/>
        </w:rPr>
        <w:t>?</w:t>
      </w:r>
    </w:p>
    <w:p w14:paraId="2FCDBCB0" w14:textId="77777777" w:rsidR="00305149" w:rsidRPr="00945033" w:rsidRDefault="00305149" w:rsidP="00305149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033"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krimi</w:t>
      </w:r>
      <w:proofErr w:type="spellEnd"/>
      <w:r w:rsidR="00D36DFA" w:rsidRPr="0094503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alakváltozatai</w:t>
      </w:r>
      <w:proofErr w:type="spellEnd"/>
      <w:r w:rsidRPr="00945033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ponyvától</w:t>
      </w:r>
      <w:proofErr w:type="spellEnd"/>
      <w:r w:rsidRPr="00945033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945033">
        <w:rPr>
          <w:rFonts w:ascii="Times New Roman" w:hAnsi="Times New Roman"/>
          <w:b/>
          <w:sz w:val="32"/>
          <w:szCs w:val="32"/>
        </w:rPr>
        <w:t>szépirodalomig</w:t>
      </w:r>
      <w:proofErr w:type="spellEnd"/>
      <w:r w:rsidRPr="00945033">
        <w:rPr>
          <w:rFonts w:ascii="Times New Roman" w:hAnsi="Times New Roman"/>
          <w:b/>
          <w:sz w:val="32"/>
          <w:szCs w:val="32"/>
        </w:rPr>
        <w:t xml:space="preserve"> III.</w:t>
      </w:r>
    </w:p>
    <w:p w14:paraId="02CC88ED" w14:textId="77777777" w:rsidR="00912531" w:rsidRPr="008E5981" w:rsidRDefault="00912531" w:rsidP="00CB1A07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3E088" w14:textId="77777777" w:rsidR="0065425E" w:rsidRPr="008E5981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8E5981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D216A3" w:rsidRPr="008E5981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784341" w:rsidRPr="008E5981">
        <w:rPr>
          <w:rFonts w:ascii="Times New Roman" w:hAnsi="Times New Roman"/>
          <w:sz w:val="24"/>
          <w:szCs w:val="24"/>
          <w:lang w:val="hu-HU"/>
        </w:rPr>
        <w:t>irodalom</w:t>
      </w:r>
    </w:p>
    <w:p w14:paraId="4E399001" w14:textId="532C1D4E" w:rsidR="00D216A3" w:rsidRPr="008E5981" w:rsidRDefault="00D216A3" w:rsidP="00945033">
      <w:pPr>
        <w:pStyle w:val="NormlWeb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8E598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E5981">
        <w:rPr>
          <w:rFonts w:ascii="Times New Roman" w:hAnsi="Times New Roman"/>
          <w:sz w:val="24"/>
          <w:szCs w:val="24"/>
        </w:rPr>
        <w:t>bűnügyi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regény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8E5981">
        <w:rPr>
          <w:rFonts w:ascii="Times New Roman" w:hAnsi="Times New Roman"/>
          <w:sz w:val="24"/>
          <w:szCs w:val="24"/>
        </w:rPr>
        <w:t>elbeszélő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irodalom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egyik </w:t>
      </w:r>
      <w:proofErr w:type="spellStart"/>
      <w:r w:rsidRPr="008E5981">
        <w:rPr>
          <w:rFonts w:ascii="Times New Roman" w:hAnsi="Times New Roman"/>
          <w:sz w:val="24"/>
          <w:szCs w:val="24"/>
        </w:rPr>
        <w:t>népszerű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 19-20. </w:t>
      </w:r>
      <w:proofErr w:type="spellStart"/>
      <w:r w:rsidRPr="008E5981">
        <w:rPr>
          <w:rFonts w:ascii="Times New Roman" w:hAnsi="Times New Roman"/>
          <w:sz w:val="24"/>
          <w:szCs w:val="24"/>
        </w:rPr>
        <w:t>században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kialakuló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tematikus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műfaja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8E5981">
        <w:rPr>
          <w:rFonts w:ascii="Times New Roman" w:hAnsi="Times New Roman"/>
          <w:sz w:val="24"/>
          <w:szCs w:val="24"/>
        </w:rPr>
        <w:t>három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félévre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tervezett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előadássorozatunkban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5981">
        <w:rPr>
          <w:rFonts w:ascii="Times New Roman" w:hAnsi="Times New Roman"/>
          <w:sz w:val="24"/>
          <w:szCs w:val="24"/>
        </w:rPr>
        <w:t>romantika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korában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népszerűvé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váló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műfaj</w:t>
      </w:r>
      <w:proofErr w:type="spellEnd"/>
      <w:r w:rsidR="00F1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történeti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gyökereit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E5981">
        <w:rPr>
          <w:rFonts w:ascii="Times New Roman" w:hAnsi="Times New Roman"/>
          <w:sz w:val="24"/>
          <w:szCs w:val="24"/>
        </w:rPr>
        <w:t>szépirodalomhoz</w:t>
      </w:r>
      <w:proofErr w:type="spellEnd"/>
      <w:r w:rsidR="00F148F1">
        <w:rPr>
          <w:rFonts w:ascii="Times New Roman" w:hAnsi="Times New Roman"/>
          <w:sz w:val="24"/>
          <w:szCs w:val="24"/>
        </w:rPr>
        <w:t xml:space="preserve"> </w:t>
      </w:r>
      <w:r w:rsidRPr="008E5981">
        <w:rPr>
          <w:rFonts w:ascii="Times New Roman" w:hAnsi="Times New Roman"/>
          <w:sz w:val="24"/>
          <w:szCs w:val="24"/>
        </w:rPr>
        <w:t xml:space="preserve">és a </w:t>
      </w:r>
      <w:proofErr w:type="spellStart"/>
      <w:r w:rsidRPr="008E5981">
        <w:rPr>
          <w:rFonts w:ascii="Times New Roman" w:hAnsi="Times New Roman"/>
          <w:sz w:val="24"/>
          <w:szCs w:val="24"/>
        </w:rPr>
        <w:t>populáris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irodalomhoz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való </w:t>
      </w:r>
      <w:proofErr w:type="spellStart"/>
      <w:r w:rsidRPr="008E5981">
        <w:rPr>
          <w:rFonts w:ascii="Times New Roman" w:hAnsi="Times New Roman"/>
          <w:sz w:val="24"/>
          <w:szCs w:val="24"/>
        </w:rPr>
        <w:t>kapcsolódási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pontjait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</w:rPr>
        <w:t>legfontosabb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tematikai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8E5981">
        <w:rPr>
          <w:rFonts w:ascii="Times New Roman" w:hAnsi="Times New Roman"/>
          <w:sz w:val="24"/>
          <w:szCs w:val="24"/>
        </w:rPr>
        <w:t>strukturális</w:t>
      </w:r>
      <w:proofErr w:type="spellEnd"/>
      <w:r w:rsidR="00F1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összetevőit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5981">
        <w:rPr>
          <w:rFonts w:ascii="Times New Roman" w:hAnsi="Times New Roman"/>
          <w:sz w:val="24"/>
          <w:szCs w:val="24"/>
        </w:rPr>
        <w:t>bűn</w:t>
      </w:r>
      <w:proofErr w:type="spellEnd"/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r w:rsidRPr="008E5981">
        <w:rPr>
          <w:rFonts w:ascii="Times New Roman" w:hAnsi="Times New Roman"/>
          <w:sz w:val="24"/>
          <w:szCs w:val="24"/>
        </w:rPr>
        <w:t>és</w:t>
      </w:r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rejtély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</w:rPr>
        <w:t>bűnözők</w:t>
      </w:r>
      <w:proofErr w:type="spellEnd"/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r w:rsidRPr="008E5981">
        <w:rPr>
          <w:rFonts w:ascii="Times New Roman" w:hAnsi="Times New Roman"/>
          <w:sz w:val="24"/>
          <w:szCs w:val="24"/>
        </w:rPr>
        <w:t>és</w:t>
      </w:r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nyomozók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E5981">
        <w:rPr>
          <w:rFonts w:ascii="Times New Roman" w:hAnsi="Times New Roman"/>
          <w:sz w:val="24"/>
          <w:szCs w:val="24"/>
        </w:rPr>
        <w:t>bűntényfelderítése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E5981">
        <w:rPr>
          <w:rFonts w:ascii="Times New Roman" w:hAnsi="Times New Roman"/>
          <w:sz w:val="24"/>
          <w:szCs w:val="24"/>
        </w:rPr>
        <w:t>lélektani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indító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okok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vizsgálata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stb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E5981">
        <w:rPr>
          <w:rFonts w:ascii="Times New Roman" w:hAnsi="Times New Roman"/>
          <w:sz w:val="24"/>
          <w:szCs w:val="24"/>
        </w:rPr>
        <w:t>fontos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alműfajait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detektívregény</w:t>
      </w:r>
      <w:proofErr w:type="spellEnd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jogi</w:t>
      </w:r>
      <w:proofErr w:type="spellEnd"/>
      <w:r w:rsidR="00B7062B"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politikai</w:t>
      </w:r>
      <w:proofErr w:type="spellEnd"/>
      <w:r w:rsidR="00B7062B"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, „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kemény</w:t>
      </w:r>
      <w:proofErr w:type="spellEnd"/>
      <w:r w:rsidR="00B7062B"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>stb</w:t>
      </w:r>
      <w:proofErr w:type="spellEnd"/>
      <w:r w:rsidRPr="008E598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8E5981">
        <w:rPr>
          <w:rFonts w:ascii="Times New Roman" w:hAnsi="Times New Roman"/>
          <w:sz w:val="24"/>
          <w:szCs w:val="24"/>
        </w:rPr>
        <w:t xml:space="preserve">és </w:t>
      </w:r>
      <w:proofErr w:type="spellStart"/>
      <w:r w:rsidRPr="008E5981">
        <w:rPr>
          <w:rFonts w:ascii="Times New Roman" w:hAnsi="Times New Roman"/>
          <w:sz w:val="24"/>
          <w:szCs w:val="24"/>
        </w:rPr>
        <w:t>legjelentősebb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alkotóit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vizsgáljuk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meg. Az </w:t>
      </w:r>
      <w:proofErr w:type="spellStart"/>
      <w:r w:rsidRPr="008E5981">
        <w:rPr>
          <w:rFonts w:ascii="Times New Roman" w:hAnsi="Times New Roman"/>
          <w:sz w:val="24"/>
          <w:szCs w:val="24"/>
        </w:rPr>
        <w:t>idetartozó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alkotások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közös</w:t>
      </w:r>
      <w:proofErr w:type="spellEnd"/>
      <w:r w:rsidR="0057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vonása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hogy </w:t>
      </w:r>
      <w:proofErr w:type="spellStart"/>
      <w:r w:rsidRPr="008E5981">
        <w:rPr>
          <w:rFonts w:ascii="Times New Roman" w:hAnsi="Times New Roman"/>
          <w:sz w:val="24"/>
          <w:szCs w:val="24"/>
        </w:rPr>
        <w:t>bennük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E5981">
        <w:rPr>
          <w:rFonts w:ascii="Times New Roman" w:hAnsi="Times New Roman"/>
          <w:sz w:val="24"/>
          <w:szCs w:val="24"/>
        </w:rPr>
        <w:t>jó</w:t>
      </w:r>
      <w:proofErr w:type="spellEnd"/>
      <w:r w:rsidR="0016350D" w:rsidRPr="008E5981">
        <w:rPr>
          <w:rFonts w:ascii="Times New Roman" w:hAnsi="Times New Roman"/>
          <w:sz w:val="24"/>
          <w:szCs w:val="24"/>
        </w:rPr>
        <w:t xml:space="preserve"> </w:t>
      </w:r>
      <w:r w:rsidRPr="008E5981">
        <w:rPr>
          <w:rFonts w:ascii="Times New Roman" w:hAnsi="Times New Roman"/>
          <w:sz w:val="24"/>
          <w:szCs w:val="24"/>
        </w:rPr>
        <w:t>és a </w:t>
      </w:r>
      <w:proofErr w:type="spellStart"/>
      <w:r w:rsidRPr="008E5981">
        <w:rPr>
          <w:rFonts w:ascii="Times New Roman" w:hAnsi="Times New Roman"/>
          <w:sz w:val="24"/>
          <w:szCs w:val="24"/>
        </w:rPr>
        <w:t>gonosz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erők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küzdenek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egymással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5981">
        <w:rPr>
          <w:rFonts w:ascii="Times New Roman" w:hAnsi="Times New Roman"/>
          <w:sz w:val="24"/>
          <w:szCs w:val="24"/>
        </w:rPr>
        <w:t>Szépirodalmi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alakváltozatainak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azonban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nem </w:t>
      </w:r>
      <w:proofErr w:type="spellStart"/>
      <w:r w:rsidRPr="008E5981">
        <w:rPr>
          <w:rFonts w:ascii="Times New Roman" w:hAnsi="Times New Roman"/>
          <w:sz w:val="24"/>
          <w:szCs w:val="24"/>
        </w:rPr>
        <w:t>csupán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5981">
        <w:rPr>
          <w:rFonts w:ascii="Times New Roman" w:hAnsi="Times New Roman"/>
          <w:sz w:val="24"/>
          <w:szCs w:val="24"/>
        </w:rPr>
        <w:t>szórakoztatás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5981">
        <w:rPr>
          <w:rFonts w:ascii="Times New Roman" w:hAnsi="Times New Roman"/>
          <w:sz w:val="24"/>
          <w:szCs w:val="24"/>
        </w:rPr>
        <w:t>céljuk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</w:rPr>
        <w:t>hanem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E5981">
        <w:rPr>
          <w:rFonts w:ascii="Times New Roman" w:hAnsi="Times New Roman"/>
          <w:sz w:val="24"/>
          <w:szCs w:val="24"/>
        </w:rPr>
        <w:t>konkrét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bűneseten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túlmutatóan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8E5981">
        <w:rPr>
          <w:rFonts w:ascii="Times New Roman" w:hAnsi="Times New Roman"/>
          <w:sz w:val="24"/>
          <w:szCs w:val="24"/>
        </w:rPr>
        <w:t>emberi</w:t>
      </w:r>
      <w:proofErr w:type="spellEnd"/>
      <w:r w:rsidR="0057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lét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olykor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rémisztő</w:t>
      </w:r>
      <w:proofErr w:type="spellEnd"/>
      <w:r w:rsidR="0057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valóságáról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981">
        <w:rPr>
          <w:rFonts w:ascii="Times New Roman" w:hAnsi="Times New Roman"/>
          <w:sz w:val="24"/>
          <w:szCs w:val="24"/>
        </w:rPr>
        <w:t>alapvető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kérdéseiről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így a </w:t>
      </w:r>
      <w:proofErr w:type="spellStart"/>
      <w:r w:rsidRPr="008E5981">
        <w:rPr>
          <w:rFonts w:ascii="Times New Roman" w:hAnsi="Times New Roman"/>
          <w:sz w:val="24"/>
          <w:szCs w:val="24"/>
        </w:rPr>
        <w:t>bűnszerepéről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az </w:t>
      </w:r>
      <w:proofErr w:type="spellStart"/>
      <w:r w:rsidRPr="008E5981">
        <w:rPr>
          <w:rFonts w:ascii="Times New Roman" w:hAnsi="Times New Roman"/>
          <w:sz w:val="24"/>
          <w:szCs w:val="24"/>
        </w:rPr>
        <w:t>igazság</w:t>
      </w:r>
      <w:proofErr w:type="spellEnd"/>
      <w:r w:rsidRPr="008E5981">
        <w:rPr>
          <w:rFonts w:ascii="Times New Roman" w:hAnsi="Times New Roman"/>
          <w:sz w:val="24"/>
          <w:szCs w:val="24"/>
        </w:rPr>
        <w:t>(</w:t>
      </w:r>
      <w:proofErr w:type="spellStart"/>
      <w:r w:rsidRPr="008E5981">
        <w:rPr>
          <w:rFonts w:ascii="Times New Roman" w:hAnsi="Times New Roman"/>
          <w:sz w:val="24"/>
          <w:szCs w:val="24"/>
        </w:rPr>
        <w:t>osság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E5981">
        <w:rPr>
          <w:rFonts w:ascii="Times New Roman" w:hAnsi="Times New Roman"/>
          <w:sz w:val="24"/>
          <w:szCs w:val="24"/>
        </w:rPr>
        <w:t>lehetőségeiről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, az ember </w:t>
      </w:r>
      <w:proofErr w:type="spellStart"/>
      <w:r w:rsidRPr="008E5981">
        <w:rPr>
          <w:rFonts w:ascii="Times New Roman" w:hAnsi="Times New Roman"/>
          <w:sz w:val="24"/>
          <w:szCs w:val="24"/>
        </w:rPr>
        <w:t>által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vágyott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vagy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elképzelt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világrendről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8E5981">
        <w:rPr>
          <w:rFonts w:ascii="Times New Roman" w:hAnsi="Times New Roman"/>
          <w:sz w:val="24"/>
          <w:szCs w:val="24"/>
        </w:rPr>
        <w:t>szólnak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5981">
        <w:rPr>
          <w:rFonts w:ascii="Times New Roman" w:hAnsi="Times New Roman"/>
          <w:sz w:val="24"/>
          <w:szCs w:val="24"/>
        </w:rPr>
        <w:t>Nyomozzanak</w:t>
      </w:r>
      <w:proofErr w:type="spellEnd"/>
      <w:r w:rsidR="00B7062B" w:rsidRPr="008E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81">
        <w:rPr>
          <w:rFonts w:ascii="Times New Roman" w:hAnsi="Times New Roman"/>
          <w:sz w:val="24"/>
          <w:szCs w:val="24"/>
        </w:rPr>
        <w:t>velünk</w:t>
      </w:r>
      <w:proofErr w:type="spellEnd"/>
      <w:r w:rsidRPr="008E5981">
        <w:rPr>
          <w:rFonts w:ascii="Times New Roman" w:hAnsi="Times New Roman"/>
          <w:sz w:val="24"/>
          <w:szCs w:val="24"/>
        </w:rPr>
        <w:t xml:space="preserve">! </w:t>
      </w:r>
    </w:p>
    <w:p w14:paraId="3A6BE8BD" w14:textId="77777777" w:rsidR="007821EF" w:rsidRPr="008E5981" w:rsidRDefault="007821EF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C7D6A" w14:textId="77777777" w:rsidR="00905848" w:rsidRPr="008E5981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8E5981">
        <w:rPr>
          <w:rFonts w:ascii="Times New Roman" w:hAnsi="Times New Roman"/>
          <w:sz w:val="24"/>
          <w:szCs w:val="24"/>
          <w:lang w:val="hu-HU"/>
        </w:rPr>
        <w:t>Az előadások</w:t>
      </w:r>
      <w:r w:rsidR="00D36DFA" w:rsidRPr="008E598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464A0" w:rsidRPr="008E5981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36DFA" w:rsidRPr="008E598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8E5981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8E5981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  <w:gridCol w:w="1995"/>
      </w:tblGrid>
      <w:tr w:rsidR="00F44836" w:rsidRPr="008E5981" w14:paraId="46E3081C" w14:textId="77777777" w:rsidTr="00EB31A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37F434C8" w14:textId="77777777" w:rsidR="00F44836" w:rsidRPr="008E5981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12" w:type="dxa"/>
            <w:shd w:val="clear" w:color="auto" w:fill="F2F2F2"/>
            <w:vAlign w:val="center"/>
          </w:tcPr>
          <w:p w14:paraId="2E99BE5D" w14:textId="77777777" w:rsidR="00F44836" w:rsidRPr="008E5981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kurzuselőadásai</w:t>
            </w:r>
            <w:proofErr w:type="spellEnd"/>
          </w:p>
        </w:tc>
        <w:tc>
          <w:tcPr>
            <w:tcW w:w="1995" w:type="dxa"/>
            <w:shd w:val="clear" w:color="auto" w:fill="F2F2F2"/>
            <w:vAlign w:val="center"/>
          </w:tcPr>
          <w:p w14:paraId="5B28CA3A" w14:textId="77777777" w:rsidR="00F44836" w:rsidRPr="008E5981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8E5981" w14:paraId="1C9ADADE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0EBAE960" w14:textId="77777777" w:rsidR="00254DCA" w:rsidRPr="008E5981" w:rsidRDefault="00482207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="00D36DFA" w:rsidRPr="008E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FEB" w:rsidRPr="008E5981">
              <w:rPr>
                <w:rFonts w:ascii="Times New Roman" w:hAnsi="Times New Roman"/>
                <w:sz w:val="24"/>
                <w:szCs w:val="24"/>
              </w:rPr>
              <w:t>2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1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397BB21" w14:textId="77777777" w:rsidR="0006630C" w:rsidRPr="008E5981" w:rsidRDefault="00D36DFA" w:rsidP="0094503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Nyomozás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rejtély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detektívtörténet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a 20. század utolsó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harmadának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szépprózájában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. Lengyel Péter és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más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"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nyomozók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"</w:t>
            </w:r>
          </w:p>
        </w:tc>
        <w:tc>
          <w:tcPr>
            <w:tcW w:w="1995" w:type="dxa"/>
            <w:vAlign w:val="center"/>
          </w:tcPr>
          <w:p w14:paraId="5EF29DC1" w14:textId="77777777" w:rsidR="0006630C" w:rsidRPr="008E5981" w:rsidRDefault="00D36DFA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394F07" w:rsidRPr="008E5981" w14:paraId="1A613393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7BCB43BF" w14:textId="77777777" w:rsidR="00254DCA" w:rsidRPr="008E5981" w:rsidRDefault="00AA1FAD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8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FF2F311" w14:textId="77777777" w:rsidR="00394F07" w:rsidRPr="008E5981" w:rsidRDefault="002F35A2" w:rsidP="009450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Magyar,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bűn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regény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–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bűnregény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műfajáról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magyar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krimi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történetében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(Tar Sándor: </w:t>
            </w:r>
            <w:proofErr w:type="spellStart"/>
            <w:r w:rsidRPr="008E598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Szürke</w:t>
            </w:r>
            <w:proofErr w:type="spellEnd"/>
            <w:r w:rsidRPr="008E598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galamb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; Babiczky Tibor: </w:t>
            </w:r>
            <w:r w:rsidRPr="008E598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 xml:space="preserve">Magas </w:t>
            </w:r>
            <w:proofErr w:type="spellStart"/>
            <w:r w:rsidRPr="008E598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tenger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995" w:type="dxa"/>
            <w:vAlign w:val="center"/>
          </w:tcPr>
          <w:p w14:paraId="6663B69B" w14:textId="77777777" w:rsidR="00394F07" w:rsidRPr="008E5981" w:rsidRDefault="002F35A2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Deczki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Sarolta</w:t>
            </w:r>
          </w:p>
        </w:tc>
      </w:tr>
      <w:tr w:rsidR="00394F07" w:rsidRPr="008E5981" w14:paraId="2A8B85BC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1E044B06" w14:textId="77777777" w:rsidR="00254DCA" w:rsidRPr="008E5981" w:rsidRDefault="00157FEB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="00D36DFA" w:rsidRPr="008E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5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25BED6A2" w14:textId="77777777" w:rsidR="00394F07" w:rsidRPr="008E5981" w:rsidRDefault="002F35A2" w:rsidP="00945033">
            <w:pPr>
              <w:pStyle w:val="NormlWeb"/>
              <w:shd w:val="clear" w:color="auto" w:fill="FFFFFF"/>
              <w:spacing w:before="60" w:beforeAutospacing="0" w:after="60" w:afterAutospacing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Régi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bűnök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‒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kortárs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magyar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történelmi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krimi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(Baráth Katalin, Kondor Vilmos)</w:t>
            </w:r>
          </w:p>
        </w:tc>
        <w:tc>
          <w:tcPr>
            <w:tcW w:w="1995" w:type="dxa"/>
            <w:vAlign w:val="center"/>
          </w:tcPr>
          <w:p w14:paraId="253CDA32" w14:textId="77777777" w:rsidR="00394F07" w:rsidRPr="008E5981" w:rsidRDefault="00D36DFA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Decz</w:t>
            </w:r>
            <w:r w:rsidR="00DA2E71" w:rsidRPr="008E5981">
              <w:rPr>
                <w:rFonts w:ascii="Times New Roman" w:hAnsi="Times New Roman"/>
                <w:sz w:val="24"/>
                <w:szCs w:val="24"/>
              </w:rPr>
              <w:t>k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Sarolta</w:t>
            </w:r>
          </w:p>
        </w:tc>
      </w:tr>
      <w:tr w:rsidR="00394F07" w:rsidRPr="008E5981" w14:paraId="5F966C7B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45964168" w14:textId="77777777" w:rsidR="00254DCA" w:rsidRPr="008E5981" w:rsidRDefault="00157FEB" w:rsidP="0048220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9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05810E4" w14:textId="77777777" w:rsidR="00394F07" w:rsidRPr="008E5981" w:rsidRDefault="002F35A2" w:rsidP="00945033">
            <w:pPr>
              <w:pStyle w:val="NormlWeb"/>
              <w:shd w:val="clear" w:color="auto" w:fill="FFFFFF"/>
              <w:spacing w:before="60" w:beforeAutospacing="0" w:after="60" w:afterAutospacing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A „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kőkemény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magyar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valóság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” –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realizmus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problémája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kortárs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magyar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krimiben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(András László, Kolozsi László, Kondor Vilmos)</w:t>
            </w:r>
          </w:p>
        </w:tc>
        <w:tc>
          <w:tcPr>
            <w:tcW w:w="1995" w:type="dxa"/>
            <w:vAlign w:val="center"/>
          </w:tcPr>
          <w:p w14:paraId="3D8CDA10" w14:textId="77777777" w:rsidR="00394F07" w:rsidRPr="008E5981" w:rsidRDefault="00DA2E71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Deczki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Sarolta</w:t>
            </w:r>
          </w:p>
        </w:tc>
      </w:tr>
      <w:tr w:rsidR="00394F07" w:rsidRPr="008E5981" w14:paraId="18E73C94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28CC8E44" w14:textId="77777777" w:rsidR="00254DCA" w:rsidRPr="008E5981" w:rsidRDefault="00157FEB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6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4A7A898A" w14:textId="77777777" w:rsidR="00394F07" w:rsidRPr="008E5981" w:rsidRDefault="002F35A2" w:rsidP="00945033">
            <w:pPr>
              <w:pStyle w:val="NormlWeb"/>
              <w:shd w:val="clear" w:color="auto" w:fill="FFFFFF"/>
              <w:spacing w:before="60" w:beforeAutospacing="0" w:after="60" w:afterAutospacing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Nyomoznak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csajok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női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nyomozók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kortárs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magyar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krimiben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>Cserháti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Éva, Mészöly Ágnes, Bánhidi Lilla, Baráth Katalin)</w:t>
            </w:r>
          </w:p>
        </w:tc>
        <w:tc>
          <w:tcPr>
            <w:tcW w:w="1995" w:type="dxa"/>
            <w:vAlign w:val="center"/>
          </w:tcPr>
          <w:p w14:paraId="59FB4DDF" w14:textId="77777777" w:rsidR="00394F07" w:rsidRPr="008E5981" w:rsidRDefault="002F35A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Deczki</w:t>
            </w:r>
            <w:proofErr w:type="spellEnd"/>
            <w:r w:rsidR="00DA2E71" w:rsidRPr="008E5981">
              <w:rPr>
                <w:rFonts w:ascii="Times New Roman" w:hAnsi="Times New Roman"/>
                <w:sz w:val="24"/>
                <w:szCs w:val="24"/>
              </w:rPr>
              <w:t xml:space="preserve"> Sarolta</w:t>
            </w:r>
          </w:p>
        </w:tc>
      </w:tr>
      <w:tr w:rsidR="00157FEB" w:rsidRPr="008E5981" w14:paraId="26923667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7A0BC810" w14:textId="77777777" w:rsidR="00157FEB" w:rsidRPr="008E5981" w:rsidRDefault="00157FEB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9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10706E6" w14:textId="77777777" w:rsidR="00157FEB" w:rsidRPr="008E5981" w:rsidRDefault="00C22B76" w:rsidP="00945033">
            <w:pPr>
              <w:pStyle w:val="NormlWeb"/>
              <w:shd w:val="clear" w:color="auto" w:fill="FFFFFF"/>
              <w:spacing w:before="60" w:beforeAutospacing="0" w:after="60" w:afterAutospacing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Iszonyú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minden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angyal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?  </w:t>
            </w: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Nők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erőszak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Baráth Katalin </w:t>
            </w:r>
            <w:proofErr w:type="spellStart"/>
            <w:r w:rsidRPr="008E5981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Arkangyal</w:t>
            </w:r>
            <w:proofErr w:type="spellEnd"/>
            <w:r w:rsidRPr="008E5981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éjjel</w:t>
            </w:r>
            <w:proofErr w:type="spellEnd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 c. </w:t>
            </w:r>
            <w:proofErr w:type="spellStart"/>
            <w:r w:rsidRPr="008E5981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krimijében</w:t>
            </w:r>
            <w:proofErr w:type="spellEnd"/>
          </w:p>
        </w:tc>
        <w:tc>
          <w:tcPr>
            <w:tcW w:w="1995" w:type="dxa"/>
            <w:vAlign w:val="center"/>
          </w:tcPr>
          <w:p w14:paraId="75A06D68" w14:textId="77777777" w:rsidR="00157FEB" w:rsidRPr="008E5981" w:rsidRDefault="00DA2E71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157FEB" w:rsidRPr="008E5981" w14:paraId="02DFF85F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523DDE91" w14:textId="77777777" w:rsidR="00157FEB" w:rsidRPr="008E5981" w:rsidRDefault="00157FEB" w:rsidP="00157FEB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November 1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6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2A902FA7" w14:textId="77777777" w:rsidR="00157FEB" w:rsidRPr="008E5981" w:rsidRDefault="008E5981" w:rsidP="0094503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</w:pPr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klasszikus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detektívregény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hagyománya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kortárs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magyar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krimiben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(Mészöly Ágnes, Pintér Tibor)</w:t>
            </w:r>
          </w:p>
        </w:tc>
        <w:tc>
          <w:tcPr>
            <w:tcW w:w="1995" w:type="dxa"/>
            <w:vAlign w:val="center"/>
          </w:tcPr>
          <w:p w14:paraId="7880DE60" w14:textId="77777777" w:rsidR="00157FEB" w:rsidRPr="008E5981" w:rsidRDefault="00E510DE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157FEB" w:rsidRPr="008E5981" w14:paraId="66B9A109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654812C6" w14:textId="77777777" w:rsidR="00157FEB" w:rsidRPr="008E5981" w:rsidRDefault="000D0C85" w:rsidP="00157FEB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November 2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3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90533F7" w14:textId="77777777" w:rsidR="00157FEB" w:rsidRPr="008E5981" w:rsidRDefault="00E510DE" w:rsidP="0094503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Navigare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necesse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est.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Antikvitás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mitológia</w:t>
            </w:r>
            <w:proofErr w:type="spellEnd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Bognár Péter </w:t>
            </w:r>
            <w:proofErr w:type="spellStart"/>
            <w:r w:rsidRPr="008E59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krimijében</w:t>
            </w:r>
            <w:proofErr w:type="spellEnd"/>
            <w:r w:rsidR="002F35A2"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95" w:type="dxa"/>
            <w:vAlign w:val="center"/>
          </w:tcPr>
          <w:p w14:paraId="77A742C6" w14:textId="77777777" w:rsidR="00157FEB" w:rsidRPr="008E5981" w:rsidRDefault="00E510DE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157FEB" w:rsidRPr="008E5981" w14:paraId="7595794E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7A63C0E4" w14:textId="77777777" w:rsidR="00157FEB" w:rsidRPr="008E5981" w:rsidRDefault="000D0C85" w:rsidP="00157FEB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November 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30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5FEBD6E0" w14:textId="77777777" w:rsidR="00157FEB" w:rsidRPr="008E5981" w:rsidRDefault="008E5981" w:rsidP="009450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Bűnjelek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kriminyomok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kortárs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magyar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prózában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1. (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Totth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Benedek, Kiss Tibor Noé)</w:t>
            </w:r>
          </w:p>
        </w:tc>
        <w:tc>
          <w:tcPr>
            <w:tcW w:w="1995" w:type="dxa"/>
            <w:vAlign w:val="center"/>
          </w:tcPr>
          <w:p w14:paraId="759F2683" w14:textId="77777777" w:rsidR="00157FEB" w:rsidRPr="008E5981" w:rsidRDefault="00D5358F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157FEB" w:rsidRPr="008E5981" w14:paraId="64D93997" w14:textId="77777777" w:rsidTr="00EB31AF">
        <w:trPr>
          <w:trHeight w:val="340"/>
        </w:trPr>
        <w:tc>
          <w:tcPr>
            <w:tcW w:w="1838" w:type="dxa"/>
            <w:vAlign w:val="center"/>
          </w:tcPr>
          <w:p w14:paraId="025BA026" w14:textId="77777777" w:rsidR="00157FEB" w:rsidRPr="008E5981" w:rsidRDefault="000D0C85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7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vAlign w:val="center"/>
          </w:tcPr>
          <w:p w14:paraId="101B7A32" w14:textId="77777777" w:rsidR="00157FEB" w:rsidRPr="008E5981" w:rsidRDefault="008E5981" w:rsidP="009450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Bűnjelek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kriminyomok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kortárs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magyar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prózában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2. (Láng </w:t>
            </w:r>
            <w:proofErr w:type="spellStart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Zsolt</w:t>
            </w:r>
            <w:proofErr w:type="spellEnd"/>
            <w:r w:rsidRPr="008E59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, Bartók Imre)</w:t>
            </w:r>
          </w:p>
        </w:tc>
        <w:tc>
          <w:tcPr>
            <w:tcW w:w="1995" w:type="dxa"/>
            <w:vAlign w:val="center"/>
          </w:tcPr>
          <w:p w14:paraId="092B7FF9" w14:textId="77777777" w:rsidR="00157FEB" w:rsidRPr="008E5981" w:rsidRDefault="002F35A2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 xml:space="preserve">Visy </w:t>
            </w:r>
            <w:r w:rsidR="00DA2E71" w:rsidRPr="008E5981">
              <w:rPr>
                <w:rFonts w:ascii="Times New Roman" w:hAnsi="Times New Roman"/>
                <w:sz w:val="24"/>
                <w:szCs w:val="24"/>
              </w:rPr>
              <w:t>Beatrix</w:t>
            </w:r>
          </w:p>
        </w:tc>
      </w:tr>
      <w:tr w:rsidR="00157FEB" w:rsidRPr="008E5981" w14:paraId="041E7B72" w14:textId="77777777" w:rsidTr="00EB31A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04A" w14:textId="77777777" w:rsidR="00157FEB" w:rsidRPr="008E5981" w:rsidRDefault="00157FEB" w:rsidP="00157FEB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981">
              <w:rPr>
                <w:rFonts w:ascii="Times New Roman" w:hAnsi="Times New Roman"/>
                <w:sz w:val="24"/>
                <w:szCs w:val="24"/>
              </w:rPr>
              <w:t>December 1</w:t>
            </w:r>
            <w:r w:rsidR="007464A0" w:rsidRPr="008E5981">
              <w:rPr>
                <w:rFonts w:ascii="Times New Roman" w:hAnsi="Times New Roman"/>
                <w:sz w:val="24"/>
                <w:szCs w:val="24"/>
              </w:rPr>
              <w:t>4</w:t>
            </w:r>
            <w:r w:rsidRPr="008E5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04D" w14:textId="77777777" w:rsidR="00157FEB" w:rsidRPr="008E5981" w:rsidRDefault="00D36DFA" w:rsidP="009450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Ki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olvassa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‒ a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krimi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helye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kortárs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magyar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intézményrendszerében</w:t>
            </w:r>
            <w:proofErr w:type="spellEnd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és a </w:t>
            </w:r>
            <w:proofErr w:type="spellStart"/>
            <w:r w:rsidRPr="00C7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kánonban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B8E7" w14:textId="77777777" w:rsidR="00157FEB" w:rsidRPr="008E5981" w:rsidRDefault="0016350D" w:rsidP="00157FE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81">
              <w:rPr>
                <w:rFonts w:ascii="Times New Roman" w:hAnsi="Times New Roman"/>
                <w:sz w:val="24"/>
                <w:szCs w:val="24"/>
              </w:rPr>
              <w:t>Deczki</w:t>
            </w:r>
            <w:proofErr w:type="spellEnd"/>
            <w:r w:rsidRPr="008E5981">
              <w:rPr>
                <w:rFonts w:ascii="Times New Roman" w:hAnsi="Times New Roman"/>
                <w:sz w:val="24"/>
                <w:szCs w:val="24"/>
              </w:rPr>
              <w:t xml:space="preserve"> Sarolta</w:t>
            </w:r>
          </w:p>
        </w:tc>
      </w:tr>
    </w:tbl>
    <w:p w14:paraId="20726BE7" w14:textId="77777777" w:rsidR="00F33818" w:rsidRPr="008E5981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8E5981" w:rsidSect="00A84D57">
      <w:footerReference w:type="even" r:id="rId8"/>
      <w:footerReference w:type="default" r:id="rId9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375D" w14:textId="77777777" w:rsidR="00E90010" w:rsidRDefault="00E90010">
      <w:r>
        <w:separator/>
      </w:r>
    </w:p>
  </w:endnote>
  <w:endnote w:type="continuationSeparator" w:id="0">
    <w:p w14:paraId="278B0E5E" w14:textId="77777777" w:rsidR="00E90010" w:rsidRDefault="00E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72F0" w14:textId="77777777" w:rsidR="00DD3B38" w:rsidRDefault="00550A2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7EAC4284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D96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9FA9" w14:textId="77777777" w:rsidR="00E90010" w:rsidRDefault="00E90010">
      <w:r>
        <w:separator/>
      </w:r>
    </w:p>
  </w:footnote>
  <w:footnote w:type="continuationSeparator" w:id="0">
    <w:p w14:paraId="1B50B0D2" w14:textId="77777777" w:rsidR="00E90010" w:rsidRDefault="00E9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62E91"/>
    <w:multiLevelType w:val="hybridMultilevel"/>
    <w:tmpl w:val="E4B6A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898980">
    <w:abstractNumId w:val="1"/>
  </w:num>
  <w:num w:numId="2" w16cid:durableId="512765700">
    <w:abstractNumId w:val="30"/>
  </w:num>
  <w:num w:numId="3" w16cid:durableId="916404406">
    <w:abstractNumId w:val="10"/>
  </w:num>
  <w:num w:numId="4" w16cid:durableId="2036466603">
    <w:abstractNumId w:val="36"/>
  </w:num>
  <w:num w:numId="5" w16cid:durableId="327173716">
    <w:abstractNumId w:val="32"/>
  </w:num>
  <w:num w:numId="6" w16cid:durableId="1392968060">
    <w:abstractNumId w:val="25"/>
  </w:num>
  <w:num w:numId="7" w16cid:durableId="1683319705">
    <w:abstractNumId w:val="13"/>
  </w:num>
  <w:num w:numId="8" w16cid:durableId="875696896">
    <w:abstractNumId w:val="6"/>
  </w:num>
  <w:num w:numId="9" w16cid:durableId="778523275">
    <w:abstractNumId w:val="31"/>
  </w:num>
  <w:num w:numId="10" w16cid:durableId="56172731">
    <w:abstractNumId w:val="18"/>
  </w:num>
  <w:num w:numId="11" w16cid:durableId="1111364803">
    <w:abstractNumId w:val="11"/>
  </w:num>
  <w:num w:numId="12" w16cid:durableId="1669285117">
    <w:abstractNumId w:val="34"/>
  </w:num>
  <w:num w:numId="13" w16cid:durableId="1215462828">
    <w:abstractNumId w:val="28"/>
  </w:num>
  <w:num w:numId="14" w16cid:durableId="1699231936">
    <w:abstractNumId w:val="43"/>
  </w:num>
  <w:num w:numId="15" w16cid:durableId="1733653099">
    <w:abstractNumId w:val="3"/>
  </w:num>
  <w:num w:numId="16" w16cid:durableId="435562418">
    <w:abstractNumId w:val="17"/>
  </w:num>
  <w:num w:numId="17" w16cid:durableId="415633647">
    <w:abstractNumId w:val="37"/>
  </w:num>
  <w:num w:numId="18" w16cid:durableId="1576889712">
    <w:abstractNumId w:val="2"/>
  </w:num>
  <w:num w:numId="19" w16cid:durableId="2028016046">
    <w:abstractNumId w:val="41"/>
  </w:num>
  <w:num w:numId="20" w16cid:durableId="29651974">
    <w:abstractNumId w:val="9"/>
  </w:num>
  <w:num w:numId="21" w16cid:durableId="1540968840">
    <w:abstractNumId w:val="26"/>
  </w:num>
  <w:num w:numId="22" w16cid:durableId="1802382945">
    <w:abstractNumId w:val="33"/>
  </w:num>
  <w:num w:numId="23" w16cid:durableId="1375622384">
    <w:abstractNumId w:val="4"/>
  </w:num>
  <w:num w:numId="24" w16cid:durableId="65614515">
    <w:abstractNumId w:val="16"/>
  </w:num>
  <w:num w:numId="25" w16cid:durableId="1856995156">
    <w:abstractNumId w:val="38"/>
  </w:num>
  <w:num w:numId="26" w16cid:durableId="1231159338">
    <w:abstractNumId w:val="39"/>
  </w:num>
  <w:num w:numId="27" w16cid:durableId="430244147">
    <w:abstractNumId w:val="20"/>
  </w:num>
  <w:num w:numId="28" w16cid:durableId="83695160">
    <w:abstractNumId w:val="35"/>
  </w:num>
  <w:num w:numId="29" w16cid:durableId="1930190688">
    <w:abstractNumId w:val="12"/>
  </w:num>
  <w:num w:numId="30" w16cid:durableId="393091088">
    <w:abstractNumId w:val="5"/>
  </w:num>
  <w:num w:numId="31" w16cid:durableId="1388911924">
    <w:abstractNumId w:val="21"/>
  </w:num>
  <w:num w:numId="32" w16cid:durableId="1696808165">
    <w:abstractNumId w:val="22"/>
  </w:num>
  <w:num w:numId="33" w16cid:durableId="700859689">
    <w:abstractNumId w:val="7"/>
  </w:num>
  <w:num w:numId="34" w16cid:durableId="1110661782">
    <w:abstractNumId w:val="19"/>
  </w:num>
  <w:num w:numId="35" w16cid:durableId="507794274">
    <w:abstractNumId w:val="24"/>
  </w:num>
  <w:num w:numId="36" w16cid:durableId="934946911">
    <w:abstractNumId w:val="40"/>
  </w:num>
  <w:num w:numId="37" w16cid:durableId="1321349482">
    <w:abstractNumId w:val="29"/>
  </w:num>
  <w:num w:numId="38" w16cid:durableId="1697660716">
    <w:abstractNumId w:val="23"/>
  </w:num>
  <w:num w:numId="39" w16cid:durableId="1100445424">
    <w:abstractNumId w:val="14"/>
  </w:num>
  <w:num w:numId="40" w16cid:durableId="544216732">
    <w:abstractNumId w:val="0"/>
  </w:num>
  <w:num w:numId="41" w16cid:durableId="1812365013">
    <w:abstractNumId w:val="15"/>
  </w:num>
  <w:num w:numId="42" w16cid:durableId="622343908">
    <w:abstractNumId w:val="42"/>
  </w:num>
  <w:num w:numId="43" w16cid:durableId="1595282641">
    <w:abstractNumId w:val="27"/>
  </w:num>
  <w:num w:numId="44" w16cid:durableId="200030196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16D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5D8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0C85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57FEB"/>
    <w:rsid w:val="0016078E"/>
    <w:rsid w:val="00162B5F"/>
    <w:rsid w:val="00162ED0"/>
    <w:rsid w:val="0016350D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2D2E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30F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5A2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EC0"/>
    <w:rsid w:val="00304F31"/>
    <w:rsid w:val="00304F60"/>
    <w:rsid w:val="00305149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77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514"/>
    <w:rsid w:val="004D3D04"/>
    <w:rsid w:val="004D44C9"/>
    <w:rsid w:val="004D4CA5"/>
    <w:rsid w:val="004D5314"/>
    <w:rsid w:val="004D53D4"/>
    <w:rsid w:val="004D60B9"/>
    <w:rsid w:val="004D74A2"/>
    <w:rsid w:val="004D7695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2A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6CAC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7F1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96C05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4C9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5DE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3A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4A0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25D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1EF"/>
    <w:rsid w:val="007830B7"/>
    <w:rsid w:val="00783386"/>
    <w:rsid w:val="00783AFB"/>
    <w:rsid w:val="007842C3"/>
    <w:rsid w:val="00784341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5D1E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085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485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448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5A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0C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1C53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5981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033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CA8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5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332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3739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062B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47C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2368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76"/>
    <w:rsid w:val="00C22BFF"/>
    <w:rsid w:val="00C230E3"/>
    <w:rsid w:val="00C231AB"/>
    <w:rsid w:val="00C23E20"/>
    <w:rsid w:val="00C23F36"/>
    <w:rsid w:val="00C24711"/>
    <w:rsid w:val="00C24BAF"/>
    <w:rsid w:val="00C25B23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236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6CDE"/>
    <w:rsid w:val="00C77833"/>
    <w:rsid w:val="00C77870"/>
    <w:rsid w:val="00C77BB7"/>
    <w:rsid w:val="00C80395"/>
    <w:rsid w:val="00C80423"/>
    <w:rsid w:val="00C80C31"/>
    <w:rsid w:val="00C81942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343"/>
    <w:rsid w:val="00C87B61"/>
    <w:rsid w:val="00C87BA7"/>
    <w:rsid w:val="00C87FEE"/>
    <w:rsid w:val="00C902C7"/>
    <w:rsid w:val="00C904F6"/>
    <w:rsid w:val="00C91174"/>
    <w:rsid w:val="00C91C7C"/>
    <w:rsid w:val="00C91F75"/>
    <w:rsid w:val="00C925CD"/>
    <w:rsid w:val="00C92C47"/>
    <w:rsid w:val="00C92C98"/>
    <w:rsid w:val="00C92D0F"/>
    <w:rsid w:val="00C92F26"/>
    <w:rsid w:val="00C947D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1A07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B79C7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5CB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6A3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DFA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58F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2E7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CC9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B34"/>
    <w:rsid w:val="00E50FDF"/>
    <w:rsid w:val="00E510DE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010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15D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1AF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B39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0C4E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48F1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724"/>
    <w:rsid w:val="00FF6C86"/>
    <w:rsid w:val="00FF72FA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A3A1D"/>
  <w15:docId w15:val="{C559D031-4276-48BE-9D48-325576F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9A18-E605-4C6A-AEB5-BE5CB9FD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9</cp:revision>
  <cp:lastPrinted>2016-05-12T15:50:00Z</cp:lastPrinted>
  <dcterms:created xsi:type="dcterms:W3CDTF">2023-08-14T18:51:00Z</dcterms:created>
  <dcterms:modified xsi:type="dcterms:W3CDTF">2023-08-28T14:54:00Z</dcterms:modified>
</cp:coreProperties>
</file>