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A877" w14:textId="77777777" w:rsidR="00B60A38" w:rsidRPr="00B60A38" w:rsidRDefault="00B60A38" w:rsidP="00B60A38">
      <w:r w:rsidRPr="00B60A38">
        <w:t>Tisztelt Hallgató!</w:t>
      </w:r>
    </w:p>
    <w:p w14:paraId="3E364744" w14:textId="7B12F7A2" w:rsidR="009D1428" w:rsidRDefault="00B60A38" w:rsidP="00691ECF">
      <w:pPr>
        <w:jc w:val="both"/>
      </w:pPr>
      <w:r w:rsidRPr="00B60A38">
        <w:t>A beiratkozáshoz szükséges adatok egyeztetése miatt kérem</w:t>
      </w:r>
      <w:r w:rsidR="00691ECF">
        <w:t>,</w:t>
      </w:r>
      <w:r w:rsidRPr="00B60A38">
        <w:t xml:space="preserve"> hogy töltse ki, majd küldje </w:t>
      </w:r>
      <w:r w:rsidR="000504E7">
        <w:t>vissza válasz email-</w:t>
      </w:r>
      <w:proofErr w:type="spellStart"/>
      <w:r w:rsidR="000504E7">
        <w:t>ben</w:t>
      </w:r>
      <w:proofErr w:type="spellEnd"/>
      <w:r w:rsidR="000504E7">
        <w:t xml:space="preserve"> </w:t>
      </w:r>
      <w:r w:rsidR="003828F9">
        <w:t xml:space="preserve">a leendő tanulmányi előadójának </w:t>
      </w:r>
      <w:bookmarkStart w:id="0" w:name="_GoBack"/>
      <w:bookmarkEnd w:id="0"/>
      <w:r w:rsidRPr="00B60A38">
        <w:t>az alábbi táblázatot</w:t>
      </w:r>
      <w:r w:rsidR="00691ECF">
        <w:t xml:space="preserve"> (az email tárgyában </w:t>
      </w:r>
      <w:r w:rsidR="00691ECF" w:rsidRPr="000504E7">
        <w:rPr>
          <w:b/>
        </w:rPr>
        <w:t>adatmódosítás</w:t>
      </w:r>
      <w:r w:rsidR="000504E7">
        <w:t>-</w:t>
      </w:r>
      <w:r w:rsidR="00691ECF" w:rsidRPr="000504E7">
        <w:t>t</w:t>
      </w:r>
      <w:r w:rsidR="00691ECF">
        <w:t xml:space="preserve"> tüntessen fel).</w:t>
      </w:r>
    </w:p>
    <w:p w14:paraId="7BD49E7D" w14:textId="63E8F200" w:rsidR="00B60A38" w:rsidRPr="00691ECF" w:rsidRDefault="00691ECF" w:rsidP="00691ECF">
      <w:pPr>
        <w:jc w:val="both"/>
        <w:rPr>
          <w:u w:val="single"/>
        </w:rPr>
      </w:pPr>
      <w:r>
        <w:t xml:space="preserve"> </w:t>
      </w:r>
      <w:r w:rsidRPr="00691ECF">
        <w:t xml:space="preserve">Csak azt az adatot kell kitöltenie, amely </w:t>
      </w:r>
      <w:r w:rsidRPr="00691ECF">
        <w:rPr>
          <w:b/>
          <w:bCs/>
        </w:rPr>
        <w:t>nem egyezik</w:t>
      </w:r>
      <w:r w:rsidRPr="00691ECF">
        <w:t xml:space="preserve"> a </w:t>
      </w:r>
      <w:proofErr w:type="spellStart"/>
      <w:r w:rsidR="000504E7">
        <w:t>Neptunból</w:t>
      </w:r>
      <w:proofErr w:type="spellEnd"/>
      <w:r w:rsidR="000504E7">
        <w:t xml:space="preserve"> kinyomtatott beiratkozási lapján </w:t>
      </w:r>
      <w:r>
        <w:t xml:space="preserve">szereplő adattal. </w:t>
      </w:r>
      <w:r w:rsidRPr="00691ECF">
        <w:rPr>
          <w:u w:val="single"/>
        </w:rPr>
        <w:t>A hivatalos és érvényes személyi okmányaiban szereplő adatokkal töltse ki.</w:t>
      </w:r>
    </w:p>
    <w:p w14:paraId="26D129A2" w14:textId="5BD7257A" w:rsidR="00B60A38" w:rsidRPr="00691ECF" w:rsidRDefault="00691ECF" w:rsidP="009D1428">
      <w:pPr>
        <w:jc w:val="both"/>
        <w:rPr>
          <w:b/>
          <w:bCs/>
        </w:rPr>
      </w:pPr>
      <w:r w:rsidRPr="00691ECF">
        <w:rPr>
          <w:b/>
          <w:bCs/>
        </w:rPr>
        <w:t>Amennyiben minden adata helyesen szerepel, az adatlapot nem kell visszaküldenie.</w:t>
      </w:r>
      <w:r w:rsidR="00B60A38" w:rsidRPr="00691ECF">
        <w:rPr>
          <w:b/>
          <w:bCs/>
        </w:rPr>
        <w:t> </w:t>
      </w:r>
    </w:p>
    <w:p w14:paraId="4136E805" w14:textId="77777777" w:rsidR="00B60A38" w:rsidRPr="00B60A38" w:rsidRDefault="00B60A38" w:rsidP="00B60A38">
      <w:r w:rsidRPr="00B60A38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3"/>
        <w:gridCol w:w="3517"/>
      </w:tblGrid>
      <w:tr w:rsidR="00B60A38" w:rsidRPr="00B60A38" w14:paraId="7B898FD5" w14:textId="77777777" w:rsidTr="00B60A3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FDC2F" w14:textId="77777777" w:rsidR="00B60A38" w:rsidRPr="00B60A38" w:rsidRDefault="00B60A38" w:rsidP="00B60A38">
            <w:r w:rsidRPr="00B60A38">
              <w:t> </w:t>
            </w:r>
          </w:p>
        </w:tc>
        <w:tc>
          <w:tcPr>
            <w:tcW w:w="351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E525" w14:textId="56129780" w:rsidR="00B60A38" w:rsidRPr="00B60A38" w:rsidRDefault="00691ECF" w:rsidP="00B60A38">
            <w:pPr>
              <w:jc w:val="center"/>
            </w:pPr>
            <w:r>
              <w:t>Módosítandó adat</w:t>
            </w:r>
          </w:p>
        </w:tc>
      </w:tr>
      <w:tr w:rsidR="00B60A38" w:rsidRPr="00B60A38" w14:paraId="5EFA7991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FE4F3" w14:textId="4C469B82" w:rsidR="00B60A38" w:rsidRPr="00B60A38" w:rsidRDefault="00B60A38" w:rsidP="009D1428">
            <w:proofErr w:type="spellStart"/>
            <w:r w:rsidRPr="00B60A38">
              <w:t>Neptun</w:t>
            </w:r>
            <w:proofErr w:type="spellEnd"/>
            <w:r w:rsidRPr="00B60A38">
              <w:t xml:space="preserve"> kód</w:t>
            </w:r>
            <w:r>
              <w:t xml:space="preserve"> (kötelező)</w:t>
            </w:r>
            <w:r w:rsidRPr="00B60A38"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20CE" w14:textId="77777777" w:rsidR="00B60A38" w:rsidRPr="00B60A38" w:rsidRDefault="00B60A38" w:rsidP="00B60A38">
            <w:r w:rsidRPr="00B60A38">
              <w:t> </w:t>
            </w:r>
          </w:p>
        </w:tc>
      </w:tr>
      <w:tr w:rsidR="00B60A38" w:rsidRPr="00B60A38" w14:paraId="20CCA7FF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9DBF" w14:textId="2E231299" w:rsidR="00B60A38" w:rsidRPr="00B60A38" w:rsidRDefault="00B60A38" w:rsidP="009D1428">
            <w:r w:rsidRPr="00B60A38">
              <w:t>Név</w:t>
            </w:r>
            <w:r>
              <w:t xml:space="preserve"> (kötelező)</w:t>
            </w:r>
            <w:r w:rsidRPr="00B60A38">
              <w:t>: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7BB5" w14:textId="77777777" w:rsidR="00B60A38" w:rsidRPr="00B60A38" w:rsidRDefault="00B60A38" w:rsidP="00B60A38">
            <w:r w:rsidRPr="00B60A38">
              <w:t> </w:t>
            </w:r>
          </w:p>
        </w:tc>
      </w:tr>
      <w:tr w:rsidR="00B60A38" w:rsidRPr="00B60A38" w14:paraId="58C8C4F2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5A1EC" w14:textId="77777777" w:rsidR="00B60A38" w:rsidRPr="00B60A38" w:rsidRDefault="00B60A38" w:rsidP="009D1428">
            <w:r w:rsidRPr="00B60A38">
              <w:t>Születési név: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D517" w14:textId="77777777" w:rsidR="00B60A38" w:rsidRPr="00B60A38" w:rsidRDefault="00B60A38" w:rsidP="00B60A38">
            <w:r w:rsidRPr="00B60A38">
              <w:t> </w:t>
            </w:r>
          </w:p>
        </w:tc>
      </w:tr>
      <w:tr w:rsidR="00B60A38" w:rsidRPr="00B60A38" w14:paraId="071CFDDC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85FD7" w14:textId="234A2274" w:rsidR="00B60A38" w:rsidRPr="00B60A38" w:rsidRDefault="00B60A38" w:rsidP="009D1428">
            <w:r w:rsidRPr="00B60A38">
              <w:t xml:space="preserve">Édesanyja </w:t>
            </w:r>
            <w:r w:rsidR="00691ECF">
              <w:t xml:space="preserve">születési </w:t>
            </w:r>
            <w:r w:rsidRPr="00B60A38">
              <w:t>neve: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9278" w14:textId="77777777" w:rsidR="00B60A38" w:rsidRPr="00B60A38" w:rsidRDefault="00B60A38" w:rsidP="00B60A38">
            <w:r w:rsidRPr="00B60A38">
              <w:t> </w:t>
            </w:r>
          </w:p>
        </w:tc>
      </w:tr>
      <w:tr w:rsidR="00B60A38" w:rsidRPr="00B60A38" w14:paraId="0E16ECFC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8290" w14:textId="77777777" w:rsidR="00B60A38" w:rsidRPr="00B60A38" w:rsidRDefault="00B60A38" w:rsidP="009D1428">
            <w:r w:rsidRPr="00B60A38">
              <w:t>Születési hely: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4BD81" w14:textId="77777777" w:rsidR="00B60A38" w:rsidRPr="00B60A38" w:rsidRDefault="00B60A38" w:rsidP="00B60A38">
            <w:r w:rsidRPr="00B60A38">
              <w:t> </w:t>
            </w:r>
          </w:p>
        </w:tc>
      </w:tr>
      <w:tr w:rsidR="00B60A38" w:rsidRPr="00B60A38" w14:paraId="456F7598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4169" w14:textId="66A147E4" w:rsidR="00B60A38" w:rsidRPr="00B60A38" w:rsidRDefault="00B60A38" w:rsidP="009D1428">
            <w:r w:rsidRPr="00B60A38">
              <w:t>Születési dátum: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2606" w14:textId="77777777" w:rsidR="00B60A38" w:rsidRPr="00B60A38" w:rsidRDefault="00B60A38" w:rsidP="00B60A38">
            <w:r w:rsidRPr="00B60A38">
              <w:t> </w:t>
            </w:r>
          </w:p>
        </w:tc>
      </w:tr>
      <w:tr w:rsidR="00B60A38" w:rsidRPr="00B60A38" w14:paraId="22C01CC1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21FF" w14:textId="77777777" w:rsidR="00B60A38" w:rsidRPr="00B60A38" w:rsidRDefault="00B60A38" w:rsidP="009D1428">
            <w:r w:rsidRPr="00B60A38">
              <w:t>Állandó lakcím (irányítószám város utca házszám emelet ajtó)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32CF3" w14:textId="77777777" w:rsidR="00B60A38" w:rsidRPr="00B60A38" w:rsidRDefault="00B60A38" w:rsidP="00B60A38">
            <w:r w:rsidRPr="00B60A38">
              <w:t> </w:t>
            </w:r>
          </w:p>
        </w:tc>
      </w:tr>
      <w:tr w:rsidR="00B60A38" w:rsidRPr="00B60A38" w14:paraId="620C0C7B" w14:textId="77777777" w:rsidTr="00B60A38"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CD9D" w14:textId="1910687A" w:rsidR="00B60A38" w:rsidRPr="00B60A38" w:rsidRDefault="00B60A38" w:rsidP="009D1428">
            <w:r w:rsidRPr="00B60A38">
              <w:t>Tartózkodási   cím (</w:t>
            </w:r>
            <w:r w:rsidR="00691ECF">
              <w:t>a</w:t>
            </w:r>
            <w:r>
              <w:t>mennyiben a lakcímkártyán szerepel</w:t>
            </w:r>
            <w:r w:rsidRPr="00B60A38">
              <w:t>)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CE0A" w14:textId="77777777" w:rsidR="00B60A38" w:rsidRPr="00B60A38" w:rsidRDefault="00B60A38" w:rsidP="00B60A38">
            <w:r w:rsidRPr="00B60A38">
              <w:t> </w:t>
            </w:r>
          </w:p>
        </w:tc>
      </w:tr>
    </w:tbl>
    <w:p w14:paraId="0347A307" w14:textId="7A98E002" w:rsidR="00B60A38" w:rsidRPr="00B60A38" w:rsidRDefault="00B60A38" w:rsidP="00B60A38">
      <w:r w:rsidRPr="00B60A38">
        <w:br/>
      </w:r>
      <w:r w:rsidR="00691ECF">
        <w:t>Kérem</w:t>
      </w:r>
      <w:r w:rsidR="000504E7">
        <w:t>,</w:t>
      </w:r>
      <w:r w:rsidR="00691ECF">
        <w:t xml:space="preserve"> hogy a </w:t>
      </w:r>
      <w:r w:rsidRPr="00B60A38">
        <w:t xml:space="preserve">válaszüzenetben </w:t>
      </w:r>
      <w:r w:rsidRPr="00B60A38">
        <w:rPr>
          <w:u w:val="single"/>
        </w:rPr>
        <w:t>csak az adatokkal kitöltött táblázatot küldje</w:t>
      </w:r>
      <w:r w:rsidRPr="00B60A38">
        <w:t xml:space="preserve">. </w:t>
      </w:r>
    </w:p>
    <w:p w14:paraId="6E45FCEF" w14:textId="19E8D2D3" w:rsidR="00B60A38" w:rsidRPr="00B60A38" w:rsidRDefault="00DB5670" w:rsidP="00B60A38">
      <w:r>
        <w:t>L</w:t>
      </w:r>
      <w:r w:rsidR="00B60A38" w:rsidRPr="00B60A38">
        <w:t xml:space="preserve">átogasson el a BTK-s honlapunkra: </w:t>
      </w:r>
      <w:hyperlink r:id="rId4" w:history="1">
        <w:r w:rsidR="00B60A38" w:rsidRPr="00B60A38">
          <w:rPr>
            <w:rStyle w:val="Hiperhivatkozs"/>
          </w:rPr>
          <w:t>PPKE-BTK</w:t>
        </w:r>
      </w:hyperlink>
      <w:r w:rsidR="00B60A38" w:rsidRPr="00B60A38">
        <w:t xml:space="preserve">, és olvassa el a </w:t>
      </w:r>
      <w:hyperlink r:id="rId5" w:tgtFrame="_blank" w:tooltip="BEIRATKOZÁSI TÁJÉKOZTATÓT" w:history="1">
        <w:r w:rsidR="00B60A38" w:rsidRPr="00B60A38">
          <w:rPr>
            <w:rStyle w:val="Hiperhivatkozs"/>
          </w:rPr>
          <w:t>BEIRATKOZÁSI TÁJÉKOZTATÓT</w:t>
        </w:r>
      </w:hyperlink>
      <w:r w:rsidR="00B60A38" w:rsidRPr="00B60A38">
        <w:t>.</w:t>
      </w:r>
    </w:p>
    <w:p w14:paraId="0E056247" w14:textId="77777777" w:rsidR="00B60A38" w:rsidRPr="00B60A38" w:rsidRDefault="00B60A38" w:rsidP="00B60A38">
      <w:r w:rsidRPr="00B60A38">
        <w:t> </w:t>
      </w:r>
    </w:p>
    <w:p w14:paraId="47C0AAC3" w14:textId="77777777" w:rsidR="009D1428" w:rsidRDefault="009D1428" w:rsidP="00B60A38">
      <w:r>
        <w:t>Üdvözlettel,</w:t>
      </w:r>
    </w:p>
    <w:p w14:paraId="65CB9E26" w14:textId="39A260DA" w:rsidR="00B60A38" w:rsidRPr="00B60A38" w:rsidRDefault="003828F9" w:rsidP="00B60A38">
      <w:r>
        <w:t>Tanulmányi Osztály</w:t>
      </w:r>
    </w:p>
    <w:p w14:paraId="4F7EF52A" w14:textId="77777777" w:rsidR="00B60A38" w:rsidRPr="00B60A38" w:rsidRDefault="00B60A38" w:rsidP="00B60A38">
      <w:r w:rsidRPr="00B60A38">
        <w:t> </w:t>
      </w:r>
    </w:p>
    <w:p w14:paraId="0ABDFD17" w14:textId="77777777" w:rsidR="00503792" w:rsidRDefault="00503792"/>
    <w:sectPr w:rsidR="00503792" w:rsidSect="00B60A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8"/>
    <w:rsid w:val="000504E7"/>
    <w:rsid w:val="00111163"/>
    <w:rsid w:val="003828F9"/>
    <w:rsid w:val="00503792"/>
    <w:rsid w:val="00691ECF"/>
    <w:rsid w:val="00936FEF"/>
    <w:rsid w:val="009D1428"/>
    <w:rsid w:val="00A31645"/>
    <w:rsid w:val="00AE1223"/>
    <w:rsid w:val="00B60A38"/>
    <w:rsid w:val="00DB5670"/>
    <w:rsid w:val="00E60C1E"/>
    <w:rsid w:val="00E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B8DE"/>
  <w15:chartTrackingRefBased/>
  <w15:docId w15:val="{26E09087-F49C-4375-9B89-FC253F2F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0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0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0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0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0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0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0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0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0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0A3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0A3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0A3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0A3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0A3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0A3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0A3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0A3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0A3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0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0A3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0A3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60A38"/>
    <w:rPr>
      <w:color w:val="467886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60A3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91E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tk.ppke.hu/beiratkozasi-tajekoztato" TargetMode="External"/><Relationship Id="rId4" Type="http://schemas.openxmlformats.org/officeDocument/2006/relationships/hyperlink" Target="https://btk.ppk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Tamás</dc:creator>
  <cp:keywords/>
  <dc:description/>
  <cp:lastModifiedBy>Hegedűs Géza</cp:lastModifiedBy>
  <cp:revision>2</cp:revision>
  <cp:lastPrinted>2024-07-29T07:47:00Z</cp:lastPrinted>
  <dcterms:created xsi:type="dcterms:W3CDTF">2024-07-29T11:53:00Z</dcterms:created>
  <dcterms:modified xsi:type="dcterms:W3CDTF">2024-07-29T11:53:00Z</dcterms:modified>
</cp:coreProperties>
</file>