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A7BB" w14:textId="1602F8F6" w:rsidR="00B113BF" w:rsidRPr="00700BFB" w:rsidRDefault="00B113BF" w:rsidP="00B1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BFB">
        <w:rPr>
          <w:rFonts w:ascii="Times New Roman" w:hAnsi="Times New Roman" w:cs="Times New Roman"/>
          <w:b/>
          <w:sz w:val="28"/>
          <w:szCs w:val="28"/>
        </w:rPr>
        <w:t>Tevékenységi napló család- és párterápia</w:t>
      </w:r>
      <w:r w:rsidR="00E74E6D" w:rsidRPr="00700BFB">
        <w:rPr>
          <w:rFonts w:ascii="Times New Roman" w:hAnsi="Times New Roman" w:cs="Times New Roman"/>
          <w:b/>
          <w:sz w:val="28"/>
          <w:szCs w:val="28"/>
        </w:rPr>
        <w:t>/konzultáció/segítő beszélgetés</w:t>
      </w:r>
      <w:r w:rsidRPr="00700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33A90B" w14:textId="77777777" w:rsidR="00EF4072" w:rsidRPr="00700BFB" w:rsidRDefault="00B113BF" w:rsidP="00B1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BFB">
        <w:rPr>
          <w:rFonts w:ascii="Times New Roman" w:hAnsi="Times New Roman" w:cs="Times New Roman"/>
          <w:b/>
          <w:sz w:val="28"/>
          <w:szCs w:val="28"/>
        </w:rPr>
        <w:t>elvégzéséhez</w:t>
      </w:r>
    </w:p>
    <w:p w14:paraId="6DD7E374" w14:textId="77777777" w:rsidR="00E74E6D" w:rsidRPr="00700BFB" w:rsidRDefault="00E74E6D" w:rsidP="00B11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8EB6E" w14:textId="77777777" w:rsidR="00B113BF" w:rsidRPr="00A713A3" w:rsidRDefault="00B113BF" w:rsidP="00B113BF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79"/>
        <w:gridCol w:w="3263"/>
      </w:tblGrid>
      <w:tr w:rsidR="00EF4072" w:rsidRPr="00A713A3" w14:paraId="369343E2" w14:textId="77777777" w:rsidTr="00E74E6D"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9CAC08" w14:textId="51BD12DC" w:rsidR="00EF4072" w:rsidRPr="00A713A3" w:rsidRDefault="00EE4214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Család/pár</w:t>
            </w:r>
            <w:r w:rsidR="00E74E6D"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neve</w:t>
            </w:r>
            <w:r w:rsidR="00EF4072"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EF4072"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  <w:p w14:paraId="5E809D46" w14:textId="77777777" w:rsidR="00EE4214" w:rsidRPr="00A713A3" w:rsidRDefault="00EE4214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968C1D" w14:textId="77777777" w:rsidR="00EF4072" w:rsidRPr="00A713A3" w:rsidRDefault="00EF4072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Helyszín, dátum:</w:t>
            </w:r>
          </w:p>
          <w:p w14:paraId="2686D155" w14:textId="5339576B" w:rsidR="00E74E6D" w:rsidRDefault="00E74E6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DB947D" w14:textId="57DC5979" w:rsidR="00700BFB" w:rsidRDefault="00700BF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615D89" w14:textId="77777777" w:rsidR="00700BFB" w:rsidRPr="00A713A3" w:rsidRDefault="00700BF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1E75A1" w14:textId="77777777" w:rsidR="00E74E6D" w:rsidRPr="00A713A3" w:rsidRDefault="00E74E6D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3A3" w:rsidRPr="00A713A3" w14:paraId="11F56B02" w14:textId="77777777" w:rsidTr="00A713A3">
        <w:trPr>
          <w:trHeight w:val="530"/>
        </w:trPr>
        <w:tc>
          <w:tcPr>
            <w:tcW w:w="6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A9FF6E3" w14:textId="63C8EE77" w:rsidR="00A713A3" w:rsidRPr="00A713A3" w:rsidRDefault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Jelen vannak (család):</w:t>
            </w:r>
          </w:p>
          <w:p w14:paraId="768C8C8A" w14:textId="77777777" w:rsidR="00A713A3" w:rsidRDefault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BAA42E" w14:textId="77777777" w:rsidR="00700BFB" w:rsidRDefault="00700BF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0C6E32" w14:textId="08F882B2" w:rsidR="00700BFB" w:rsidRPr="00A713A3" w:rsidRDefault="00700BFB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0EC3D38" w14:textId="77777777" w:rsidR="00A713A3" w:rsidRPr="00A713A3" w:rsidRDefault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Hányadik ülés:</w:t>
            </w:r>
          </w:p>
        </w:tc>
      </w:tr>
      <w:tr w:rsidR="00A713A3" w:rsidRPr="00A713A3" w14:paraId="48A9978F" w14:textId="77777777" w:rsidTr="00A713A3">
        <w:trPr>
          <w:trHeight w:val="350"/>
        </w:trPr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FF92241" w14:textId="77777777" w:rsid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Jelen vannak (segítők és megfigyelők)</w:t>
            </w:r>
          </w:p>
          <w:p w14:paraId="667DBDC3" w14:textId="77777777" w:rsidR="00700BFB" w:rsidRDefault="00700BFB" w:rsidP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D6879D2" w14:textId="77777777" w:rsidR="00700BFB" w:rsidRDefault="00700BFB" w:rsidP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F50BC79" w14:textId="00E5DD53" w:rsidR="00700BFB" w:rsidRPr="00A713A3" w:rsidRDefault="00700BFB" w:rsidP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7BFD3" w14:textId="77777777" w:rsidR="00A713A3" w:rsidRP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Jegyzetet készítette:</w:t>
            </w:r>
          </w:p>
          <w:p w14:paraId="375B67CB" w14:textId="38FB5D51" w:rsidR="00A713A3" w:rsidRP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F4072" w:rsidRPr="00A713A3" w14:paraId="23D4E88B" w14:textId="77777777" w:rsidTr="00EE4214">
        <w:tc>
          <w:tcPr>
            <w:tcW w:w="9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E127" w14:textId="632BC81F" w:rsidR="00EF4072" w:rsidRPr="00A713A3" w:rsidRDefault="00EF407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 mai alkalom</w:t>
            </w:r>
            <w:r w:rsidR="00E74E6D"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tervezete</w:t>
            </w:r>
            <w:r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:</w:t>
            </w:r>
          </w:p>
          <w:p w14:paraId="5085F1DC" w14:textId="77777777" w:rsidR="00EE4214" w:rsidRPr="00A713A3" w:rsidRDefault="00EE4214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37E68E5" w14:textId="77777777" w:rsidR="00E74E6D" w:rsidRPr="00A713A3" w:rsidRDefault="00E74E6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373FD9A" w14:textId="77777777" w:rsidR="00EF4072" w:rsidRPr="00A713A3" w:rsidRDefault="00EF407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F4072" w:rsidRPr="00A713A3" w14:paraId="636C59E9" w14:textId="77777777" w:rsidTr="00EE4214">
        <w:tc>
          <w:tcPr>
            <w:tcW w:w="9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F00B" w14:textId="637DD559" w:rsidR="00EF4072" w:rsidRPr="00A713A3" w:rsidRDefault="00E74E6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Előző h</w:t>
            </w:r>
            <w:r w:rsidR="00EF4072"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ázi feladat</w:t>
            </w:r>
            <w:r w:rsidR="00A713A3"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és reflexiója</w:t>
            </w:r>
            <w:r w:rsidR="00EF4072"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:</w:t>
            </w:r>
          </w:p>
          <w:p w14:paraId="5EAA9DC7" w14:textId="77777777" w:rsidR="00EF4072" w:rsidRPr="00A713A3" w:rsidRDefault="00EF407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273B595" w14:textId="77777777" w:rsidR="00EE4214" w:rsidRPr="00A713A3" w:rsidRDefault="00EE4214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3C09EA3F" w14:textId="77777777" w:rsidR="00EF4072" w:rsidRPr="00A713A3" w:rsidRDefault="00EF407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F4072" w:rsidRPr="00A713A3" w14:paraId="1D012EEC" w14:textId="77777777" w:rsidTr="00EE4214">
        <w:tc>
          <w:tcPr>
            <w:tcW w:w="9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2367B" w14:textId="77777777" w:rsidR="00EF4072" w:rsidRPr="00A713A3" w:rsidRDefault="00EF407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Utolsó ülés óta eltelt időszak:</w:t>
            </w:r>
          </w:p>
          <w:p w14:paraId="0A1995D7" w14:textId="77777777" w:rsidR="00EF4072" w:rsidRDefault="00EF407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0BB0E9AC" w14:textId="3038B236" w:rsidR="00A713A3" w:rsidRPr="00A713A3" w:rsidRDefault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F4072" w:rsidRPr="00A713A3" w14:paraId="70B00025" w14:textId="77777777" w:rsidTr="00A713A3">
        <w:trPr>
          <w:trHeight w:val="1310"/>
        </w:trPr>
        <w:tc>
          <w:tcPr>
            <w:tcW w:w="964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C9D56E" w14:textId="6441B748" w:rsidR="00A713A3" w:rsidRPr="00700BFB" w:rsidRDefault="00A713A3" w:rsidP="00A713A3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 terapeuta tevékenysége, ülés összefoglalása </w:t>
            </w:r>
            <w:r w:rsidRPr="00700BFB">
              <w:rPr>
                <w:rFonts w:ascii="Times New Roman" w:hAnsi="Times New Roman" w:cs="Times New Roman"/>
                <w:sz w:val="22"/>
                <w:szCs w:val="22"/>
              </w:rPr>
              <w:t>(téma, lépések beazonosítása, intervenciók, elmélet-, módszer-, és eszköz használat, eredmények, benyomások, változások, stb.):</w:t>
            </w:r>
          </w:p>
          <w:p w14:paraId="65CB7889" w14:textId="129612E1" w:rsidR="00F936F2" w:rsidRPr="00700BFB" w:rsidRDefault="00F936F2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EF6F1" w14:textId="30342DAE" w:rsidR="00A713A3" w:rsidRDefault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6C5EE2B" w14:textId="77777777" w:rsidR="00A713A3" w:rsidRPr="00A713A3" w:rsidRDefault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1C506A4E" w14:textId="77777777" w:rsidR="00F936F2" w:rsidRPr="00A713A3" w:rsidRDefault="00F936F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68A08234" w14:textId="77777777" w:rsidR="00F936F2" w:rsidRPr="00A713A3" w:rsidRDefault="00F936F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A713A3" w:rsidRPr="00A713A3" w14:paraId="3CCCD939" w14:textId="77777777" w:rsidTr="00A713A3">
        <w:trPr>
          <w:trHeight w:val="450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B5413" w14:textId="77777777" w:rsidR="00A713A3" w:rsidRP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Következő házi feladat:</w:t>
            </w:r>
          </w:p>
          <w:p w14:paraId="2D3B7083" w14:textId="77777777" w:rsidR="00A713A3" w:rsidRP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3CF4533B" w14:textId="77777777" w:rsidR="00A713A3" w:rsidRP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1EC3136C" w14:textId="5C58279B" w:rsidR="00A713A3" w:rsidRP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F4072" w:rsidRPr="00A713A3" w14:paraId="73E86B72" w14:textId="77777777" w:rsidTr="00EE4214">
        <w:tc>
          <w:tcPr>
            <w:tcW w:w="9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A0A68" w14:textId="77777777" w:rsidR="00A713A3" w:rsidRPr="00A713A3" w:rsidRDefault="00A713A3" w:rsidP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Következő ülés időpontja, paraméterei:</w:t>
            </w:r>
          </w:p>
          <w:p w14:paraId="1A8BF7F0" w14:textId="77777777" w:rsidR="00EF4072" w:rsidRPr="00A713A3" w:rsidRDefault="00EF4072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06B367B1" w14:textId="77777777" w:rsidR="00EE4214" w:rsidRPr="00A713A3" w:rsidRDefault="00EE4214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3B457D65" w14:textId="77777777" w:rsidR="00EE4214" w:rsidRPr="00A713A3" w:rsidRDefault="00EE4214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F4072" w:rsidRPr="00A713A3" w14:paraId="3CB11725" w14:textId="77777777" w:rsidTr="00EE4214">
        <w:tc>
          <w:tcPr>
            <w:tcW w:w="96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793A6" w14:textId="2CE3D0C8" w:rsidR="00EF4072" w:rsidRPr="00A713A3" w:rsidRDefault="0020262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Hallgató ö</w:t>
            </w:r>
            <w:r w:rsidR="00A713A3"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nreflexió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ja</w:t>
            </w:r>
            <w:r w:rsidR="00A713A3" w:rsidRPr="00A713A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:</w:t>
            </w:r>
          </w:p>
          <w:p w14:paraId="02C05A05" w14:textId="66C6F95E" w:rsidR="00A713A3" w:rsidRDefault="00A713A3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A597CAA" w14:textId="77777777" w:rsidR="00700BFB" w:rsidRPr="00A713A3" w:rsidRDefault="00700BFB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A745A17" w14:textId="77777777" w:rsidR="00E74E6D" w:rsidRPr="00A713A3" w:rsidRDefault="00E74E6D">
            <w:pPr>
              <w:spacing w:line="25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70D1CAC5" w14:textId="77777777" w:rsidR="00EF4072" w:rsidRDefault="00EF4072" w:rsidP="00EF4072">
      <w:pPr>
        <w:rPr>
          <w:rFonts w:hint="eastAsia"/>
        </w:rPr>
      </w:pPr>
    </w:p>
    <w:sectPr w:rsidR="00EF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4098" w14:textId="77777777" w:rsidR="00323AF2" w:rsidRDefault="00323AF2" w:rsidP="00EF4072">
      <w:pPr>
        <w:rPr>
          <w:rFonts w:hint="eastAsia"/>
        </w:rPr>
      </w:pPr>
      <w:r>
        <w:separator/>
      </w:r>
    </w:p>
  </w:endnote>
  <w:endnote w:type="continuationSeparator" w:id="0">
    <w:p w14:paraId="3AF2B688" w14:textId="77777777" w:rsidR="00323AF2" w:rsidRDefault="00323AF2" w:rsidP="00EF40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9EA2" w14:textId="77777777" w:rsidR="00323AF2" w:rsidRDefault="00323AF2" w:rsidP="00EF4072">
      <w:pPr>
        <w:rPr>
          <w:rFonts w:hint="eastAsia"/>
        </w:rPr>
      </w:pPr>
      <w:r>
        <w:separator/>
      </w:r>
    </w:p>
  </w:footnote>
  <w:footnote w:type="continuationSeparator" w:id="0">
    <w:p w14:paraId="7F1071AE" w14:textId="77777777" w:rsidR="00323AF2" w:rsidRDefault="00323AF2" w:rsidP="00EF40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72"/>
    <w:rsid w:val="0020262D"/>
    <w:rsid w:val="00323AF2"/>
    <w:rsid w:val="00334475"/>
    <w:rsid w:val="00594FBC"/>
    <w:rsid w:val="00662079"/>
    <w:rsid w:val="00700BFB"/>
    <w:rsid w:val="00942D9B"/>
    <w:rsid w:val="009723BA"/>
    <w:rsid w:val="00A713A3"/>
    <w:rsid w:val="00B113BF"/>
    <w:rsid w:val="00BB1ABE"/>
    <w:rsid w:val="00E74E6D"/>
    <w:rsid w:val="00EE4214"/>
    <w:rsid w:val="00EF4072"/>
    <w:rsid w:val="00F0220A"/>
    <w:rsid w:val="00F85840"/>
    <w:rsid w:val="00F936F2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D34D1"/>
  <w15:docId w15:val="{248CD937-96F5-419E-B42E-37B9809E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07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4072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EF407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EF4072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EF407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4214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4214"/>
    <w:rPr>
      <w:rFonts w:ascii="Tahoma" w:eastAsia="SimSun" w:hAnsi="Tahoma" w:cs="Mangal"/>
      <w:kern w:val="2"/>
      <w:sz w:val="16"/>
      <w:szCs w:val="14"/>
      <w:lang w:eastAsia="zh-CN" w:bidi="hi-IN"/>
    </w:rPr>
  </w:style>
  <w:style w:type="table" w:styleId="Rcsostblzat">
    <w:name w:val="Table Grid"/>
    <w:basedOn w:val="Normltblzat"/>
    <w:uiPriority w:val="39"/>
    <w:rsid w:val="00F85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85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Kolrus Tamás</dc:creator>
  <cp:lastModifiedBy>Rosta Andrea</cp:lastModifiedBy>
  <cp:revision>3</cp:revision>
  <dcterms:created xsi:type="dcterms:W3CDTF">2025-01-25T11:55:00Z</dcterms:created>
  <dcterms:modified xsi:type="dcterms:W3CDTF">2025-02-02T14:25:00Z</dcterms:modified>
</cp:coreProperties>
</file>