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1EA28" w14:textId="77777777" w:rsidR="00315CFB" w:rsidRPr="00712E38" w:rsidRDefault="00315CFB" w:rsidP="00315CFB">
      <w:pPr>
        <w:spacing w:line="360" w:lineRule="auto"/>
        <w:jc w:val="center"/>
        <w:rPr>
          <w:rFonts w:cs="Times New Roman"/>
          <w:b/>
          <w:caps/>
          <w:sz w:val="28"/>
          <w:szCs w:val="24"/>
        </w:rPr>
      </w:pPr>
      <w:r w:rsidRPr="00712E38">
        <w:rPr>
          <w:rFonts w:cs="Times New Roman"/>
          <w:b/>
          <w:caps/>
          <w:sz w:val="28"/>
          <w:szCs w:val="24"/>
        </w:rPr>
        <w:t>Nyilatkozat</w:t>
      </w:r>
    </w:p>
    <w:p w14:paraId="3E40BA87" w14:textId="79F3A2A5" w:rsidR="00315CFB" w:rsidRPr="00712E38" w:rsidRDefault="00315CFB" w:rsidP="00315CFB">
      <w:pPr>
        <w:spacing w:line="360" w:lineRule="auto"/>
        <w:jc w:val="center"/>
        <w:rPr>
          <w:rFonts w:cs="Times New Roman"/>
          <w:b/>
          <w:bCs/>
          <w:caps/>
          <w:sz w:val="28"/>
          <w:szCs w:val="24"/>
        </w:rPr>
      </w:pPr>
      <w:r w:rsidRPr="00712E38">
        <w:rPr>
          <w:rFonts w:cs="Times New Roman"/>
          <w:b/>
          <w:bCs/>
          <w:caps/>
          <w:sz w:val="28"/>
          <w:szCs w:val="24"/>
        </w:rPr>
        <w:t>regisztráció egy hónapon belüli visszavonásáról</w:t>
      </w:r>
    </w:p>
    <w:p w14:paraId="54409725" w14:textId="77777777" w:rsidR="00315CFB" w:rsidRPr="00315CFB" w:rsidRDefault="00315CFB" w:rsidP="00315CFB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4CF358EE" w14:textId="77777777" w:rsidR="00315CFB" w:rsidRPr="00315CFB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Hallgató:</w:t>
      </w:r>
      <w:r w:rsidRPr="00315C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EA79148" w14:textId="77777777" w:rsidR="00315CFB" w:rsidRPr="00315CFB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15CFB">
        <w:rPr>
          <w:rFonts w:cs="Times New Roman"/>
          <w:sz w:val="24"/>
          <w:szCs w:val="24"/>
        </w:rPr>
        <w:t>Neptun</w:t>
      </w:r>
      <w:proofErr w:type="spellEnd"/>
      <w:r w:rsidRPr="00315CFB">
        <w:rPr>
          <w:rFonts w:cs="Times New Roman"/>
          <w:sz w:val="24"/>
          <w:szCs w:val="24"/>
        </w:rPr>
        <w:t xml:space="preserve"> kód: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6D7D436E" w14:textId="77777777" w:rsidR="00315CFB" w:rsidRPr="00315CFB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Doktori Iskola:</w:t>
      </w:r>
      <w:r w:rsidRPr="00315C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15CFB">
        <w:rPr>
          <w:rFonts w:cs="Times New Roman"/>
          <w:sz w:val="24"/>
          <w:szCs w:val="24"/>
        </w:rPr>
        <w:t xml:space="preserve"> </w:t>
      </w:r>
    </w:p>
    <w:p w14:paraId="7990CFB7" w14:textId="77777777"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37D89F4" w14:textId="77777777"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A TVSZ 17. § (1) e)-ban foglaltak alapján a ………………….. félévemre vonatkozóan kérem aktív státuszom passzívra állítását.</w:t>
      </w:r>
    </w:p>
    <w:p w14:paraId="422233D3" w14:textId="77777777"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52B0BDB" w14:textId="77777777"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F72A11B" w14:textId="77777777"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B9B6CC2" w14:textId="77777777"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Budapest, …</w:t>
      </w:r>
      <w:proofErr w:type="gramStart"/>
      <w:r w:rsidRPr="00315CFB">
        <w:rPr>
          <w:rFonts w:cs="Times New Roman"/>
          <w:sz w:val="24"/>
          <w:szCs w:val="24"/>
        </w:rPr>
        <w:t>…….</w:t>
      </w:r>
      <w:proofErr w:type="gramEnd"/>
      <w:r w:rsidRPr="00315CFB">
        <w:rPr>
          <w:rFonts w:cs="Times New Roman"/>
          <w:sz w:val="24"/>
          <w:szCs w:val="24"/>
        </w:rPr>
        <w:t>…………………</w:t>
      </w:r>
    </w:p>
    <w:p w14:paraId="14A85A85" w14:textId="77777777" w:rsidR="00315CFB" w:rsidRPr="00315CFB" w:rsidRDefault="00315CFB" w:rsidP="00315CFB">
      <w:pPr>
        <w:spacing w:after="0" w:line="360" w:lineRule="auto"/>
        <w:ind w:left="4956" w:firstLine="708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………………………………</w:t>
      </w:r>
    </w:p>
    <w:p w14:paraId="19A56687" w14:textId="77777777" w:rsidR="00315CFB" w:rsidRPr="00315CFB" w:rsidRDefault="00315CFB" w:rsidP="00315CFB">
      <w:pPr>
        <w:spacing w:line="360" w:lineRule="auto"/>
        <w:ind w:left="5664" w:firstLine="708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aláírás</w:t>
      </w:r>
    </w:p>
    <w:p w14:paraId="795B0415" w14:textId="77777777" w:rsidR="006729AD" w:rsidRPr="00315CFB" w:rsidRDefault="006729AD" w:rsidP="00ED4030"/>
    <w:sectPr w:rsidR="006729AD" w:rsidRPr="00315CFB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E4813" w14:textId="77777777" w:rsidR="00E24322" w:rsidRDefault="00E24322">
      <w:pPr>
        <w:spacing w:after="0" w:line="240" w:lineRule="auto"/>
      </w:pPr>
      <w:r>
        <w:separator/>
      </w:r>
    </w:p>
  </w:endnote>
  <w:endnote w:type="continuationSeparator" w:id="0">
    <w:p w14:paraId="05989D03" w14:textId="77777777" w:rsidR="00E24322" w:rsidRDefault="00E2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F8A09D9C-D346-42B8-9473-35109536413A}"/>
    <w:embedBold r:id="rId2" w:fontKey="{FC900132-F348-4965-8C9F-A003A76BBAC7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D3D29" w14:textId="77777777" w:rsidR="00712E38" w:rsidRDefault="00712E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36B5B" w14:textId="77777777" w:rsidR="00E7466B" w:rsidRDefault="00E7466B" w:rsidP="00E746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15DCD7DB" w14:textId="77777777" w:rsidTr="00BD6E47">
      <w:tc>
        <w:tcPr>
          <w:tcW w:w="2972" w:type="dxa"/>
        </w:tcPr>
        <w:p w14:paraId="0A7A5EEE" w14:textId="77777777" w:rsidR="00274B8B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9FFF42C" wp14:editId="7B47167F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1398752E" w14:textId="77777777" w:rsidR="00274B8B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36F028" wp14:editId="63A82FA1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5AD41956" w14:textId="77777777" w:rsidR="00274B8B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638327E" wp14:editId="74F5E10A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15A30C42" w14:textId="77777777" w:rsidTr="00BD6E47">
      <w:tc>
        <w:tcPr>
          <w:tcW w:w="2972" w:type="dxa"/>
        </w:tcPr>
        <w:p w14:paraId="54519757" w14:textId="77777777" w:rsidR="00274B8B" w:rsidRDefault="00274B8B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5927D9F1" w14:textId="77777777" w:rsidR="00274B8B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C73199" wp14:editId="4FC682E3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68E0DD9F" w14:textId="77777777" w:rsidR="00274B8B" w:rsidRDefault="00274B8B" w:rsidP="002F0573">
          <w:pPr>
            <w:rPr>
              <w:rFonts w:ascii="PT Sans" w:hAnsi="PT Sans"/>
            </w:rPr>
          </w:pPr>
        </w:p>
      </w:tc>
    </w:tr>
  </w:tbl>
  <w:p w14:paraId="2B19FE3E" w14:textId="77777777" w:rsidR="00274B8B" w:rsidRDefault="00274B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5C955" w14:textId="77777777" w:rsidR="00E24322" w:rsidRDefault="00E24322">
      <w:pPr>
        <w:spacing w:after="0" w:line="240" w:lineRule="auto"/>
      </w:pPr>
      <w:r>
        <w:separator/>
      </w:r>
    </w:p>
  </w:footnote>
  <w:footnote w:type="continuationSeparator" w:id="0">
    <w:p w14:paraId="26115C71" w14:textId="77777777" w:rsidR="00E24322" w:rsidRDefault="00E2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55F26" w14:textId="77777777" w:rsidR="00712E38" w:rsidRDefault="00712E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073ED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6352DA97" w14:textId="77777777" w:rsidTr="003B3B7E">
      <w:trPr>
        <w:trHeight w:val="287"/>
      </w:trPr>
      <w:tc>
        <w:tcPr>
          <w:tcW w:w="5212" w:type="dxa"/>
        </w:tcPr>
        <w:p w14:paraId="1D3BF5F6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76ABA10" wp14:editId="0470E18A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0578DF3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98929EB" wp14:editId="1E1A24D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9ED63DD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031D0528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0B5B8A47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51D488DB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19319D5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914776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7C98C75E" w14:textId="77777777" w:rsidR="00E7466B" w:rsidRDefault="00E7466B" w:rsidP="00E7466B">
    <w:pPr>
      <w:pStyle w:val="lfej"/>
      <w:jc w:val="center"/>
    </w:pPr>
  </w:p>
  <w:p w14:paraId="0C254C4D" w14:textId="77777777" w:rsidR="00E7466B" w:rsidRDefault="00E7466B" w:rsidP="00E7466B">
    <w:pPr>
      <w:pStyle w:val="lfej"/>
      <w:rPr>
        <w:rFonts w:ascii="PT Sans" w:hAnsi="PT Sans"/>
      </w:rPr>
    </w:pPr>
  </w:p>
  <w:p w14:paraId="0DECCFDC" w14:textId="77777777"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0A0B6" w14:textId="77777777" w:rsidR="00274B8B" w:rsidRPr="00F4246B" w:rsidRDefault="00274B8B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282701A" w14:textId="77777777" w:rsidTr="00BD6E47">
      <w:trPr>
        <w:trHeight w:val="287"/>
      </w:trPr>
      <w:tc>
        <w:tcPr>
          <w:tcW w:w="5212" w:type="dxa"/>
        </w:tcPr>
        <w:p w14:paraId="32220AC2" w14:textId="77777777" w:rsidR="00274B8B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C0336EC" wp14:editId="525EE322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F03877F" w14:textId="77777777" w:rsidR="00274B8B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3C82AB" wp14:editId="356DA28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571F6DE" w14:textId="77777777" w:rsidR="00274B8B" w:rsidRPr="00542CD8" w:rsidRDefault="00274B8B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2018736C" w14:textId="77777777" w:rsidR="00274B8B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6510C8BA" w14:textId="77777777" w:rsidR="00274B8B" w:rsidRPr="00DC58C5" w:rsidRDefault="00274B8B" w:rsidP="002F0573">
          <w:pPr>
            <w:rPr>
              <w:rFonts w:ascii="PT Sans" w:hAnsi="PT Sans"/>
              <w:sz w:val="16"/>
            </w:rPr>
          </w:pPr>
        </w:p>
        <w:p w14:paraId="4FF1873F" w14:textId="77777777" w:rsidR="00274B8B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FDE6981" w14:textId="77777777" w:rsidR="00274B8B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1136133" w14:textId="77777777" w:rsidR="00274B8B" w:rsidRDefault="00274B8B" w:rsidP="002F0573">
    <w:pPr>
      <w:pStyle w:val="lfej"/>
      <w:jc w:val="center"/>
    </w:pPr>
  </w:p>
  <w:p w14:paraId="4F84AD81" w14:textId="77777777" w:rsidR="00274B8B" w:rsidRDefault="00274B8B" w:rsidP="002F0573">
    <w:pPr>
      <w:pStyle w:val="lfej"/>
      <w:rPr>
        <w:rFonts w:ascii="PT Sans" w:hAnsi="PT Sans"/>
      </w:rPr>
    </w:pPr>
  </w:p>
  <w:p w14:paraId="30010EBF" w14:textId="77777777" w:rsidR="00274B8B" w:rsidRDefault="00274B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419325808">
    <w:abstractNumId w:val="2"/>
  </w:num>
  <w:num w:numId="2" w16cid:durableId="1715808416">
    <w:abstractNumId w:val="0"/>
  </w:num>
  <w:num w:numId="3" w16cid:durableId="92021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103AC7"/>
    <w:rsid w:val="00164CB1"/>
    <w:rsid w:val="002410E7"/>
    <w:rsid w:val="00274B8B"/>
    <w:rsid w:val="002C279C"/>
    <w:rsid w:val="00315CFB"/>
    <w:rsid w:val="00355C03"/>
    <w:rsid w:val="003E5055"/>
    <w:rsid w:val="00485C3B"/>
    <w:rsid w:val="005969A6"/>
    <w:rsid w:val="005C0F7B"/>
    <w:rsid w:val="006643DD"/>
    <w:rsid w:val="006729AD"/>
    <w:rsid w:val="006B08F9"/>
    <w:rsid w:val="00712E38"/>
    <w:rsid w:val="007777AA"/>
    <w:rsid w:val="00914776"/>
    <w:rsid w:val="00927B0F"/>
    <w:rsid w:val="0095130B"/>
    <w:rsid w:val="00953885"/>
    <w:rsid w:val="009E4B80"/>
    <w:rsid w:val="00B5543F"/>
    <w:rsid w:val="00C00660"/>
    <w:rsid w:val="00C26871"/>
    <w:rsid w:val="00C97C17"/>
    <w:rsid w:val="00D63AAB"/>
    <w:rsid w:val="00E07680"/>
    <w:rsid w:val="00E24322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0742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7</cp:revision>
  <cp:lastPrinted>2022-01-19T12:55:00Z</cp:lastPrinted>
  <dcterms:created xsi:type="dcterms:W3CDTF">2022-01-20T14:47:00Z</dcterms:created>
  <dcterms:modified xsi:type="dcterms:W3CDTF">2024-04-16T11:53:00Z</dcterms:modified>
</cp:coreProperties>
</file>