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9724B" w14:textId="77777777" w:rsidR="00DC7AD6" w:rsidRPr="00476B65" w:rsidRDefault="00DC7AD6" w:rsidP="00DC7AD6">
      <w:pPr>
        <w:jc w:val="center"/>
        <w:rPr>
          <w:rFonts w:cs="Times New Roman"/>
          <w:b/>
          <w:sz w:val="28"/>
          <w:lang w:val="en-US"/>
        </w:rPr>
      </w:pPr>
      <w:r w:rsidRPr="00476B65">
        <w:rPr>
          <w:b/>
          <w:sz w:val="28"/>
          <w:lang w:val="en-US"/>
        </w:rPr>
        <w:t>STUDENT APPLICATION</w:t>
      </w:r>
    </w:p>
    <w:p w14:paraId="62226237" w14:textId="77777777" w:rsidR="00DC7AD6" w:rsidRPr="00476B65" w:rsidRDefault="00DC7AD6" w:rsidP="00DC7AD6">
      <w:pPr>
        <w:rPr>
          <w:sz w:val="16"/>
          <w:szCs w:val="16"/>
          <w:lang w:val="en-US"/>
        </w:rPr>
      </w:pPr>
    </w:p>
    <w:p w14:paraId="5C1EAFF2" w14:textId="77777777" w:rsidR="00DC7AD6" w:rsidRPr="00476B65" w:rsidRDefault="00DC7AD6" w:rsidP="00DC7AD6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  <w:b w:val="0"/>
          <w:lang w:val="en-US"/>
        </w:rPr>
      </w:pPr>
      <w:r w:rsidRPr="00476B65">
        <w:rPr>
          <w:rFonts w:ascii="PT Sans" w:hAnsi="PT Sans"/>
          <w:lang w:val="en-US"/>
        </w:rPr>
        <w:t xml:space="preserve">Subject of the application: </w:t>
      </w:r>
      <w:r w:rsidRPr="00476B65">
        <w:rPr>
          <w:rFonts w:ascii="PT Sans" w:hAnsi="PT Sans"/>
          <w:b w:val="0"/>
          <w:lang w:val="en-US"/>
        </w:rPr>
        <w:t xml:space="preserve">(passive status for the </w:t>
      </w:r>
      <w:r w:rsidR="001A51F5">
        <w:rPr>
          <w:rFonts w:ascii="PT Sans" w:hAnsi="PT Sans"/>
          <w:b w:val="0"/>
          <w:lang w:val="en-US"/>
        </w:rPr>
        <w:t>first</w:t>
      </w:r>
      <w:r w:rsidRPr="00476B65">
        <w:rPr>
          <w:rFonts w:ascii="PT Sans" w:hAnsi="PT Sans"/>
          <w:b w:val="0"/>
          <w:lang w:val="en-US"/>
        </w:rPr>
        <w:t xml:space="preserve"> semester)</w:t>
      </w:r>
    </w:p>
    <w:p w14:paraId="2050BA32" w14:textId="77777777" w:rsidR="00BB6FE0" w:rsidRPr="00476B65" w:rsidRDefault="00BB6FE0" w:rsidP="00BB6FE0">
      <w:pPr>
        <w:rPr>
          <w:lang w:val="en-US" w:eastAsia="hu-HU"/>
        </w:rPr>
      </w:pPr>
    </w:p>
    <w:p w14:paraId="5403DD7D" w14:textId="77777777" w:rsidR="00DC7AD6" w:rsidRPr="00476B65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  <w:lang w:val="en-US"/>
        </w:rPr>
      </w:pPr>
      <w:r w:rsidRPr="00476B65">
        <w:rPr>
          <w:b/>
          <w:lang w:val="en-US"/>
        </w:rPr>
        <w:t>The applicant student</w:t>
      </w:r>
    </w:p>
    <w:p w14:paraId="3354EFA2" w14:textId="77777777" w:rsidR="00DC7AD6" w:rsidRPr="00476B65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>Name:</w:t>
      </w:r>
      <w:r w:rsidRPr="00476B65">
        <w:rPr>
          <w:lang w:val="en-US"/>
        </w:rPr>
        <w:tab/>
      </w:r>
    </w:p>
    <w:p w14:paraId="5C79F0EB" w14:textId="77777777" w:rsidR="00DC7AD6" w:rsidRPr="00476B65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>Doctoral school:</w:t>
      </w:r>
      <w:r w:rsidRPr="00476B65">
        <w:rPr>
          <w:lang w:val="en-US"/>
        </w:rPr>
        <w:tab/>
      </w:r>
    </w:p>
    <w:p w14:paraId="4D1C43C2" w14:textId="77777777" w:rsidR="00DC7AD6" w:rsidRPr="00476B65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  <w:rPr>
          <w:lang w:val="en-US"/>
        </w:rPr>
      </w:pPr>
      <w:r w:rsidRPr="00476B65">
        <w:rPr>
          <w:lang w:val="en-US"/>
        </w:rPr>
        <w:t>Year:</w:t>
      </w:r>
      <w:r w:rsidRPr="00476B65">
        <w:rPr>
          <w:lang w:val="en-US"/>
        </w:rPr>
        <w:tab/>
        <w:t>Semester:</w:t>
      </w:r>
      <w:r w:rsidRPr="00476B65">
        <w:rPr>
          <w:lang w:val="en-US"/>
        </w:rPr>
        <w:tab/>
      </w:r>
    </w:p>
    <w:p w14:paraId="506041E4" w14:textId="77777777" w:rsidR="00DC7AD6" w:rsidRPr="00476B65" w:rsidRDefault="00DC7AD6" w:rsidP="00B0603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76" w:lineRule="auto"/>
        <w:rPr>
          <w:szCs w:val="24"/>
          <w:lang w:val="en-US"/>
        </w:rPr>
      </w:pPr>
      <w:r w:rsidRPr="00476B65">
        <w:rPr>
          <w:lang w:val="en-US"/>
        </w:rPr>
        <w:t xml:space="preserve">Student mailing address: </w:t>
      </w:r>
      <w:r w:rsidRPr="00476B65">
        <w:rPr>
          <w:rFonts w:ascii="Arial" w:hAnsi="Arial"/>
          <w:sz w:val="56"/>
          <w:lang w:val="en-US"/>
        </w:rPr>
        <w:t>□□□□</w:t>
      </w:r>
      <w:r w:rsidRPr="00476B65">
        <w:rPr>
          <w:sz w:val="36"/>
          <w:lang w:val="en-US"/>
        </w:rPr>
        <w:t xml:space="preserve"> </w:t>
      </w:r>
      <w:r w:rsidRPr="00476B65">
        <w:rPr>
          <w:lang w:val="en-US"/>
        </w:rPr>
        <w:tab/>
      </w:r>
    </w:p>
    <w:p w14:paraId="17CCAE8F" w14:textId="77777777" w:rsidR="00DC7AD6" w:rsidRPr="00476B65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476B65">
        <w:rPr>
          <w:lang w:val="en-US"/>
        </w:rPr>
        <w:t xml:space="preserve">Student email address: </w:t>
      </w:r>
      <w:r w:rsidRPr="00476B65">
        <w:rPr>
          <w:lang w:val="en-US"/>
        </w:rPr>
        <w:tab/>
      </w:r>
    </w:p>
    <w:p w14:paraId="2251588D" w14:textId="77777777" w:rsidR="00BB6FE0" w:rsidRPr="00476B65" w:rsidRDefault="00BB6FE0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</w:p>
    <w:p w14:paraId="25BEE055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lang w:val="en-US"/>
        </w:rPr>
      </w:pPr>
      <w:r w:rsidRPr="00476B65">
        <w:rPr>
          <w:b/>
          <w:lang w:val="en-US"/>
        </w:rPr>
        <w:t>Grounds for the application:</w:t>
      </w:r>
      <w:r w:rsidRPr="00476B65">
        <w:rPr>
          <w:lang w:val="en-US"/>
        </w:rPr>
        <w:t xml:space="preserve"> </w:t>
      </w:r>
    </w:p>
    <w:p w14:paraId="26B0DED1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6A60CBC5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1E762839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35F1DC83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1AA56436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56021E31" w14:textId="77777777" w:rsidR="00DC7AD6" w:rsidRPr="00476B65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476B65">
        <w:rPr>
          <w:lang w:val="en-US"/>
        </w:rPr>
        <w:tab/>
      </w:r>
    </w:p>
    <w:p w14:paraId="2A4D2EF2" w14:textId="77777777" w:rsidR="00DC7AD6" w:rsidRPr="00476B65" w:rsidRDefault="00C47B10" w:rsidP="00DC7AD6">
      <w:pPr>
        <w:tabs>
          <w:tab w:val="right" w:leader="dot" w:pos="8931"/>
        </w:tabs>
        <w:spacing w:after="0"/>
        <w:rPr>
          <w:rFonts w:cs="Times New Roman"/>
          <w:b/>
          <w:szCs w:val="24"/>
          <w:lang w:val="en-US"/>
        </w:rPr>
      </w:pPr>
      <w:r w:rsidRPr="00476B65">
        <w:rPr>
          <w:b/>
          <w:lang w:val="en-US"/>
        </w:rPr>
        <w:br/>
        <w:t xml:space="preserve">Supervisor’s opinion on deferment: </w:t>
      </w:r>
    </w:p>
    <w:p w14:paraId="6E0EB807" w14:textId="77777777" w:rsidR="00DC7AD6" w:rsidRPr="00476B65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45B6D4A3" w14:textId="77777777" w:rsidR="00DC7AD6" w:rsidRPr="00476B65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120840DE" w14:textId="77777777" w:rsidR="00DC7AD6" w:rsidRPr="00476B65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  <w:lang w:val="en-US"/>
        </w:rPr>
      </w:pPr>
    </w:p>
    <w:p w14:paraId="61AD3B58" w14:textId="77777777" w:rsidR="00DC7AD6" w:rsidRPr="00476B65" w:rsidRDefault="00DC7AD6" w:rsidP="00DC7AD6">
      <w:pPr>
        <w:tabs>
          <w:tab w:val="right" w:leader="dot" w:pos="8931"/>
        </w:tabs>
        <w:spacing w:after="0"/>
        <w:rPr>
          <w:rFonts w:cs="Times New Roman"/>
          <w:lang w:val="en-US"/>
        </w:rPr>
      </w:pPr>
      <w:r w:rsidRPr="00476B65">
        <w:rPr>
          <w:lang w:val="en-US"/>
        </w:rPr>
        <w:t>Please attach the necessary proof to the application.</w:t>
      </w:r>
    </w:p>
    <w:p w14:paraId="4DCA8FBC" w14:textId="77777777" w:rsidR="00DC7AD6" w:rsidRPr="00476B65" w:rsidRDefault="00DC7AD6" w:rsidP="00B06032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  <w:lang w:val="en-US"/>
        </w:rPr>
      </w:pPr>
    </w:p>
    <w:p w14:paraId="6EF9074B" w14:textId="77777777" w:rsidR="00DC7AD6" w:rsidRPr="00476B65" w:rsidRDefault="00DC7AD6" w:rsidP="00BB6FE0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  <w:lang w:val="en-US"/>
        </w:rPr>
      </w:pPr>
    </w:p>
    <w:p w14:paraId="6299CCF1" w14:textId="77777777" w:rsidR="00DC7AD6" w:rsidRPr="00476B65" w:rsidRDefault="00DC7AD6" w:rsidP="00DC7AD6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  <w:lang w:val="en-US"/>
        </w:rPr>
      </w:pPr>
      <w:r w:rsidRPr="00476B65">
        <w:rPr>
          <w:rFonts w:ascii="PT Sans" w:hAnsi="PT Sans"/>
          <w:lang w:val="en-US"/>
        </w:rPr>
        <w:t xml:space="preserve">Date: </w:t>
      </w:r>
    </w:p>
    <w:p w14:paraId="41582DC4" w14:textId="77777777" w:rsidR="00DC7AD6" w:rsidRPr="00476B65" w:rsidRDefault="00DC7AD6" w:rsidP="00DC7AD6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  <w:lang w:val="en-US"/>
        </w:rPr>
      </w:pPr>
      <w:r w:rsidRPr="00476B65">
        <w:rPr>
          <w:rFonts w:ascii="PT Sans" w:hAnsi="PT Sans"/>
          <w:lang w:val="en-US"/>
        </w:rPr>
        <w:tab/>
        <w:t>………………………………………</w:t>
      </w:r>
    </w:p>
    <w:p w14:paraId="6EE0877A" w14:textId="77777777" w:rsidR="006729AD" w:rsidRPr="00476B65" w:rsidRDefault="00DC7AD6" w:rsidP="00C47B10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  <w:lang w:val="en-US"/>
        </w:rPr>
      </w:pPr>
      <w:r w:rsidRPr="00476B65">
        <w:rPr>
          <w:rFonts w:ascii="PT Sans" w:hAnsi="PT Sans"/>
          <w:lang w:val="en-US"/>
        </w:rPr>
        <w:tab/>
      </w:r>
      <w:r w:rsidRPr="00476B65">
        <w:rPr>
          <w:rFonts w:ascii="PT Sans" w:hAnsi="PT Sans"/>
          <w:lang w:val="en-US"/>
        </w:rPr>
        <w:tab/>
        <w:t xml:space="preserve"> applicant signature</w:t>
      </w:r>
    </w:p>
    <w:sectPr w:rsidR="006729AD" w:rsidRPr="00476B65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43CE9" w14:textId="77777777" w:rsidR="00185CAF" w:rsidRDefault="00185CAF">
      <w:pPr>
        <w:spacing w:after="0" w:line="240" w:lineRule="auto"/>
      </w:pPr>
      <w:r>
        <w:separator/>
      </w:r>
    </w:p>
  </w:endnote>
  <w:endnote w:type="continuationSeparator" w:id="0">
    <w:p w14:paraId="4F3D1401" w14:textId="77777777" w:rsidR="00185CAF" w:rsidRDefault="001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99113215-9E06-4753-9FE9-1687D79D8DA0}"/>
    <w:embedBold r:id="rId2" w:fontKey="{23E3920C-5079-4BA1-8DD0-ED9AA9E734C5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86F0" w14:textId="77777777" w:rsidR="00E7466B" w:rsidRDefault="00E7466B" w:rsidP="00E7466B">
    <w:pPr>
      <w:pStyle w:val="llb"/>
      <w:rPr>
        <w:lang w:val="hu-HU"/>
      </w:rPr>
    </w:pPr>
  </w:p>
  <w:p w14:paraId="33148F9E" w14:textId="77777777" w:rsidR="00455E9E" w:rsidRPr="00455E9E" w:rsidRDefault="00455E9E" w:rsidP="00E7466B">
    <w:pPr>
      <w:pStyle w:val="llb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20CD088" w14:textId="77777777" w:rsidTr="00BD6E47">
      <w:tc>
        <w:tcPr>
          <w:tcW w:w="2972" w:type="dxa"/>
        </w:tcPr>
        <w:p w14:paraId="5F4310DB" w14:textId="77777777" w:rsidR="00455E9E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F56A03" wp14:editId="61F0A9C3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14:paraId="2AEA8A16" w14:textId="77777777" w:rsidR="00455E9E" w:rsidRPr="00476B65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AD9247" wp14:editId="65D19D6F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476B65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476B65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476B65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14:paraId="02C03062" w14:textId="77777777" w:rsidR="00455E9E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919DE4" wp14:editId="2E630341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14:paraId="3F4E0FEA" w14:textId="77777777" w:rsidTr="00BD6E47">
      <w:tc>
        <w:tcPr>
          <w:tcW w:w="2972" w:type="dxa"/>
        </w:tcPr>
        <w:p w14:paraId="60A8BC56" w14:textId="77777777" w:rsidR="00455E9E" w:rsidRDefault="00455E9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44E124C" w14:textId="77777777" w:rsidR="00455E9E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809CC5" wp14:editId="0C0B0856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14:paraId="0220CC66" w14:textId="77777777" w:rsidR="00455E9E" w:rsidRDefault="00455E9E" w:rsidP="002F0573">
          <w:pPr>
            <w:rPr>
              <w:rFonts w:ascii="PT Sans" w:hAnsi="PT Sans"/>
            </w:rPr>
          </w:pPr>
        </w:p>
      </w:tc>
    </w:tr>
  </w:tbl>
  <w:p w14:paraId="30C559F4" w14:textId="77777777" w:rsidR="00455E9E" w:rsidRDefault="00455E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60401" w14:textId="77777777" w:rsidR="00185CAF" w:rsidRDefault="00185CAF">
      <w:pPr>
        <w:spacing w:after="0" w:line="240" w:lineRule="auto"/>
      </w:pPr>
      <w:r>
        <w:separator/>
      </w:r>
    </w:p>
  </w:footnote>
  <w:footnote w:type="continuationSeparator" w:id="0">
    <w:p w14:paraId="16FDC18B" w14:textId="77777777" w:rsidR="00185CAF" w:rsidRDefault="0018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6227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5A8CE55" w14:textId="77777777" w:rsidTr="003B3B7E">
      <w:trPr>
        <w:trHeight w:val="287"/>
      </w:trPr>
      <w:tc>
        <w:tcPr>
          <w:tcW w:w="5212" w:type="dxa"/>
        </w:tcPr>
        <w:p w14:paraId="01653CBA" w14:textId="24B33DC4" w:rsidR="00E7466B" w:rsidRDefault="00374541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B553FBB" wp14:editId="607A8CE6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3D754C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599E20D" wp14:editId="4B81B6C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6DC52C1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1D5F69C7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7069C734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250BF829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573C0C1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14:paraId="2800760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0D7F5" w14:textId="77777777" w:rsidR="00455E9E" w:rsidRPr="00F4246B" w:rsidRDefault="00455E9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E133049" w14:textId="77777777" w:rsidTr="00BD6E47">
      <w:trPr>
        <w:trHeight w:val="287"/>
      </w:trPr>
      <w:tc>
        <w:tcPr>
          <w:tcW w:w="5212" w:type="dxa"/>
        </w:tcPr>
        <w:p w14:paraId="6219C072" w14:textId="77777777" w:rsidR="00455E9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4A4D067E" wp14:editId="07FEFDB2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10F8CBBB" w14:textId="77777777" w:rsidR="00455E9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575B0C" wp14:editId="1E4CBCD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3AC7124" w14:textId="77777777" w:rsidR="00455E9E" w:rsidRPr="00542CD8" w:rsidRDefault="00455E9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797D525C" w14:textId="77777777" w:rsidR="00455E9E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57CD7CEB" w14:textId="77777777" w:rsidR="00455E9E" w:rsidRPr="00DC58C5" w:rsidRDefault="00455E9E" w:rsidP="002F0573">
          <w:pPr>
            <w:rPr>
              <w:rFonts w:ascii="PT Sans" w:hAnsi="PT Sans"/>
              <w:sz w:val="16"/>
            </w:rPr>
          </w:pPr>
        </w:p>
        <w:p w14:paraId="013E39FD" w14:textId="77777777" w:rsidR="00455E9E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4B4340A1" w14:textId="77777777" w:rsidR="00455E9E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14:paraId="713056FA" w14:textId="77777777" w:rsidR="00455E9E" w:rsidRDefault="00455E9E" w:rsidP="002F0573">
    <w:pPr>
      <w:pStyle w:val="lfej"/>
      <w:jc w:val="center"/>
    </w:pPr>
  </w:p>
  <w:p w14:paraId="6685BBC4" w14:textId="77777777" w:rsidR="00455E9E" w:rsidRDefault="00455E9E" w:rsidP="002F0573">
    <w:pPr>
      <w:pStyle w:val="lfej"/>
      <w:rPr>
        <w:rFonts w:ascii="PT Sans" w:hAnsi="PT Sans"/>
      </w:rPr>
    </w:pPr>
  </w:p>
  <w:p w14:paraId="33812D4A" w14:textId="77777777" w:rsidR="00455E9E" w:rsidRDefault="00455E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307012489">
    <w:abstractNumId w:val="3"/>
  </w:num>
  <w:num w:numId="2" w16cid:durableId="516310020">
    <w:abstractNumId w:val="0"/>
  </w:num>
  <w:num w:numId="3" w16cid:durableId="981040649">
    <w:abstractNumId w:val="2"/>
  </w:num>
  <w:num w:numId="4" w16cid:durableId="209239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185CAF"/>
    <w:rsid w:val="001A51F5"/>
    <w:rsid w:val="002410E7"/>
    <w:rsid w:val="002C279C"/>
    <w:rsid w:val="00374541"/>
    <w:rsid w:val="003E5055"/>
    <w:rsid w:val="00455E9E"/>
    <w:rsid w:val="00476B65"/>
    <w:rsid w:val="00485C3B"/>
    <w:rsid w:val="005969A6"/>
    <w:rsid w:val="005C0F7B"/>
    <w:rsid w:val="006729AD"/>
    <w:rsid w:val="006B08F9"/>
    <w:rsid w:val="0072398C"/>
    <w:rsid w:val="007777AA"/>
    <w:rsid w:val="008C13E9"/>
    <w:rsid w:val="00927B0F"/>
    <w:rsid w:val="0095130B"/>
    <w:rsid w:val="00953885"/>
    <w:rsid w:val="009A3630"/>
    <w:rsid w:val="009E4B80"/>
    <w:rsid w:val="00AC74C5"/>
    <w:rsid w:val="00B06032"/>
    <w:rsid w:val="00BB6FE0"/>
    <w:rsid w:val="00C26871"/>
    <w:rsid w:val="00C47B10"/>
    <w:rsid w:val="00C97C17"/>
    <w:rsid w:val="00D63AAB"/>
    <w:rsid w:val="00DC7AD6"/>
    <w:rsid w:val="00E7466B"/>
    <w:rsid w:val="00EC17AA"/>
    <w:rsid w:val="00ED4030"/>
    <w:rsid w:val="00F03A14"/>
    <w:rsid w:val="00F343BD"/>
    <w:rsid w:val="00F72C68"/>
    <w:rsid w:val="00FD139B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403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DC7A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C7A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DC7AD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2022-01-19T12:55:00Z</cp:lastPrinted>
  <dcterms:created xsi:type="dcterms:W3CDTF">2022-10-13T12:10:00Z</dcterms:created>
  <dcterms:modified xsi:type="dcterms:W3CDTF">2024-04-16T12:04:00Z</dcterms:modified>
</cp:coreProperties>
</file>