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11327" w14:textId="77777777" w:rsidR="00315CFB" w:rsidRPr="002A071D" w:rsidRDefault="00315CFB" w:rsidP="00315CFB">
      <w:pPr>
        <w:spacing w:line="360" w:lineRule="auto"/>
        <w:jc w:val="center"/>
        <w:rPr>
          <w:rFonts w:cs="Times New Roman"/>
          <w:b/>
          <w:caps/>
          <w:sz w:val="28"/>
          <w:szCs w:val="24"/>
          <w:lang w:val="en-US"/>
        </w:rPr>
      </w:pPr>
      <w:r w:rsidRPr="002A071D">
        <w:rPr>
          <w:b/>
          <w:caps/>
          <w:sz w:val="28"/>
          <w:lang w:val="en-US"/>
        </w:rPr>
        <w:t>Statement</w:t>
      </w:r>
    </w:p>
    <w:p w14:paraId="3F28A4B2" w14:textId="77777777" w:rsidR="00315CFB" w:rsidRPr="002A071D" w:rsidRDefault="00315CFB" w:rsidP="00315CFB">
      <w:pPr>
        <w:spacing w:line="360" w:lineRule="auto"/>
        <w:jc w:val="center"/>
        <w:rPr>
          <w:rFonts w:cs="Times New Roman"/>
          <w:b/>
          <w:bCs/>
          <w:caps/>
          <w:sz w:val="28"/>
          <w:szCs w:val="24"/>
          <w:lang w:val="en-US"/>
        </w:rPr>
      </w:pPr>
      <w:r w:rsidRPr="002A071D">
        <w:rPr>
          <w:b/>
          <w:caps/>
          <w:sz w:val="28"/>
          <w:lang w:val="en-US"/>
        </w:rPr>
        <w:t>on withdrawing registration within one month</w:t>
      </w:r>
    </w:p>
    <w:p w14:paraId="15431F4D" w14:textId="77777777" w:rsidR="00315CFB" w:rsidRPr="002A071D" w:rsidRDefault="00315CFB" w:rsidP="00315CFB">
      <w:pPr>
        <w:spacing w:line="360" w:lineRule="auto"/>
        <w:jc w:val="center"/>
        <w:rPr>
          <w:rFonts w:cs="Times New Roman"/>
          <w:sz w:val="24"/>
          <w:szCs w:val="24"/>
          <w:lang w:val="en-US"/>
        </w:rPr>
      </w:pPr>
    </w:p>
    <w:p w14:paraId="4B149042" w14:textId="77777777" w:rsidR="00315CFB" w:rsidRPr="002A071D" w:rsidRDefault="00315CFB" w:rsidP="00315CFB">
      <w:pPr>
        <w:tabs>
          <w:tab w:val="left" w:pos="2552"/>
          <w:tab w:val="right" w:leader="dot" w:pos="8505"/>
        </w:tabs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2A071D">
        <w:rPr>
          <w:sz w:val="24"/>
          <w:lang w:val="en-US"/>
        </w:rPr>
        <w:t>Student:</w:t>
      </w:r>
      <w:r w:rsidRPr="002A071D">
        <w:rPr>
          <w:sz w:val="24"/>
          <w:lang w:val="en-US"/>
        </w:rPr>
        <w:tab/>
      </w:r>
      <w:r w:rsidRPr="002A071D">
        <w:rPr>
          <w:sz w:val="24"/>
          <w:lang w:val="en-US"/>
        </w:rPr>
        <w:tab/>
      </w:r>
    </w:p>
    <w:p w14:paraId="6EEF1229" w14:textId="77777777" w:rsidR="00315CFB" w:rsidRPr="002A071D" w:rsidRDefault="00315CFB" w:rsidP="00315CFB">
      <w:pPr>
        <w:tabs>
          <w:tab w:val="left" w:pos="2552"/>
          <w:tab w:val="right" w:leader="dot" w:pos="8505"/>
        </w:tabs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2A071D">
        <w:rPr>
          <w:sz w:val="24"/>
          <w:lang w:val="en-US"/>
        </w:rPr>
        <w:t>Neptun code:</w:t>
      </w:r>
      <w:r w:rsidRPr="002A071D">
        <w:rPr>
          <w:sz w:val="24"/>
          <w:lang w:val="en-US"/>
        </w:rPr>
        <w:tab/>
      </w:r>
      <w:r w:rsidRPr="002A071D">
        <w:rPr>
          <w:sz w:val="24"/>
          <w:lang w:val="en-US"/>
        </w:rPr>
        <w:tab/>
      </w:r>
    </w:p>
    <w:p w14:paraId="64989518" w14:textId="77777777" w:rsidR="00315CFB" w:rsidRPr="002A071D" w:rsidRDefault="00315CFB" w:rsidP="00315CFB">
      <w:pPr>
        <w:tabs>
          <w:tab w:val="left" w:pos="2552"/>
          <w:tab w:val="right" w:leader="dot" w:pos="8505"/>
        </w:tabs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2A071D">
        <w:rPr>
          <w:sz w:val="24"/>
          <w:lang w:val="en-US"/>
        </w:rPr>
        <w:t>Doctoral school:</w:t>
      </w:r>
      <w:r w:rsidRPr="002A071D">
        <w:rPr>
          <w:sz w:val="24"/>
          <w:lang w:val="en-US"/>
        </w:rPr>
        <w:tab/>
      </w:r>
      <w:r w:rsidRPr="002A071D">
        <w:rPr>
          <w:sz w:val="24"/>
          <w:lang w:val="en-US"/>
        </w:rPr>
        <w:tab/>
        <w:t xml:space="preserve"> </w:t>
      </w:r>
    </w:p>
    <w:p w14:paraId="4C9CB0A1" w14:textId="77777777" w:rsidR="00315CFB" w:rsidRPr="002A071D" w:rsidRDefault="00315CFB" w:rsidP="00315CF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14:paraId="3230F472" w14:textId="77777777" w:rsidR="00315CFB" w:rsidRPr="002A071D" w:rsidRDefault="00315CFB" w:rsidP="00315CF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2A071D">
        <w:rPr>
          <w:sz w:val="24"/>
          <w:lang w:val="en-US"/>
        </w:rPr>
        <w:t>Based on the provisions of Section 17 (1) (e) of the Education and Exam Regulations, I ask that my active status be set to passive for the following semester: ………………</w:t>
      </w:r>
      <w:proofErr w:type="gramStart"/>
      <w:r w:rsidRPr="002A071D">
        <w:rPr>
          <w:sz w:val="24"/>
          <w:lang w:val="en-US"/>
        </w:rPr>
        <w:t>…..</w:t>
      </w:r>
      <w:proofErr w:type="gramEnd"/>
    </w:p>
    <w:p w14:paraId="1B1E78BB" w14:textId="77777777" w:rsidR="00315CFB" w:rsidRPr="002A071D" w:rsidRDefault="00315CFB" w:rsidP="00315CF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14:paraId="7B0A6410" w14:textId="77777777" w:rsidR="00315CFB" w:rsidRPr="002A071D" w:rsidRDefault="00315CFB" w:rsidP="00315CF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14:paraId="58ADBA9D" w14:textId="77777777" w:rsidR="00315CFB" w:rsidRPr="002A071D" w:rsidRDefault="00315CFB" w:rsidP="00315CF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14:paraId="1BDCFC2B" w14:textId="77777777" w:rsidR="00315CFB" w:rsidRPr="002A071D" w:rsidRDefault="00315CFB" w:rsidP="00315CF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2A071D">
        <w:rPr>
          <w:sz w:val="24"/>
          <w:lang w:val="en-US"/>
        </w:rPr>
        <w:t>Budapest, ……….…………………</w:t>
      </w:r>
    </w:p>
    <w:p w14:paraId="07C2BD04" w14:textId="77777777" w:rsidR="00315CFB" w:rsidRPr="002A071D" w:rsidRDefault="00315CFB" w:rsidP="00315CFB">
      <w:pPr>
        <w:spacing w:after="0" w:line="360" w:lineRule="auto"/>
        <w:ind w:left="4956" w:firstLine="708"/>
        <w:jc w:val="both"/>
        <w:rPr>
          <w:rFonts w:cs="Times New Roman"/>
          <w:sz w:val="24"/>
          <w:szCs w:val="24"/>
          <w:lang w:val="en-US"/>
        </w:rPr>
      </w:pPr>
      <w:r w:rsidRPr="002A071D">
        <w:rPr>
          <w:sz w:val="24"/>
          <w:lang w:val="en-US"/>
        </w:rPr>
        <w:t>………………………………</w:t>
      </w:r>
    </w:p>
    <w:p w14:paraId="54D9E931" w14:textId="77777777" w:rsidR="00315CFB" w:rsidRPr="002A071D" w:rsidRDefault="00315CFB" w:rsidP="00315CFB">
      <w:pPr>
        <w:spacing w:line="360" w:lineRule="auto"/>
        <w:ind w:left="5664" w:firstLine="708"/>
        <w:jc w:val="both"/>
        <w:rPr>
          <w:rFonts w:cs="Times New Roman"/>
          <w:sz w:val="24"/>
          <w:szCs w:val="24"/>
          <w:lang w:val="en-US"/>
        </w:rPr>
      </w:pPr>
      <w:r w:rsidRPr="002A071D">
        <w:rPr>
          <w:sz w:val="24"/>
          <w:lang w:val="en-US"/>
        </w:rPr>
        <w:t>signature</w:t>
      </w:r>
    </w:p>
    <w:p w14:paraId="46D3D31E" w14:textId="77777777" w:rsidR="006729AD" w:rsidRPr="002A071D" w:rsidRDefault="006729AD" w:rsidP="00ED4030">
      <w:pPr>
        <w:rPr>
          <w:lang w:val="en-US"/>
        </w:rPr>
      </w:pPr>
    </w:p>
    <w:sectPr w:rsidR="006729AD" w:rsidRPr="002A071D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360E5" w14:textId="77777777" w:rsidR="004976A4" w:rsidRDefault="004976A4">
      <w:pPr>
        <w:spacing w:after="0" w:line="240" w:lineRule="auto"/>
      </w:pPr>
      <w:r>
        <w:separator/>
      </w:r>
    </w:p>
  </w:endnote>
  <w:endnote w:type="continuationSeparator" w:id="0">
    <w:p w14:paraId="3EF5C870" w14:textId="77777777" w:rsidR="004976A4" w:rsidRDefault="0049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3709B6DC-4B55-4600-8E90-011FBE2C215C}"/>
    <w:embedBold r:id="rId2" w:fontKey="{36207323-83E9-4BC6-8671-125569753BE8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D1EC6" w14:textId="77777777" w:rsidR="00712E38" w:rsidRDefault="00712E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8949E" w14:textId="77777777" w:rsidR="00E7466B" w:rsidRDefault="00E7466B" w:rsidP="00E746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3CDE40F8" w14:textId="77777777" w:rsidTr="00BD6E47">
      <w:tc>
        <w:tcPr>
          <w:tcW w:w="2972" w:type="dxa"/>
        </w:tcPr>
        <w:p w14:paraId="551E50BA" w14:textId="77777777" w:rsidR="009A712E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111A388" wp14:editId="1CBB3F39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</w:rPr>
            <w:t>36 70 799 9341</w:t>
          </w:r>
        </w:p>
      </w:tc>
      <w:tc>
        <w:tcPr>
          <w:tcW w:w="3686" w:type="dxa"/>
        </w:tcPr>
        <w:p w14:paraId="070BC42B" w14:textId="77777777" w:rsidR="009A712E" w:rsidRPr="002A071D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7524A1" wp14:editId="670B1F4C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2A071D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2A071D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2A071D">
            <w:rPr>
              <w:rFonts w:ascii="PT Sans" w:hAnsi="PT Sans"/>
              <w:sz w:val="16"/>
              <w:lang w:val="de-DE"/>
            </w:rPr>
            <w:t xml:space="preserve"> kiss.kornelia@btk.ppke.hu</w:t>
          </w:r>
          <w:proofErr w:type="gramEnd"/>
        </w:p>
      </w:tc>
      <w:tc>
        <w:tcPr>
          <w:tcW w:w="3123" w:type="dxa"/>
        </w:tcPr>
        <w:p w14:paraId="69715BDE" w14:textId="77777777" w:rsidR="009A712E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0BC90DC" wp14:editId="4D0E1120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  <w:proofErr w:type="gramEnd"/>
        </w:p>
      </w:tc>
    </w:tr>
    <w:tr w:rsidR="00BD6E47" w14:paraId="177F78B1" w14:textId="77777777" w:rsidTr="00BD6E47">
      <w:tc>
        <w:tcPr>
          <w:tcW w:w="2972" w:type="dxa"/>
        </w:tcPr>
        <w:p w14:paraId="356F4475" w14:textId="77777777" w:rsidR="009A712E" w:rsidRDefault="009A712E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08A21898" w14:textId="77777777" w:rsidR="009A712E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FB3E439" wp14:editId="23473241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6"/>
            </w:rPr>
            <w:t>tér</w:t>
          </w:r>
          <w:proofErr w:type="spellEnd"/>
          <w:r>
            <w:rPr>
              <w:rFonts w:ascii="PT Sans" w:hAnsi="PT Sans"/>
              <w:sz w:val="16"/>
            </w:rPr>
            <w:t xml:space="preserve"> 1.</w:t>
          </w:r>
        </w:p>
      </w:tc>
      <w:tc>
        <w:tcPr>
          <w:tcW w:w="3123" w:type="dxa"/>
        </w:tcPr>
        <w:p w14:paraId="4D963BC3" w14:textId="77777777" w:rsidR="009A712E" w:rsidRDefault="009A712E" w:rsidP="002F0573">
          <w:pPr>
            <w:rPr>
              <w:rFonts w:ascii="PT Sans" w:hAnsi="PT Sans"/>
            </w:rPr>
          </w:pPr>
        </w:p>
      </w:tc>
    </w:tr>
  </w:tbl>
  <w:p w14:paraId="1045D168" w14:textId="77777777" w:rsidR="009A712E" w:rsidRDefault="009A71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DB6C7" w14:textId="77777777" w:rsidR="004976A4" w:rsidRDefault="004976A4">
      <w:pPr>
        <w:spacing w:after="0" w:line="240" w:lineRule="auto"/>
      </w:pPr>
      <w:r>
        <w:separator/>
      </w:r>
    </w:p>
  </w:footnote>
  <w:footnote w:type="continuationSeparator" w:id="0">
    <w:p w14:paraId="7D9AFC51" w14:textId="77777777" w:rsidR="004976A4" w:rsidRDefault="0049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B68F7" w14:textId="77777777" w:rsidR="00712E38" w:rsidRDefault="00712E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F6F05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0146250B" w14:textId="77777777" w:rsidTr="003B3B7E">
      <w:trPr>
        <w:trHeight w:val="287"/>
      </w:trPr>
      <w:tc>
        <w:tcPr>
          <w:tcW w:w="5212" w:type="dxa"/>
        </w:tcPr>
        <w:p w14:paraId="5172F9C4" w14:textId="50B71EDE" w:rsidR="00E7466B" w:rsidRDefault="009A712E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1C28101B" wp14:editId="47FE8D09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2E4C439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64FFFB3" wp14:editId="261173E9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D488763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427EC226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13EAF5D6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37E5D7E7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07988580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H-1088 Budapest, Mikszáth Kálmán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7B07CA8B" w14:textId="77777777" w:rsidR="00E7466B" w:rsidRDefault="00E7466B" w:rsidP="00E7466B">
    <w:pPr>
      <w:pStyle w:val="lfej"/>
      <w:jc w:val="center"/>
    </w:pPr>
  </w:p>
  <w:p w14:paraId="74F2357F" w14:textId="77777777" w:rsidR="00E7466B" w:rsidRDefault="00E7466B" w:rsidP="00E7466B">
    <w:pPr>
      <w:pStyle w:val="lfej"/>
      <w:rPr>
        <w:rFonts w:ascii="PT Sans" w:hAnsi="PT Sans"/>
      </w:rPr>
    </w:pPr>
  </w:p>
  <w:p w14:paraId="0AFB5063" w14:textId="77777777" w:rsidR="00E7466B" w:rsidRDefault="00E7466B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BB32B" w14:textId="77777777" w:rsidR="009A712E" w:rsidRPr="00F4246B" w:rsidRDefault="009A712E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50C5D233" w14:textId="77777777" w:rsidTr="00BD6E47">
      <w:trPr>
        <w:trHeight w:val="287"/>
      </w:trPr>
      <w:tc>
        <w:tcPr>
          <w:tcW w:w="5212" w:type="dxa"/>
        </w:tcPr>
        <w:p w14:paraId="71854977" w14:textId="77777777" w:rsidR="009A712E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06986B1E" wp14:editId="20521D9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1605A0F" w14:textId="77777777" w:rsidR="009A712E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45EC78" wp14:editId="5A8D7D6D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86BC6CC" w14:textId="77777777" w:rsidR="009A712E" w:rsidRPr="00542CD8" w:rsidRDefault="009A712E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29B62F51" w14:textId="77777777" w:rsidR="009A712E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4D41FA89" w14:textId="77777777" w:rsidR="009A712E" w:rsidRPr="00DC58C5" w:rsidRDefault="009A712E" w:rsidP="002F0573">
          <w:pPr>
            <w:rPr>
              <w:rFonts w:ascii="PT Sans" w:hAnsi="PT Sans"/>
              <w:sz w:val="16"/>
            </w:rPr>
          </w:pPr>
        </w:p>
        <w:p w14:paraId="773537E0" w14:textId="77777777" w:rsidR="009A712E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4FAD91F9" w14:textId="77777777" w:rsidR="009A712E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501DD913" w14:textId="77777777" w:rsidR="009A712E" w:rsidRDefault="009A712E" w:rsidP="002F0573">
    <w:pPr>
      <w:pStyle w:val="lfej"/>
      <w:jc w:val="center"/>
    </w:pPr>
  </w:p>
  <w:p w14:paraId="241D92FC" w14:textId="77777777" w:rsidR="009A712E" w:rsidRDefault="009A712E" w:rsidP="002F0573">
    <w:pPr>
      <w:pStyle w:val="lfej"/>
      <w:rPr>
        <w:rFonts w:ascii="PT Sans" w:hAnsi="PT Sans"/>
      </w:rPr>
    </w:pPr>
  </w:p>
  <w:p w14:paraId="1D9C824C" w14:textId="77777777" w:rsidR="009A712E" w:rsidRDefault="009A71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801604657">
    <w:abstractNumId w:val="2"/>
  </w:num>
  <w:num w:numId="2" w16cid:durableId="1805731257">
    <w:abstractNumId w:val="0"/>
  </w:num>
  <w:num w:numId="3" w16cid:durableId="63584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103AC7"/>
    <w:rsid w:val="00164CB1"/>
    <w:rsid w:val="002410E7"/>
    <w:rsid w:val="002A071D"/>
    <w:rsid w:val="002C279C"/>
    <w:rsid w:val="0031345C"/>
    <w:rsid w:val="00315CFB"/>
    <w:rsid w:val="00355C03"/>
    <w:rsid w:val="003E5055"/>
    <w:rsid w:val="00485C3B"/>
    <w:rsid w:val="004976A4"/>
    <w:rsid w:val="005969A6"/>
    <w:rsid w:val="005C0F7B"/>
    <w:rsid w:val="006729AD"/>
    <w:rsid w:val="006B08F9"/>
    <w:rsid w:val="00712E38"/>
    <w:rsid w:val="007777AA"/>
    <w:rsid w:val="00864AC1"/>
    <w:rsid w:val="00914776"/>
    <w:rsid w:val="00927B0F"/>
    <w:rsid w:val="0095130B"/>
    <w:rsid w:val="00953885"/>
    <w:rsid w:val="009A712E"/>
    <w:rsid w:val="009E4B80"/>
    <w:rsid w:val="00B5543F"/>
    <w:rsid w:val="00C00660"/>
    <w:rsid w:val="00C26871"/>
    <w:rsid w:val="00C97C17"/>
    <w:rsid w:val="00D63AAB"/>
    <w:rsid w:val="00E07680"/>
    <w:rsid w:val="00E24322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8FFB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5</cp:revision>
  <cp:lastPrinted>2022-01-19T12:55:00Z</cp:lastPrinted>
  <dcterms:created xsi:type="dcterms:W3CDTF">2022-10-13T12:11:00Z</dcterms:created>
  <dcterms:modified xsi:type="dcterms:W3CDTF">2024-04-16T12:03:00Z</dcterms:modified>
</cp:coreProperties>
</file>