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49" w:rsidRDefault="00492E49" w:rsidP="005259A0">
      <w:proofErr w:type="gramStart"/>
      <w:r>
        <w:t>dr.</w:t>
      </w:r>
      <w:proofErr w:type="gramEnd"/>
      <w:r>
        <w:t xml:space="preserve"> Pillók Péter</w:t>
      </w:r>
    </w:p>
    <w:p w:rsidR="00492E49" w:rsidRDefault="00492E49" w:rsidP="005259A0">
      <w:proofErr w:type="gramStart"/>
      <w:r>
        <w:t>adjunktus</w:t>
      </w:r>
      <w:proofErr w:type="gramEnd"/>
      <w:r>
        <w:t>, mb. tanszékvezető</w:t>
      </w:r>
    </w:p>
    <w:p w:rsidR="00492E49" w:rsidRDefault="00492E49" w:rsidP="005259A0">
      <w:r>
        <w:t>Szociológiai tételsor</w:t>
      </w:r>
    </w:p>
    <w:p w:rsidR="00492E49" w:rsidRDefault="00492E49" w:rsidP="005259A0">
      <w:proofErr w:type="gramStart"/>
      <w:r>
        <w:t>kötelező</w:t>
      </w:r>
      <w:proofErr w:type="gramEnd"/>
      <w:r>
        <w:t xml:space="preserve"> irodalom: </w:t>
      </w:r>
      <w:proofErr w:type="spellStart"/>
      <w:r>
        <w:t>Andorka</w:t>
      </w:r>
      <w:proofErr w:type="spellEnd"/>
      <w:r>
        <w:t xml:space="preserve"> Rudolf</w:t>
      </w:r>
    </w:p>
    <w:p w:rsidR="00492E49" w:rsidRDefault="00492E49" w:rsidP="005259A0"/>
    <w:p w:rsidR="005259A0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 xml:space="preserve">A </w:t>
      </w:r>
      <w:r w:rsidR="00492E49">
        <w:t>szociológia, mint tudomány</w:t>
      </w:r>
      <w:r>
        <w:t>, vizsgálódási tárgya, szemlélete, viszonya egyéb társadalomtudományokkal</w:t>
      </w:r>
    </w:p>
    <w:p w:rsidR="00492E49" w:rsidRDefault="00E20918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</w:t>
      </w:r>
      <w:r w:rsidR="005259A0">
        <w:t xml:space="preserve"> </w:t>
      </w:r>
      <w:r w:rsidR="00685869">
        <w:t xml:space="preserve">szociológia </w:t>
      </w:r>
      <w:r w:rsidR="00492E49">
        <w:t xml:space="preserve">előfutárai, alapító atyái </w:t>
      </w:r>
    </w:p>
    <w:p w:rsidR="005259A0" w:rsidRDefault="00E20918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</w:t>
      </w:r>
      <w:r w:rsidR="005259A0">
        <w:t xml:space="preserve"> </w:t>
      </w:r>
      <w:r w:rsidR="00685869">
        <w:t xml:space="preserve">szociológia története </w:t>
      </w:r>
      <w:r w:rsidR="00492E49">
        <w:t xml:space="preserve">az I. </w:t>
      </w:r>
      <w:proofErr w:type="spellStart"/>
      <w:r w:rsidR="00492E49">
        <w:t>vh</w:t>
      </w:r>
      <w:proofErr w:type="spellEnd"/>
      <w:r w:rsidR="00492E49">
        <w:t>. után napjainkig</w:t>
      </w:r>
    </w:p>
    <w:p w:rsidR="005259A0" w:rsidRPr="00492E49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Az egyenlőtlenség, szegénység lehetséges okai és fogalmi kerete</w:t>
      </w:r>
    </w:p>
    <w:p w:rsidR="005259A0" w:rsidRPr="00492E49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Az egyenlőtlenségek és szegénység alakulása a világban és Magyarországon, a jóléti állam</w:t>
      </w:r>
    </w:p>
    <w:p w:rsidR="005259A0" w:rsidRPr="00492E49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társadalmi szerkezet és rétegződés elméleti megközelítései, fogalmi kerete</w:t>
      </w:r>
    </w:p>
    <w:p w:rsidR="005259A0" w:rsidRPr="00492E49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társadalmi szerkezet és rétegződés változása – nemzetközi tendenciák</w:t>
      </w:r>
    </w:p>
    <w:p w:rsidR="005259A0" w:rsidRPr="00492E49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társadalmi szerkezet és rétegződés változása – magyarországi helyzet</w:t>
      </w:r>
    </w:p>
    <w:p w:rsidR="00E20918" w:rsidRPr="00492E49" w:rsidRDefault="00E20918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Urbanizációs fogalmak, elméletek, trendek Magyarországon és nemzetközi szinten</w:t>
      </w:r>
    </w:p>
    <w:p w:rsidR="00367A34" w:rsidRPr="00492E49" w:rsidRDefault="00AB7B44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Társadalmi mobilitás elméleti megközelítései</w:t>
      </w:r>
      <w:r w:rsidR="00367A34" w:rsidRPr="00492E49">
        <w:t xml:space="preserve"> és a mobilitás vizsgálatának módszerei</w:t>
      </w:r>
    </w:p>
    <w:p w:rsidR="00367A34" w:rsidRPr="00492E49" w:rsidRDefault="00367A34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Társadalmi mobilitás Magyarországon</w:t>
      </w:r>
    </w:p>
    <w:p w:rsidR="00704F32" w:rsidRPr="00492E49" w:rsidRDefault="00704F32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népesedés alapfogalmai, a népesség változása világviszonylatban és Magyarországon</w:t>
      </w:r>
    </w:p>
    <w:p w:rsidR="00AB7B44" w:rsidRPr="00492E49" w:rsidRDefault="00AB7B44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gyerekek, a fiatalok, a nők és az idősek helyzete</w:t>
      </w:r>
    </w:p>
    <w:p w:rsidR="0047227F" w:rsidRPr="00492E49" w:rsidRDefault="0047227F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Nemzeti és etnikai kisebbségek helyzete, előítéletek okai, nemzeti identitás alakulása napjainkban</w:t>
      </w:r>
    </w:p>
    <w:p w:rsidR="0047227F" w:rsidRPr="00492E49" w:rsidRDefault="0047227F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lastRenderedPageBreak/>
        <w:t>Kisebbségek helyzete Magyarországon</w:t>
      </w:r>
    </w:p>
    <w:p w:rsidR="00DD3DE2" w:rsidRPr="00492E49" w:rsidRDefault="00DD3DE2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 xml:space="preserve">A család fogalma, változása, funkció, nemzetközi </w:t>
      </w:r>
      <w:r w:rsidR="0047227F" w:rsidRPr="00492E49">
        <w:t>tendenciák</w:t>
      </w:r>
    </w:p>
    <w:p w:rsidR="005259A0" w:rsidRDefault="00DD3DE2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családok, háztartások és háztartástípusok helyzete és változása Magyarországon</w:t>
      </w:r>
    </w:p>
    <w:p w:rsidR="00DD3DE2" w:rsidRPr="00492E49" w:rsidRDefault="00DD3DE2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Az oktatás és iskolarendszer szerepe, funkciói, az iskolai végzettség hatása</w:t>
      </w:r>
    </w:p>
    <w:p w:rsidR="00550F98" w:rsidRDefault="00550F98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Iskolázottság, oktatás Magyarországon</w:t>
      </w:r>
    </w:p>
    <w:p w:rsidR="005259A0" w:rsidRPr="00492E49" w:rsidRDefault="003F6173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 xml:space="preserve">A gazdaság vizsgálatának szociológiai aspektusai (fehér, szürke, fekete, informális, formális, </w:t>
      </w:r>
      <w:r w:rsidR="005259A0" w:rsidRPr="00492E49">
        <w:t>reciprocitás, redisztribúció, piac</w:t>
      </w:r>
      <w:r w:rsidRPr="00492E49">
        <w:t>, szervezetek)</w:t>
      </w:r>
    </w:p>
    <w:p w:rsidR="005259A0" w:rsidRPr="00492E49" w:rsidRDefault="003F6173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magyar gazdaság néhány jellegzetessége (a</w:t>
      </w:r>
      <w:r w:rsidR="005259A0" w:rsidRPr="00492E49">
        <w:t xml:space="preserve"> második gazdaság</w:t>
      </w:r>
      <w:r w:rsidRPr="00492E49">
        <w:t>, v</w:t>
      </w:r>
      <w:r w:rsidR="005259A0" w:rsidRPr="00492E49">
        <w:t>állalati gazdasági munkaközösségek</w:t>
      </w:r>
      <w:r w:rsidRPr="00492E49">
        <w:t>, a</w:t>
      </w:r>
      <w:r w:rsidR="005259A0" w:rsidRPr="00492E49">
        <w:t xml:space="preserve"> privatizáció</w:t>
      </w:r>
      <w:r w:rsidRPr="00492E49">
        <w:t>, a</w:t>
      </w:r>
      <w:r w:rsidR="005259A0" w:rsidRPr="00492E49">
        <w:t>z új gazdasági elit és a magánvállalkozók</w:t>
      </w:r>
      <w:r w:rsidRPr="00492E49">
        <w:t>, a</w:t>
      </w:r>
      <w:r w:rsidR="005259A0" w:rsidRPr="00492E49">
        <w:t xml:space="preserve"> munkanélküliség</w:t>
      </w:r>
      <w:r w:rsidRPr="00492E49">
        <w:t>)</w:t>
      </w:r>
    </w:p>
    <w:p w:rsidR="008A77AA" w:rsidRPr="00492E49" w:rsidRDefault="008A77A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hatalom gyakorlás intézményei, szereplői, civil társadalom, a demokráciával kapcsolatos fogalmak és elméletek</w:t>
      </w:r>
    </w:p>
    <w:p w:rsidR="008A77AA" w:rsidRDefault="008A77A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 w:rsidRPr="00492E49">
        <w:t>A politikai szintér változása nemzetközi és magyarországi szinten</w:t>
      </w:r>
    </w:p>
    <w:p w:rsidR="008A77AA" w:rsidRDefault="008A77A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 xml:space="preserve">Az életmód </w:t>
      </w:r>
      <w:r w:rsidR="00492E49">
        <w:t>vizsgálatának</w:t>
      </w:r>
      <w:r>
        <w:t xml:space="preserve"> alapfogalmai és elméletek</w:t>
      </w:r>
      <w:r w:rsidR="00423B4A">
        <w:t xml:space="preserve"> (</w:t>
      </w:r>
      <w:r w:rsidR="00423B4A" w:rsidRPr="00423B4A">
        <w:t>életmód, életstílus, életvitel, praxis, habitus</w:t>
      </w:r>
      <w:r w:rsidR="00423B4A">
        <w:t xml:space="preserve">, </w:t>
      </w:r>
      <w:proofErr w:type="spellStart"/>
      <w:r w:rsidR="00423B4A">
        <w:t>Weber</w:t>
      </w:r>
      <w:proofErr w:type="spellEnd"/>
      <w:r w:rsidR="00423B4A">
        <w:t xml:space="preserve">, </w:t>
      </w:r>
      <w:proofErr w:type="spellStart"/>
      <w:r w:rsidR="00423B4A">
        <w:t>Bourdieu</w:t>
      </w:r>
      <w:proofErr w:type="spellEnd"/>
      <w:r w:rsidR="00423B4A">
        <w:t xml:space="preserve">, </w:t>
      </w:r>
      <w:proofErr w:type="spellStart"/>
      <w:r w:rsidR="00423B4A">
        <w:t>milliők</w:t>
      </w:r>
      <w:proofErr w:type="spellEnd"/>
      <w:r w:rsidR="00423B4A">
        <w:t>, munkás és szegény életmód)</w:t>
      </w:r>
      <w:r w:rsidR="00423B4A" w:rsidRPr="00423B4A">
        <w:t>.</w:t>
      </w:r>
    </w:p>
    <w:p w:rsidR="008A77AA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Az életmód változásai nemzetközi szinten és Magyarországon</w:t>
      </w:r>
    </w:p>
    <w:p w:rsidR="00423B4A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Az értékek és kultúra vizsgálatának alapfogalmai (</w:t>
      </w:r>
      <w:r w:rsidRPr="00423B4A">
        <w:t xml:space="preserve">kultúra, szubkultúra, kulturális pluralizmus, normák, értékek, szocializáció, szerep, státus, </w:t>
      </w:r>
      <w:proofErr w:type="spellStart"/>
      <w:r w:rsidRPr="00423B4A">
        <w:t>internalizálás</w:t>
      </w:r>
      <w:proofErr w:type="spellEnd"/>
      <w:r w:rsidRPr="00423B4A">
        <w:t>, attitűdök</w:t>
      </w:r>
      <w:r>
        <w:t>)</w:t>
      </w:r>
    </w:p>
    <w:p w:rsidR="00423B4A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Az értékek változása Magyarországon és nemzetközi szinten</w:t>
      </w:r>
    </w:p>
    <w:p w:rsidR="00423B4A" w:rsidRDefault="00BA304E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 xml:space="preserve">A </w:t>
      </w:r>
      <w:proofErr w:type="gramStart"/>
      <w:r>
        <w:t>deviáns viselkedés</w:t>
      </w:r>
      <w:proofErr w:type="gramEnd"/>
      <w:r>
        <w:t xml:space="preserve"> fajtá</w:t>
      </w:r>
      <w:r w:rsidR="00423B4A">
        <w:t>i, lehetséges okai (</w:t>
      </w:r>
      <w:r w:rsidR="005259A0">
        <w:t>funkciói és diszfunkciói</w:t>
      </w:r>
      <w:r w:rsidR="00423B4A">
        <w:t>, s</w:t>
      </w:r>
      <w:r w:rsidR="005259A0">
        <w:t>zociológiai</w:t>
      </w:r>
      <w:r w:rsidR="00423B4A">
        <w:t>, pszichológiai</w:t>
      </w:r>
      <w:r w:rsidR="005259A0">
        <w:t xml:space="preserve"> elméletek</w:t>
      </w:r>
      <w:r w:rsidR="00423B4A">
        <w:t xml:space="preserve">, kulturális, </w:t>
      </w:r>
      <w:proofErr w:type="spellStart"/>
      <w:r w:rsidR="00423B4A">
        <w:t>anómia</w:t>
      </w:r>
      <w:proofErr w:type="spellEnd"/>
      <w:r w:rsidR="00423B4A">
        <w:t xml:space="preserve"> és minősítés elmélet)</w:t>
      </w:r>
    </w:p>
    <w:p w:rsidR="00423B4A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Deviáns viselkedésformák nemzetközi szinten és Magya</w:t>
      </w:r>
      <w:bookmarkStart w:id="0" w:name="_GoBack"/>
      <w:bookmarkEnd w:id="0"/>
      <w:r>
        <w:t>rországon</w:t>
      </w:r>
    </w:p>
    <w:p w:rsidR="00492E49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 xml:space="preserve">A vallásosság szociológiai fogalmai, </w:t>
      </w:r>
      <w:r w:rsidR="00492E49">
        <w:t xml:space="preserve">a vallás funkciója és hatása, a szekularizáció elmélete </w:t>
      </w:r>
    </w:p>
    <w:p w:rsidR="00423B4A" w:rsidRDefault="00423B4A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lastRenderedPageBreak/>
        <w:t>A vallásosság nemzetközi és hazai tendenciái</w:t>
      </w:r>
    </w:p>
    <w:p w:rsidR="005259A0" w:rsidRDefault="00492E49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 társadalmi változások legfontosabb elméletei (</w:t>
      </w:r>
      <w:proofErr w:type="spellStart"/>
      <w:proofErr w:type="gramStart"/>
      <w:r w:rsidR="005259A0">
        <w:t>Rostow</w:t>
      </w:r>
      <w:proofErr w:type="spellEnd"/>
      <w:r w:rsidR="005259A0">
        <w:t xml:space="preserve"> </w:t>
      </w:r>
      <w:r>
        <w:t>,</w:t>
      </w:r>
      <w:proofErr w:type="gramEnd"/>
      <w:r>
        <w:t xml:space="preserve"> </w:t>
      </w:r>
      <w:r w:rsidR="005259A0">
        <w:t>ipari társadalom elmélete</w:t>
      </w:r>
      <w:r>
        <w:t>, a</w:t>
      </w:r>
      <w:r w:rsidR="005259A0">
        <w:t xml:space="preserve"> modernizáció elmélete</w:t>
      </w:r>
      <w:r>
        <w:t xml:space="preserve">, </w:t>
      </w:r>
      <w:r w:rsidR="005259A0">
        <w:t>Elias civilizációs elmélete</w:t>
      </w:r>
      <w:r>
        <w:t xml:space="preserve">, </w:t>
      </w:r>
      <w:proofErr w:type="spellStart"/>
      <w:r>
        <w:t>d</w:t>
      </w:r>
      <w:r w:rsidR="005259A0">
        <w:t>ependenciaelmélet</w:t>
      </w:r>
      <w:proofErr w:type="spellEnd"/>
      <w:r w:rsidR="005259A0">
        <w:t>, centrum és periféria</w:t>
      </w:r>
    </w:p>
    <w:p w:rsidR="005259A0" w:rsidRDefault="005259A0" w:rsidP="00DF4C6A">
      <w:pPr>
        <w:pStyle w:val="Listaszerbekezds"/>
        <w:numPr>
          <w:ilvl w:val="0"/>
          <w:numId w:val="1"/>
        </w:numPr>
        <w:spacing w:after="480"/>
        <w:ind w:left="425" w:hanging="357"/>
        <w:contextualSpacing w:val="0"/>
      </w:pPr>
      <w:r>
        <w:t>A szo</w:t>
      </w:r>
      <w:r w:rsidR="00685869">
        <w:t>cialista modernizációs kísérlet illetve a r</w:t>
      </w:r>
      <w:r>
        <w:t>endszerváltozás Magyarországon</w:t>
      </w:r>
    </w:p>
    <w:p w:rsidR="00685869" w:rsidRDefault="00685869" w:rsidP="00051D1F">
      <w:pPr>
        <w:ind w:left="66"/>
      </w:pPr>
    </w:p>
    <w:sectPr w:rsidR="0068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A01"/>
    <w:multiLevelType w:val="hybridMultilevel"/>
    <w:tmpl w:val="5D446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0"/>
    <w:rsid w:val="00051D1F"/>
    <w:rsid w:val="002A5BDE"/>
    <w:rsid w:val="00367A34"/>
    <w:rsid w:val="003F6173"/>
    <w:rsid w:val="00423B4A"/>
    <w:rsid w:val="0047227F"/>
    <w:rsid w:val="00492E49"/>
    <w:rsid w:val="005259A0"/>
    <w:rsid w:val="00550F98"/>
    <w:rsid w:val="00685869"/>
    <w:rsid w:val="00704B3A"/>
    <w:rsid w:val="00704F32"/>
    <w:rsid w:val="008A77AA"/>
    <w:rsid w:val="00A86E8E"/>
    <w:rsid w:val="00AB7B44"/>
    <w:rsid w:val="00BA304E"/>
    <w:rsid w:val="00DD3DE2"/>
    <w:rsid w:val="00DF4C6A"/>
    <w:rsid w:val="00E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3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PILLOK Peter</dc:creator>
  <cp:lastModifiedBy>felhasználó</cp:lastModifiedBy>
  <cp:revision>15</cp:revision>
  <cp:lastPrinted>2017-01-26T13:42:00Z</cp:lastPrinted>
  <dcterms:created xsi:type="dcterms:W3CDTF">2016-12-20T14:58:00Z</dcterms:created>
  <dcterms:modified xsi:type="dcterms:W3CDTF">2017-04-24T10:00:00Z</dcterms:modified>
</cp:coreProperties>
</file>