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2D" w:rsidRPr="00F4246B" w:rsidRDefault="007F352D" w:rsidP="007F352D">
      <w:pPr>
        <w:pStyle w:val="lfej"/>
        <w:jc w:val="center"/>
        <w:rPr>
          <w:sz w:val="38"/>
          <w:szCs w:val="38"/>
        </w:rPr>
      </w:pPr>
    </w:p>
    <w:tbl>
      <w:tblPr>
        <w:tblStyle w:val="Rcsostblzat"/>
        <w:tblpPr w:leftFromText="141" w:rightFromText="141" w:vertAnchor="text" w:tblpXSpec="center" w:tblpY="8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5212"/>
        <w:gridCol w:w="185"/>
        <w:gridCol w:w="5093"/>
      </w:tblGrid>
      <w:tr w:rsidR="007F352D" w:rsidTr="00EB48EA">
        <w:trPr>
          <w:trHeight w:val="287"/>
        </w:trPr>
        <w:tc>
          <w:tcPr>
            <w:tcW w:w="5212" w:type="dxa"/>
          </w:tcPr>
          <w:p w:rsidR="007F352D" w:rsidRDefault="007F352D" w:rsidP="00EB48EA">
            <w:pPr>
              <w:rPr>
                <w:rFonts w:ascii="PT Sans" w:hAnsi="PT San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06988C" wp14:editId="4A172892">
                  <wp:extent cx="2128584" cy="778235"/>
                  <wp:effectExtent l="0" t="0" r="508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ZMANY BTK-13_balrazart_eng_szin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84" cy="77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</w:tcPr>
          <w:p w:rsidR="007F352D" w:rsidRDefault="007F352D" w:rsidP="00EB48EA">
            <w:pPr>
              <w:rPr>
                <w:rFonts w:ascii="PT Sans" w:hAnsi="PT San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C5096" wp14:editId="3D2C8BB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149330</wp:posOffset>
                      </wp:positionV>
                      <wp:extent cx="0" cy="572108"/>
                      <wp:effectExtent l="0" t="0" r="19050" b="19050"/>
                      <wp:wrapNone/>
                      <wp:docPr id="16" name="Egyenes összekötő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08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F8CC5" id="Egyenes összekötő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1l4QEAABAEAAAOAAAAZHJzL2Uyb0RvYy54bWysU0tu2zAQ3RfoHQjua0kGnBiC5SySppui&#10;NdrmAAw1tIjyB5K1rN6il8kFgt6rQ0qWg7ZAkKIbSiTnvZn3Zri5OmpFDuCDtKah1aKkBAy3rTT7&#10;ht59uX2zpiREZlqmrIGGDhDo1fb1q03valjazqoWPEESE+reNbSL0dVFEXgHmoWFdWDwUlivWcSt&#10;3xetZz2ya1Usy/Ki6K1vnbccQsDTm/GSbjO/EMDjRyECRKIairXFvPq83qe12G5YvffMdZJPZbB/&#10;qEIzaTDpTHXDIiPfvPyDSkvubbAiLrjVhRVCcsgaUE1V/qbmc8ccZC1oTnCzTeH/0fIPh50nssXe&#10;XVBimMYevd0PYCCQx4cQvsPXx4f48wfBa/Sqd6FGyLXZ+WkX3M4n4UfhdfqiJHLM/g6zv3CMhI+H&#10;HE9Xl8uqXCe64oxzPsR3YDVJPw1V0iTlrGaH9yGOoaeQdKwM6bHm1fpylcOCVbK9lUqlyzw9cK08&#10;OTDsezxWU7InUZhaGawgKRo15L84KBj5P4FAX7DqakyQJvLMyTgHE0+8ymB0ggmsYAaWzwOn+ASF&#10;PK0vAc+InNmaOIO1NNb/LfvZCjHGnxwYdScL7m075O5ma3DscpumJ5Lm+uk+w88PefsLAAD//wMA&#10;UEsDBBQABgAIAAAAIQCkBgyW3AAAAAYBAAAPAAAAZHJzL2Rvd25yZXYueG1sTI9Na8JAEIbvhf6H&#10;ZQq91Y2xFUmzkVIQkR5Ktx/Q25qMSTA7G7Kjxn/f8VRPw8M7vPNMvhx9p444xDaQgekkAYVUhqql&#10;2sDX5+phASqyo8p1gdDAGSMsi9ub3GVVONEHHi3XSkooZs5Aw9xnWseyQe/iJPRIku3C4B0LDrWu&#10;BneSct/pNEnm2ruW5ELjenxtsNzbgzewerfxJ31c2PXGfq/5bbfZn/nXmPu78eUZFOPI/8tw0Rd1&#10;KMRpGw5URdUJyydsIJ09gbrEglsZ09kcdJHra/3iDwAA//8DAFBLAQItABQABgAIAAAAIQC2gziS&#10;/gAAAOEBAAATAAAAAAAAAAAAAAAAAAAAAABbQ29udGVudF9UeXBlc10ueG1sUEsBAi0AFAAGAAgA&#10;AAAhADj9If/WAAAAlAEAAAsAAAAAAAAAAAAAAAAALwEAAF9yZWxzLy5yZWxzUEsBAi0AFAAGAAgA&#10;AAAhAPK/nWXhAQAAEAQAAA4AAAAAAAAAAAAAAAAALgIAAGRycy9lMm9Eb2MueG1sUEsBAi0AFAAG&#10;AAgAAAAhAKQGDJbcAAAABgEAAA8AAAAAAAAAAAAAAAAAOwQAAGRycy9kb3ducmV2LnhtbFBLBQYA&#10;AAAABAAEAPMAAABE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93" w:type="dxa"/>
          </w:tcPr>
          <w:p w:rsidR="007F352D" w:rsidRPr="00542CD8" w:rsidRDefault="007F352D" w:rsidP="00EB48EA">
            <w:pPr>
              <w:rPr>
                <w:rFonts w:ascii="PT Sans" w:hAnsi="PT Sans"/>
                <w:b/>
                <w:sz w:val="12"/>
                <w:szCs w:val="12"/>
              </w:rPr>
            </w:pPr>
          </w:p>
          <w:p w:rsidR="007F352D" w:rsidRPr="002F606F" w:rsidRDefault="007F352D" w:rsidP="00EB48EA">
            <w:pPr>
              <w:rPr>
                <w:rFonts w:ascii="PT Sans" w:hAnsi="PT Sans"/>
                <w:b/>
                <w:sz w:val="31"/>
                <w:szCs w:val="31"/>
              </w:rPr>
            </w:pPr>
            <w:r w:rsidRPr="00323AB5">
              <w:rPr>
                <w:rFonts w:ascii="PT Sans" w:hAnsi="PT Sans"/>
                <w:b/>
                <w:sz w:val="31"/>
                <w:szCs w:val="31"/>
              </w:rPr>
              <w:t>Doctoral School of Linguistics</w:t>
            </w:r>
          </w:p>
          <w:p w:rsidR="007F352D" w:rsidRPr="00A00EE5" w:rsidRDefault="007F352D" w:rsidP="00EB48EA">
            <w:pPr>
              <w:rPr>
                <w:rFonts w:ascii="PT Sans" w:hAnsi="PT Sans"/>
                <w:sz w:val="20"/>
                <w:szCs w:val="20"/>
              </w:rPr>
            </w:pPr>
          </w:p>
          <w:p w:rsidR="007F352D" w:rsidRPr="002F606F" w:rsidRDefault="007F352D" w:rsidP="00EB48EA">
            <w:pPr>
              <w:rPr>
                <w:rFonts w:ascii="PT Sans" w:hAnsi="PT Sans"/>
                <w:sz w:val="15"/>
                <w:szCs w:val="15"/>
              </w:rPr>
            </w:pPr>
            <w:r>
              <w:rPr>
                <w:rFonts w:ascii="PT Sans" w:hAnsi="PT Sans"/>
                <w:sz w:val="15"/>
                <w:szCs w:val="15"/>
              </w:rPr>
              <w:t>Institution</w:t>
            </w:r>
            <w:r w:rsidRPr="002F606F">
              <w:rPr>
                <w:rFonts w:ascii="PT Sans" w:hAnsi="PT Sans"/>
                <w:sz w:val="15"/>
                <w:szCs w:val="15"/>
              </w:rPr>
              <w:t xml:space="preserve"> ID: FI79633</w:t>
            </w:r>
          </w:p>
          <w:p w:rsidR="007F352D" w:rsidRDefault="007F352D" w:rsidP="00EB48EA">
            <w:pPr>
              <w:rPr>
                <w:rFonts w:ascii="PT Sans" w:hAnsi="PT Sans"/>
                <w:sz w:val="15"/>
                <w:szCs w:val="15"/>
              </w:rPr>
            </w:pPr>
            <w:r w:rsidRPr="00302A39">
              <w:rPr>
                <w:rFonts w:ascii="PT Sans" w:hAnsi="PT Sans"/>
                <w:sz w:val="15"/>
                <w:szCs w:val="15"/>
              </w:rPr>
              <w:t>Bertalan Lajos utca 2.</w:t>
            </w:r>
            <w:r>
              <w:rPr>
                <w:rFonts w:ascii="PT Sans" w:hAnsi="PT Sans"/>
                <w:sz w:val="15"/>
                <w:szCs w:val="15"/>
              </w:rPr>
              <w:t>, 1111 Budapest</w:t>
            </w:r>
          </w:p>
          <w:p w:rsidR="007F352D" w:rsidRDefault="007F352D" w:rsidP="00EB48EA">
            <w:pPr>
              <w:rPr>
                <w:rFonts w:ascii="PT Sans" w:hAnsi="PT Sans"/>
              </w:rPr>
            </w:pPr>
            <w:r w:rsidRPr="00AB0430">
              <w:rPr>
                <w:rFonts w:ascii="PT Sans" w:hAnsi="PT Sans"/>
                <w:sz w:val="15"/>
                <w:szCs w:val="15"/>
              </w:rPr>
              <w:t>Postal address: Miksz</w:t>
            </w:r>
            <w:r>
              <w:rPr>
                <w:rFonts w:ascii="PT Sans" w:hAnsi="PT Sans"/>
                <w:sz w:val="15"/>
                <w:szCs w:val="15"/>
              </w:rPr>
              <w:t>á</w:t>
            </w:r>
            <w:r w:rsidRPr="00AB0430">
              <w:rPr>
                <w:rFonts w:ascii="PT Sans" w:hAnsi="PT Sans"/>
                <w:sz w:val="15"/>
                <w:szCs w:val="15"/>
              </w:rPr>
              <w:t>th K</w:t>
            </w:r>
            <w:r>
              <w:rPr>
                <w:rFonts w:ascii="PT Sans" w:hAnsi="PT Sans"/>
                <w:sz w:val="15"/>
                <w:szCs w:val="15"/>
              </w:rPr>
              <w:t>á</w:t>
            </w:r>
            <w:r w:rsidRPr="00AB0430">
              <w:rPr>
                <w:rFonts w:ascii="PT Sans" w:hAnsi="PT Sans"/>
                <w:sz w:val="15"/>
                <w:szCs w:val="15"/>
              </w:rPr>
              <w:t>lm</w:t>
            </w:r>
            <w:r>
              <w:rPr>
                <w:rFonts w:ascii="PT Sans" w:hAnsi="PT Sans"/>
                <w:sz w:val="15"/>
                <w:szCs w:val="15"/>
              </w:rPr>
              <w:t>á</w:t>
            </w:r>
            <w:r w:rsidRPr="00AB0430">
              <w:rPr>
                <w:rFonts w:ascii="PT Sans" w:hAnsi="PT Sans"/>
                <w:sz w:val="15"/>
                <w:szCs w:val="15"/>
              </w:rPr>
              <w:t xml:space="preserve">n </w:t>
            </w:r>
            <w:r>
              <w:rPr>
                <w:rFonts w:ascii="PT Sans" w:hAnsi="PT Sans"/>
                <w:sz w:val="15"/>
                <w:szCs w:val="15"/>
              </w:rPr>
              <w:t>tér 1</w:t>
            </w:r>
            <w:r w:rsidRPr="00AB0430">
              <w:rPr>
                <w:rFonts w:ascii="PT Sans" w:hAnsi="PT Sans"/>
                <w:sz w:val="15"/>
                <w:szCs w:val="15"/>
              </w:rPr>
              <w:t xml:space="preserve">, </w:t>
            </w:r>
            <w:r>
              <w:rPr>
                <w:rFonts w:ascii="PT Sans" w:hAnsi="PT Sans"/>
                <w:sz w:val="15"/>
                <w:szCs w:val="15"/>
              </w:rPr>
              <w:t xml:space="preserve">1088 </w:t>
            </w:r>
            <w:r w:rsidRPr="00AB0430">
              <w:rPr>
                <w:rFonts w:ascii="PT Sans" w:hAnsi="PT Sans"/>
                <w:sz w:val="15"/>
                <w:szCs w:val="15"/>
              </w:rPr>
              <w:t>Budapest</w:t>
            </w:r>
          </w:p>
        </w:tc>
      </w:tr>
    </w:tbl>
    <w:p w:rsidR="007F352D" w:rsidRDefault="007F352D" w:rsidP="007F352D">
      <w:pPr>
        <w:pStyle w:val="lfej"/>
        <w:jc w:val="center"/>
      </w:pPr>
    </w:p>
    <w:p w:rsidR="007F352D" w:rsidRDefault="007F352D" w:rsidP="007F352D">
      <w:pPr>
        <w:pStyle w:val="lfej"/>
        <w:rPr>
          <w:rFonts w:ascii="PT Sans" w:hAnsi="PT Sans"/>
        </w:rPr>
      </w:pPr>
    </w:p>
    <w:p w:rsidR="007F352D" w:rsidRPr="004D2097" w:rsidRDefault="007F352D" w:rsidP="007F352D">
      <w:pPr>
        <w:pStyle w:val="lfej"/>
      </w:pPr>
    </w:p>
    <w:p w:rsidR="00EC35C7" w:rsidRPr="00EC35C7" w:rsidRDefault="00EC35C7" w:rsidP="00EC35C7">
      <w:pPr>
        <w:spacing w:after="0" w:line="240" w:lineRule="auto"/>
        <w:rPr>
          <w:rFonts w:ascii="Calibri" w:eastAsia="Calibri" w:hAnsi="Calibri" w:cs="Times New Roman"/>
        </w:rPr>
      </w:pPr>
    </w:p>
    <w:p w:rsidR="00143891" w:rsidRDefault="00DD5A1C" w:rsidP="00143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6D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 ADMISSON </w:t>
      </w:r>
      <w:r w:rsidR="007F352D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</w:p>
    <w:p w:rsidR="00EC35C7" w:rsidRPr="00E66D9C" w:rsidRDefault="007F352D" w:rsidP="001438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DOCTORAL SCHOOL OF</w:t>
      </w:r>
      <w:bookmarkStart w:id="0" w:name="_GoBack"/>
      <w:bookmarkEnd w:id="0"/>
      <w:r w:rsidR="001438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295C">
        <w:rPr>
          <w:rFonts w:ascii="Times New Roman" w:hAnsi="Times New Roman" w:cs="Times New Roman"/>
          <w:b/>
          <w:sz w:val="24"/>
          <w:szCs w:val="24"/>
          <w:lang w:val="en-US"/>
        </w:rPr>
        <w:t>LINGUISTICS</w:t>
      </w:r>
      <w:r w:rsidR="001438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PPCU</w:t>
      </w:r>
    </w:p>
    <w:p w:rsidR="00EC35C7" w:rsidRDefault="00EC35C7" w:rsidP="00EC35C7">
      <w:pPr>
        <w:spacing w:after="200" w:line="360" w:lineRule="auto"/>
        <w:jc w:val="both"/>
        <w:rPr>
          <w:rFonts w:ascii="Times New Roman" w:eastAsia="Calibri" w:hAnsi="Times New Roman" w:cs="Times New Roman"/>
          <w:sz w:val="6"/>
          <w:szCs w:val="24"/>
          <w:lang w:val="en-US"/>
        </w:rPr>
      </w:pPr>
    </w:p>
    <w:p w:rsidR="006A624D" w:rsidRDefault="006A624D" w:rsidP="00EC35C7">
      <w:pPr>
        <w:spacing w:after="200" w:line="360" w:lineRule="auto"/>
        <w:jc w:val="both"/>
        <w:rPr>
          <w:rFonts w:ascii="Times New Roman" w:eastAsia="Calibri" w:hAnsi="Times New Roman" w:cs="Times New Roman"/>
          <w:sz w:val="6"/>
          <w:szCs w:val="24"/>
          <w:lang w:val="en-US"/>
        </w:rPr>
      </w:pPr>
    </w:p>
    <w:p w:rsidR="006A624D" w:rsidRPr="00EC35C7" w:rsidRDefault="006A624D" w:rsidP="00EC35C7">
      <w:pPr>
        <w:spacing w:after="200" w:line="360" w:lineRule="auto"/>
        <w:jc w:val="both"/>
        <w:rPr>
          <w:rFonts w:ascii="Times New Roman" w:eastAsia="Calibri" w:hAnsi="Times New Roman" w:cs="Times New Roman"/>
          <w:sz w:val="6"/>
          <w:szCs w:val="24"/>
          <w:lang w:val="en-US"/>
        </w:rPr>
      </w:pPr>
    </w:p>
    <w:p w:rsidR="00EC35C7" w:rsidRPr="00EC35C7" w:rsidRDefault="00EC35C7" w:rsidP="00EC35C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I. Personal details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NAME (as it appear</w:t>
      </w:r>
      <w:r w:rsidR="0014389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3891">
        <w:rPr>
          <w:rFonts w:ascii="Times New Roman" w:eastAsia="Calibri" w:hAnsi="Times New Roman" w:cs="Times New Roman"/>
          <w:sz w:val="24"/>
          <w:szCs w:val="24"/>
          <w:lang w:val="en-US"/>
        </w:rPr>
        <w:t>in ID or passport</w:t>
      </w: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Last/Family name:…………………………………………….. Forename:……………………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Date and </w:t>
      </w:r>
      <w:r w:rsidR="007F352D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lace of birth:…………………………………………………………………………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Mother’s maiden name: ………………………………………………………………………...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Nationality: ……………………………………………………………………………………..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Citizenship:……………………………………………………………………………………..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Mother tongue: …………………………………………………………………………………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ID number: ……………………………………………………………………………………...</w:t>
      </w:r>
    </w:p>
    <w:p w:rsidR="00EC35C7" w:rsidRPr="00EC35C7" w:rsidRDefault="00EC35C7" w:rsidP="00EC35C7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Bank account: …………………………………………………………………………………...</w:t>
      </w:r>
    </w:p>
    <w:p w:rsidR="00EC35C7" w:rsidRPr="00EC35C7" w:rsidRDefault="00EC35C7" w:rsidP="00EC35C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Permanent address: ……………………………………………………………………………..</w:t>
      </w: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…………………………………………………………………………………………………..</w:t>
      </w:r>
    </w:p>
    <w:p w:rsidR="00EC35C7" w:rsidRPr="00EC35C7" w:rsidRDefault="00EC35C7" w:rsidP="00EC35C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Mailing address: ………………………………………………………………………………..</w:t>
      </w: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…………………………………………………………………………………………………..</w:t>
      </w:r>
    </w:p>
    <w:p w:rsidR="00EC35C7" w:rsidRPr="00EC35C7" w:rsidRDefault="00EC35C7" w:rsidP="00EC35C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Email: …………………………………………………………………………………………...</w:t>
      </w:r>
    </w:p>
    <w:p w:rsidR="00EC35C7" w:rsidRPr="00EC35C7" w:rsidRDefault="00EC35C7" w:rsidP="00EC35C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Telephone: ………………………………………………………………………………………</w:t>
      </w:r>
    </w:p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  <w:r w:rsidRPr="00EC35C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II. Application details</w:t>
      </w:r>
    </w:p>
    <w:p w:rsidR="00EC35C7" w:rsidRDefault="00143891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EC35C7"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planned </w:t>
      </w:r>
      <w:r w:rsidR="00EC35C7"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itle of the dissertation: ………………………..</w:t>
      </w:r>
      <w:r w:rsidR="00EC35C7"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</w:t>
      </w:r>
      <w:r w:rsidR="00EC35C7" w:rsidRPr="00EC35C7">
        <w:rPr>
          <w:rFonts w:ascii="Times New Roman" w:eastAsia="Calibri" w:hAnsi="Times New Roman" w:cs="Times New Roman"/>
          <w:sz w:val="24"/>
          <w:szCs w:val="24"/>
          <w:lang w:val="en-US"/>
        </w:rPr>
        <w:br/>
        <w:t>………………………………………………………………………………………………….</w:t>
      </w:r>
    </w:p>
    <w:p w:rsidR="00227A4D" w:rsidRDefault="00227A4D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227A4D" w:rsidRDefault="00227A4D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Pr="00EC35C7" w:rsidRDefault="006A624D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III. Previous education</w:t>
      </w: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Undergraduate institution:………………………………………………………………………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Undergraduate degree (BA, BSC etc.): …………………………………………………………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Date of graduation: ……………………………………………………………………………...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Graduate institution:……………………………………………………………………………..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Graduate degree (MA, MSC etc.): ……………………………………………………………...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Date of graduation: ……………………………………………………………………………...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Graduate institution:……………………………………………………………………………..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Graduate degree (MA, MSC etc.): ……………………………………………………………...</w:t>
      </w:r>
    </w:p>
    <w:p w:rsidR="00D846B4" w:rsidRPr="00EC35C7" w:rsidRDefault="00D846B4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Pr="00EC35C7" w:rsidRDefault="00EC35C7" w:rsidP="00EC35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Date of graduation: ……………………………………………………………………………...</w:t>
      </w:r>
    </w:p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Pr="00EC35C7" w:rsidRDefault="00EC35C7" w:rsidP="00EC35C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IV. Professional/academic activity</w:t>
      </w:r>
    </w:p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Academic results during graduate studies (general average of grades)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3014"/>
        <w:gridCol w:w="3024"/>
        <w:gridCol w:w="3024"/>
      </w:tblGrid>
      <w:tr w:rsidR="00EC35C7" w:rsidRPr="00EC35C7" w:rsidTr="00C23114">
        <w:tc>
          <w:tcPr>
            <w:tcW w:w="3070" w:type="dxa"/>
          </w:tcPr>
          <w:p w:rsidR="00EC35C7" w:rsidRPr="00EC35C7" w:rsidRDefault="00EC35C7" w:rsidP="00EC35C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 semester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Spring semester</w:t>
            </w:r>
          </w:p>
        </w:tc>
      </w:tr>
      <w:tr w:rsidR="00EC35C7" w:rsidRPr="00EC35C7" w:rsidTr="00C23114">
        <w:trPr>
          <w:trHeight w:val="378"/>
        </w:trPr>
        <w:tc>
          <w:tcPr>
            <w:tcW w:w="3070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c>
          <w:tcPr>
            <w:tcW w:w="3070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c>
          <w:tcPr>
            <w:tcW w:w="3070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c>
          <w:tcPr>
            <w:tcW w:w="3070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c>
          <w:tcPr>
            <w:tcW w:w="3070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3891" w:rsidRDefault="00143891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Pr="00EC35C7" w:rsidRDefault="00143891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Other academic activities</w:t>
      </w:r>
      <w:r w:rsidR="00EC35C7"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Pr="00EC35C7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Publications: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Pr="00EC35C7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6A624D" w:rsidRPr="00EC35C7" w:rsidRDefault="006A624D" w:rsidP="006A624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143891" w:rsidRPr="00EC35C7" w:rsidRDefault="006A624D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A624D" w:rsidRDefault="006A624D" w:rsidP="00EC35C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A624D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C35C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V. Language skills</w:t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1761"/>
        <w:gridCol w:w="1253"/>
        <w:gridCol w:w="1257"/>
        <w:gridCol w:w="1104"/>
        <w:gridCol w:w="1924"/>
        <w:gridCol w:w="1763"/>
      </w:tblGrid>
      <w:tr w:rsidR="00EC35C7" w:rsidRPr="00EC35C7" w:rsidTr="00C23114"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 skills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Reading skills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Oral skills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 exam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35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 of certificate</w:t>
            </w:r>
          </w:p>
        </w:tc>
      </w:tr>
      <w:tr w:rsidR="00EC35C7" w:rsidRPr="00EC35C7" w:rsidTr="00C23114">
        <w:trPr>
          <w:trHeight w:val="373"/>
        </w:trPr>
        <w:tc>
          <w:tcPr>
            <w:tcW w:w="1809" w:type="dxa"/>
            <w:tcBorders>
              <w:top w:val="double" w:sz="4" w:space="0" w:color="auto"/>
            </w:tcBorders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rPr>
          <w:trHeight w:val="401"/>
        </w:trPr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rPr>
          <w:trHeight w:val="407"/>
        </w:trPr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rPr>
          <w:trHeight w:val="369"/>
        </w:trPr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5C7" w:rsidRPr="00EC35C7" w:rsidTr="00C23114">
        <w:trPr>
          <w:trHeight w:val="375"/>
        </w:trPr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C35C7" w:rsidRPr="00EC35C7" w:rsidRDefault="00EC35C7" w:rsidP="00EC35C7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35C7" w:rsidRPr="00EC35C7" w:rsidRDefault="00EC35C7" w:rsidP="00EC35C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35C7" w:rsidRPr="00EC35C7" w:rsidRDefault="00EC35C7" w:rsidP="00EC35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E3B" w:rsidRDefault="00D733FE"/>
    <w:p w:rsidR="006A624D" w:rsidRDefault="006A624D"/>
    <w:p w:rsidR="006A624D" w:rsidRDefault="006A624D"/>
    <w:p w:rsidR="006A624D" w:rsidRPr="007F352D" w:rsidRDefault="006A624D">
      <w:pPr>
        <w:rPr>
          <w:rFonts w:ascii="Times New Roman" w:hAnsi="Times New Roman" w:cs="Times New Roman"/>
        </w:rPr>
      </w:pPr>
    </w:p>
    <w:p w:rsidR="006A624D" w:rsidRPr="007F352D" w:rsidRDefault="006A624D">
      <w:pPr>
        <w:rPr>
          <w:rFonts w:ascii="Times New Roman" w:hAnsi="Times New Roman" w:cs="Times New Roman"/>
        </w:rPr>
      </w:pPr>
    </w:p>
    <w:p w:rsidR="004F45B5" w:rsidRPr="007F352D" w:rsidRDefault="004F45B5">
      <w:pPr>
        <w:rPr>
          <w:rFonts w:ascii="Times New Roman" w:hAnsi="Times New Roman" w:cs="Times New Roman"/>
        </w:rPr>
      </w:pPr>
      <w:r w:rsidRPr="007F352D">
        <w:rPr>
          <w:rFonts w:ascii="Times New Roman" w:hAnsi="Times New Roman" w:cs="Times New Roman"/>
        </w:rPr>
        <w:t>Date:</w:t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</w:p>
    <w:p w:rsidR="004F45B5" w:rsidRPr="007F352D" w:rsidRDefault="004F45B5">
      <w:pPr>
        <w:rPr>
          <w:rFonts w:ascii="Times New Roman" w:hAnsi="Times New Roman" w:cs="Times New Roman"/>
        </w:rPr>
      </w:pPr>
    </w:p>
    <w:p w:rsidR="004F45B5" w:rsidRPr="007F352D" w:rsidRDefault="007F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</w:t>
      </w:r>
    </w:p>
    <w:p w:rsidR="004F45B5" w:rsidRPr="007F352D" w:rsidRDefault="004F45B5">
      <w:pPr>
        <w:rPr>
          <w:rFonts w:ascii="Times New Roman" w:hAnsi="Times New Roman" w:cs="Times New Roman"/>
        </w:rPr>
      </w:pP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</w:r>
      <w:r w:rsidR="007F352D">
        <w:rPr>
          <w:rFonts w:ascii="Times New Roman" w:hAnsi="Times New Roman" w:cs="Times New Roman"/>
        </w:rPr>
        <w:tab/>
      </w:r>
      <w:r w:rsidRPr="007F352D">
        <w:rPr>
          <w:rFonts w:ascii="Times New Roman" w:hAnsi="Times New Roman" w:cs="Times New Roman"/>
        </w:rPr>
        <w:tab/>
        <w:t>Signature</w:t>
      </w:r>
    </w:p>
    <w:sectPr w:rsidR="004F45B5" w:rsidRPr="007F352D" w:rsidSect="00F36A8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FE" w:rsidRDefault="00D733FE" w:rsidP="00EC35C7">
      <w:pPr>
        <w:spacing w:after="0" w:line="240" w:lineRule="auto"/>
      </w:pPr>
      <w:r>
        <w:separator/>
      </w:r>
    </w:p>
  </w:endnote>
  <w:endnote w:type="continuationSeparator" w:id="0">
    <w:p w:rsidR="00D733FE" w:rsidRDefault="00D733FE" w:rsidP="00EC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332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35C7" w:rsidRPr="007F352D" w:rsidRDefault="00EC35C7">
        <w:pPr>
          <w:pStyle w:val="llb"/>
          <w:jc w:val="right"/>
          <w:rPr>
            <w:rFonts w:ascii="Times New Roman" w:hAnsi="Times New Roman" w:cs="Times New Roman"/>
          </w:rPr>
        </w:pPr>
        <w:r w:rsidRPr="007F352D">
          <w:rPr>
            <w:rFonts w:ascii="Times New Roman" w:hAnsi="Times New Roman" w:cs="Times New Roman"/>
          </w:rPr>
          <w:fldChar w:fldCharType="begin"/>
        </w:r>
        <w:r w:rsidRPr="007F352D">
          <w:rPr>
            <w:rFonts w:ascii="Times New Roman" w:hAnsi="Times New Roman" w:cs="Times New Roman"/>
          </w:rPr>
          <w:instrText>PAGE   \* MERGEFORMAT</w:instrText>
        </w:r>
        <w:r w:rsidRPr="007F352D">
          <w:rPr>
            <w:rFonts w:ascii="Times New Roman" w:hAnsi="Times New Roman" w:cs="Times New Roman"/>
          </w:rPr>
          <w:fldChar w:fldCharType="separate"/>
        </w:r>
        <w:r w:rsidR="007F352D">
          <w:rPr>
            <w:rFonts w:ascii="Times New Roman" w:hAnsi="Times New Roman" w:cs="Times New Roman"/>
            <w:noProof/>
          </w:rPr>
          <w:t>1</w:t>
        </w:r>
        <w:r w:rsidRPr="007F352D">
          <w:rPr>
            <w:rFonts w:ascii="Times New Roman" w:hAnsi="Times New Roman" w:cs="Times New Roman"/>
          </w:rPr>
          <w:fldChar w:fldCharType="end"/>
        </w:r>
      </w:p>
    </w:sdtContent>
  </w:sdt>
  <w:p w:rsidR="00EC35C7" w:rsidRDefault="00EC35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FE" w:rsidRDefault="00D733FE" w:rsidP="00EC35C7">
      <w:pPr>
        <w:spacing w:after="0" w:line="240" w:lineRule="auto"/>
      </w:pPr>
      <w:r>
        <w:separator/>
      </w:r>
    </w:p>
  </w:footnote>
  <w:footnote w:type="continuationSeparator" w:id="0">
    <w:p w:rsidR="00D733FE" w:rsidRDefault="00D733FE" w:rsidP="00EC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C7"/>
    <w:rsid w:val="000843E6"/>
    <w:rsid w:val="0013709B"/>
    <w:rsid w:val="00143891"/>
    <w:rsid w:val="001F1D12"/>
    <w:rsid w:val="00227A4D"/>
    <w:rsid w:val="00250B85"/>
    <w:rsid w:val="00285C29"/>
    <w:rsid w:val="00312C39"/>
    <w:rsid w:val="00334879"/>
    <w:rsid w:val="003C5B12"/>
    <w:rsid w:val="004023CD"/>
    <w:rsid w:val="004B2437"/>
    <w:rsid w:val="004F45B5"/>
    <w:rsid w:val="00540A5D"/>
    <w:rsid w:val="006A624D"/>
    <w:rsid w:val="007F352D"/>
    <w:rsid w:val="00871EBE"/>
    <w:rsid w:val="00973AF7"/>
    <w:rsid w:val="00A1525E"/>
    <w:rsid w:val="00A3295C"/>
    <w:rsid w:val="00AF5EDD"/>
    <w:rsid w:val="00D5702F"/>
    <w:rsid w:val="00D733FE"/>
    <w:rsid w:val="00D846B4"/>
    <w:rsid w:val="00DD4DD5"/>
    <w:rsid w:val="00DD5A1C"/>
    <w:rsid w:val="00E66D9C"/>
    <w:rsid w:val="00EC35C7"/>
    <w:rsid w:val="00F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9DE99"/>
  <w15:docId w15:val="{D9425585-364D-4429-A698-AFDB20F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rsid w:val="00EC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EC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5C7"/>
  </w:style>
  <w:style w:type="paragraph" w:styleId="llb">
    <w:name w:val="footer"/>
    <w:basedOn w:val="Norml"/>
    <w:link w:val="llbChar"/>
    <w:uiPriority w:val="99"/>
    <w:unhideWhenUsed/>
    <w:rsid w:val="00E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Balogné Bérces Katalin</cp:lastModifiedBy>
  <cp:revision>3</cp:revision>
  <dcterms:created xsi:type="dcterms:W3CDTF">2020-03-31T11:05:00Z</dcterms:created>
  <dcterms:modified xsi:type="dcterms:W3CDTF">2022-11-16T23:15:00Z</dcterms:modified>
</cp:coreProperties>
</file>