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874" w14:textId="77777777" w:rsidR="001132A2" w:rsidRDefault="0035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5CED9508" w14:textId="77777777" w:rsidR="001132A2" w:rsidRDefault="00356D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14:paraId="217B4B45" w14:textId="45CCE9ED" w:rsidR="001132A2" w:rsidRDefault="00356D8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62B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862B9F">
        <w:rPr>
          <w:rFonts w:ascii="Times New Roman" w:hAnsi="Times New Roman"/>
          <w:sz w:val="24"/>
          <w:szCs w:val="24"/>
        </w:rPr>
        <w:t>tava</w:t>
      </w:r>
      <w:r w:rsidR="008F6450">
        <w:rPr>
          <w:rFonts w:ascii="Times New Roman" w:hAnsi="Times New Roman"/>
          <w:sz w:val="24"/>
          <w:szCs w:val="24"/>
        </w:rPr>
        <w:t>szi</w:t>
      </w:r>
      <w:r>
        <w:rPr>
          <w:rFonts w:ascii="Times New Roman" w:hAnsi="Times New Roman"/>
          <w:sz w:val="24"/>
          <w:szCs w:val="24"/>
        </w:rPr>
        <w:t xml:space="preserve"> szemeszter</w:t>
      </w:r>
    </w:p>
    <w:p w14:paraId="1203571B" w14:textId="58D2620B" w:rsidR="001132A2" w:rsidRDefault="00CE2F9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online</w:t>
      </w:r>
      <w:r w:rsidR="00356D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5D67">
        <w:rPr>
          <w:rFonts w:ascii="Times New Roman" w:hAnsi="Times New Roman"/>
          <w:b/>
          <w:bCs/>
          <w:sz w:val="28"/>
          <w:szCs w:val="28"/>
        </w:rPr>
        <w:t xml:space="preserve">interdiszciplináris </w:t>
      </w:r>
      <w:r w:rsidR="00356D8D">
        <w:rPr>
          <w:rFonts w:ascii="Times New Roman" w:hAnsi="Times New Roman"/>
          <w:b/>
          <w:bCs/>
          <w:sz w:val="28"/>
          <w:szCs w:val="28"/>
        </w:rPr>
        <w:t>kurzus</w:t>
      </w:r>
    </w:p>
    <w:p w14:paraId="253173C3" w14:textId="77777777" w:rsidR="001132A2" w:rsidRDefault="001132A2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75BB1094" w14:textId="77777777" w:rsidR="005E6AC0" w:rsidRDefault="005E6AC0" w:rsidP="00D25403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</w:p>
    <w:p w14:paraId="1F9DF974" w14:textId="5B08A552" w:rsidR="00CE2F93" w:rsidRPr="005E6AC0" w:rsidRDefault="005E6AC0" w:rsidP="00D25403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5E6AC0">
        <w:rPr>
          <w:rFonts w:ascii="Times New Roman" w:hAnsi="Times New Roman"/>
          <w:b/>
          <w:bCs/>
          <w:sz w:val="32"/>
          <w:szCs w:val="32"/>
          <w:lang w:val="pl-PL"/>
        </w:rPr>
        <w:t>Pázmány Péter nyomában: az egyetemalapító életműve</w:t>
      </w:r>
    </w:p>
    <w:p w14:paraId="6AD9E14A" w14:textId="77777777" w:rsidR="00CA2C64" w:rsidRPr="005E6AC0" w:rsidRDefault="00CA2C64" w:rsidP="00DB4792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6C334C9F" w14:textId="4E3639A3" w:rsidR="001132A2" w:rsidRPr="005E6AC0" w:rsidRDefault="00356D8D" w:rsidP="00DB4792">
      <w:pPr>
        <w:spacing w:before="120" w:after="120" w:line="240" w:lineRule="auto"/>
        <w:rPr>
          <w:rFonts w:ascii="Times New Roman" w:hAnsi="Times New Roman"/>
          <w:sz w:val="24"/>
          <w:szCs w:val="24"/>
          <w:lang w:val="hu-HU"/>
        </w:rPr>
      </w:pPr>
      <w:r w:rsidRPr="005E6AC0">
        <w:rPr>
          <w:rFonts w:ascii="Times New Roman" w:hAnsi="Times New Roman"/>
          <w:i/>
          <w:sz w:val="24"/>
          <w:szCs w:val="24"/>
          <w:lang w:val="hu-HU"/>
        </w:rPr>
        <w:t>Tudomány</w:t>
      </w:r>
      <w:r w:rsidR="005E6AC0" w:rsidRPr="005E6AC0">
        <w:rPr>
          <w:rFonts w:ascii="Times New Roman" w:hAnsi="Times New Roman"/>
          <w:i/>
          <w:sz w:val="24"/>
          <w:szCs w:val="24"/>
          <w:lang w:val="hu-HU"/>
        </w:rPr>
        <w:t>terület</w:t>
      </w:r>
      <w:r w:rsidRPr="005E6AC0">
        <w:rPr>
          <w:rFonts w:ascii="Times New Roman" w:hAnsi="Times New Roman"/>
          <w:i/>
          <w:sz w:val="24"/>
          <w:szCs w:val="24"/>
          <w:lang w:val="hu-HU"/>
        </w:rPr>
        <w:t>:</w:t>
      </w:r>
      <w:r w:rsidRPr="005E6AC0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E6AC0" w:rsidRPr="005E6AC0">
        <w:rPr>
          <w:rFonts w:ascii="Times New Roman" w:hAnsi="Times New Roman"/>
          <w:sz w:val="24"/>
          <w:szCs w:val="24"/>
          <w:lang w:val="hu-HU"/>
        </w:rPr>
        <w:t xml:space="preserve">irodalom, művészettörténet, művelődéstörténet </w:t>
      </w:r>
    </w:p>
    <w:p w14:paraId="53B67D40" w14:textId="77777777" w:rsidR="008D5D67" w:rsidRPr="005E6AC0" w:rsidRDefault="008D5D6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17F88D" w14:textId="684A2392" w:rsidR="005E6AC0" w:rsidRPr="005E6AC0" w:rsidRDefault="005E6AC0" w:rsidP="005E6AC0">
      <w:pPr>
        <w:shd w:val="clear" w:color="auto" w:fill="FDFCFA"/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5E6AC0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Az előadások részletesen bemutatjá</w:t>
      </w:r>
      <w:r w:rsidRPr="005E6AC0">
        <w:rPr>
          <w:rFonts w:ascii="Times New Roman" w:eastAsia="Times New Roman" w:hAnsi="Times New Roman"/>
          <w:color w:val="336699"/>
          <w:sz w:val="24"/>
          <w:szCs w:val="24"/>
          <w:lang w:val="hu-HU" w:eastAsia="hu-HU"/>
        </w:rPr>
        <w:t>k</w:t>
      </w:r>
      <w:r w:rsidRPr="005E6AC0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 az egyetemalapító életútját és életművét, az egyetemalap</w:t>
      </w:r>
      <w:r w:rsidR="00C04E3D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í</w:t>
      </w:r>
      <w:r w:rsidRPr="005E6AC0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tás körülményeit, valamint lelkipásztori és írói tevékenységet, amely részben a katolikus megújulást, részben a magyar irodalom jelentős fejlődését szolgálta. Sor kerül a Pázmányt ábrázoló </w:t>
      </w:r>
      <w:r w:rsidRPr="005E6AC0">
        <w:rPr>
          <w:rFonts w:ascii="Times New Roman" w:eastAsia="Times New Roman" w:hAnsi="Times New Roman"/>
          <w:color w:val="336699"/>
          <w:sz w:val="24"/>
          <w:szCs w:val="24"/>
          <w:lang w:val="hu-HU" w:eastAsia="hu-HU"/>
        </w:rPr>
        <w:t>k</w:t>
      </w:r>
      <w:r w:rsidRPr="005E6AC0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épzőművészeti alkotások részletes bemutatására is</w:t>
      </w:r>
      <w:r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.</w:t>
      </w:r>
    </w:p>
    <w:p w14:paraId="20A716E3" w14:textId="77777777" w:rsidR="005E6AC0" w:rsidRPr="005E6AC0" w:rsidRDefault="005E6AC0" w:rsidP="005E6AC0">
      <w:pPr>
        <w:shd w:val="clear" w:color="auto" w:fill="FDFCFA"/>
        <w:suppressAutoHyphens w:val="0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hu-HU" w:eastAsia="hu-HU"/>
        </w:rPr>
      </w:pPr>
    </w:p>
    <w:p w14:paraId="7175E177" w14:textId="77777777" w:rsidR="00036682" w:rsidRPr="008414DF" w:rsidRDefault="00036682">
      <w:pPr>
        <w:spacing w:after="0"/>
        <w:jc w:val="both"/>
        <w:rPr>
          <w:sz w:val="24"/>
          <w:szCs w:val="24"/>
          <w:lang w:val="hu-HU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55"/>
        <w:gridCol w:w="5670"/>
        <w:gridCol w:w="2551"/>
      </w:tblGrid>
      <w:tr w:rsidR="001132A2" w:rsidRPr="008414DF" w14:paraId="0E0E83E3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1048B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8241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5C2BF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0B6966" w:rsidRPr="003F08D2" w14:paraId="589C11B1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BF1" w14:textId="5928741E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Március 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10E1" w14:textId="77777777" w:rsidR="000B6966" w:rsidRDefault="000B6966" w:rsidP="000B6966">
            <w:pPr>
              <w:shd w:val="clear" w:color="auto" w:fill="FDFCFA"/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Pázmány ikonográfiája </w:t>
            </w:r>
          </w:p>
          <w:p w14:paraId="77BEE978" w14:textId="6F56FE3F" w:rsidR="000B6966" w:rsidRPr="0005234C" w:rsidRDefault="000B6966" w:rsidP="000B696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zobrok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és festmények Pázmányról)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32" w14:textId="287FAA2A" w:rsidR="000B6966" w:rsidRPr="00CA2C64" w:rsidRDefault="000B6966" w:rsidP="000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Tüskés Anna</w:t>
            </w:r>
          </w:p>
        </w:tc>
      </w:tr>
      <w:tr w:rsidR="000B6966" w:rsidRPr="003F08D2" w14:paraId="2414EA06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91EF" w14:textId="230E3291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Március 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6779" w14:textId="4EBB42F8" w:rsidR="000B6966" w:rsidRPr="0005234C" w:rsidRDefault="000B6966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Pázmány Imádságos </w:t>
            </w:r>
            <w:r w:rsidRPr="0005234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önyve és Kempis-fordítása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B4A" w14:textId="0BAC3F4E" w:rsidR="000B6966" w:rsidRPr="0005234C" w:rsidRDefault="000B6966" w:rsidP="000B6966">
            <w:pPr>
              <w:shd w:val="clear" w:color="auto" w:fill="FDFCF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Bajáki Rita</w:t>
            </w:r>
          </w:p>
        </w:tc>
      </w:tr>
      <w:tr w:rsidR="000B6966" w:rsidRPr="003F08D2" w14:paraId="0ECF1A30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FB4A" w14:textId="644C49E5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Április 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2EA1" w14:textId="076D82F3" w:rsidR="000B6966" w:rsidRPr="0005234C" w:rsidRDefault="000B6966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Pázmány latin nyelvű írásai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44B" w14:textId="1AF1E4CF" w:rsidR="000B6966" w:rsidRPr="008D5D67" w:rsidRDefault="000B6966" w:rsidP="000B696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Báthory Orsol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</w:t>
            </w:r>
          </w:p>
        </w:tc>
      </w:tr>
      <w:tr w:rsidR="000B6966" w:rsidRPr="003F08D2" w14:paraId="370C9E40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07C" w14:textId="416B9A36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Április 25.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69C0" w14:textId="785992DD" w:rsidR="000B6966" w:rsidRPr="0005234C" w:rsidRDefault="000B6966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Pázmány prédikációi és utóéletü</w:t>
            </w:r>
            <w:r w:rsidRPr="0005234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C963" w14:textId="41B94031" w:rsidR="000B6966" w:rsidRPr="0005234C" w:rsidRDefault="000B6966" w:rsidP="000B69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Maczá</w:t>
            </w:r>
            <w:r w:rsidRPr="0005234C">
              <w:rPr>
                <w:rStyle w:val="object"/>
                <w:rFonts w:ascii="Times New Roman" w:hAnsi="Times New Roman"/>
                <w:color w:val="336699"/>
                <w:sz w:val="24"/>
                <w:szCs w:val="24"/>
              </w:rPr>
              <w:t>k</w:t>
            </w: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 Ibolya</w:t>
            </w:r>
          </w:p>
        </w:tc>
      </w:tr>
      <w:tr w:rsidR="000B6966" w:rsidRPr="003F08D2" w14:paraId="6DFA18D5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F4E1" w14:textId="1A07EBC2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Május 9.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21DF" w14:textId="37A87EBF" w:rsidR="000B6966" w:rsidRPr="0005234C" w:rsidRDefault="000B6966" w:rsidP="000B6966">
            <w:pPr>
              <w:shd w:val="clear" w:color="auto" w:fill="FDFCFA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</w:rPr>
              <w:t>Pázmány, a vitaíró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4273" w14:textId="5613448B" w:rsidR="000B6966" w:rsidRPr="0005234C" w:rsidRDefault="000B6966" w:rsidP="000B696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Dr. Ajkay Alink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a</w:t>
            </w:r>
          </w:p>
        </w:tc>
      </w:tr>
      <w:tr w:rsidR="000B6966" w:rsidRPr="003F08D2" w14:paraId="3CAA2560" w14:textId="77777777" w:rsidTr="008D5D67">
        <w:trPr>
          <w:trHeight w:val="3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250" w14:textId="0856CD02" w:rsidR="000B6966" w:rsidRPr="0005234C" w:rsidRDefault="000B6966" w:rsidP="000B696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Május 23.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164D" w14:textId="1F06B2C1" w:rsidR="000B6966" w:rsidRPr="0005234C" w:rsidRDefault="000B6966" w:rsidP="000B6966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0523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CFA"/>
              </w:rPr>
              <w:t>A nagyszombati egyetemalapítás és a katolikus megújulás kezdeményezője az irodalomban: Pázmány Péter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3648" w14:textId="75940349" w:rsidR="000B6966" w:rsidRPr="00CA2C64" w:rsidRDefault="000B6966" w:rsidP="000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5234C">
              <w:rPr>
                <w:rFonts w:ascii="Times New Roman" w:hAnsi="Times New Roman"/>
                <w:sz w:val="24"/>
                <w:szCs w:val="24"/>
                <w:lang w:val="hu-HU"/>
              </w:rPr>
              <w:t>Dr. Hargittay Emil</w:t>
            </w:r>
          </w:p>
        </w:tc>
      </w:tr>
    </w:tbl>
    <w:p w14:paraId="666896B6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p w14:paraId="556A9EDB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sectPr w:rsidR="001132A2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0B88" w14:textId="77777777" w:rsidR="009D4175" w:rsidRDefault="009D4175">
      <w:pPr>
        <w:spacing w:after="0" w:line="240" w:lineRule="auto"/>
      </w:pPr>
      <w:r>
        <w:separator/>
      </w:r>
    </w:p>
  </w:endnote>
  <w:endnote w:type="continuationSeparator" w:id="0">
    <w:p w14:paraId="066DDE73" w14:textId="77777777" w:rsidR="009D4175" w:rsidRDefault="009D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eurons">
    <w:altName w:val="Arial"/>
    <w:charset w:val="01"/>
    <w:family w:val="roman"/>
    <w:pitch w:val="variable"/>
  </w:font>
  <w:font w:name="HGoldenOldStyle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611" w14:textId="77777777" w:rsidR="001132A2" w:rsidRDefault="001132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E749" w14:textId="77777777" w:rsidR="009D4175" w:rsidRDefault="009D4175">
      <w:pPr>
        <w:spacing w:after="0" w:line="240" w:lineRule="auto"/>
      </w:pPr>
      <w:r>
        <w:separator/>
      </w:r>
    </w:p>
  </w:footnote>
  <w:footnote w:type="continuationSeparator" w:id="0">
    <w:p w14:paraId="5297E1F9" w14:textId="77777777" w:rsidR="009D4175" w:rsidRDefault="009D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A2"/>
    <w:rsid w:val="00020775"/>
    <w:rsid w:val="00036682"/>
    <w:rsid w:val="0005234C"/>
    <w:rsid w:val="00075E5D"/>
    <w:rsid w:val="000A176E"/>
    <w:rsid w:val="000B6966"/>
    <w:rsid w:val="000C5B0E"/>
    <w:rsid w:val="000E682E"/>
    <w:rsid w:val="001055EF"/>
    <w:rsid w:val="001132A2"/>
    <w:rsid w:val="001628E8"/>
    <w:rsid w:val="00180715"/>
    <w:rsid w:val="00183925"/>
    <w:rsid w:val="001C2B00"/>
    <w:rsid w:val="001E634D"/>
    <w:rsid w:val="002755E6"/>
    <w:rsid w:val="00276128"/>
    <w:rsid w:val="002923F4"/>
    <w:rsid w:val="002E2663"/>
    <w:rsid w:val="00336847"/>
    <w:rsid w:val="003459C6"/>
    <w:rsid w:val="00356D8D"/>
    <w:rsid w:val="0036300A"/>
    <w:rsid w:val="00364018"/>
    <w:rsid w:val="003F08D2"/>
    <w:rsid w:val="00480B85"/>
    <w:rsid w:val="00480D12"/>
    <w:rsid w:val="004B1CFB"/>
    <w:rsid w:val="004B7B05"/>
    <w:rsid w:val="004D1235"/>
    <w:rsid w:val="004D580A"/>
    <w:rsid w:val="005164FD"/>
    <w:rsid w:val="005E6AC0"/>
    <w:rsid w:val="0060471E"/>
    <w:rsid w:val="00621F55"/>
    <w:rsid w:val="0062324D"/>
    <w:rsid w:val="00666834"/>
    <w:rsid w:val="006676D3"/>
    <w:rsid w:val="00680096"/>
    <w:rsid w:val="00681598"/>
    <w:rsid w:val="00681E57"/>
    <w:rsid w:val="006E1FED"/>
    <w:rsid w:val="00722C4D"/>
    <w:rsid w:val="00742F3C"/>
    <w:rsid w:val="00760A72"/>
    <w:rsid w:val="007706AA"/>
    <w:rsid w:val="007B0938"/>
    <w:rsid w:val="007C3D3F"/>
    <w:rsid w:val="00834A8C"/>
    <w:rsid w:val="008414DF"/>
    <w:rsid w:val="00845141"/>
    <w:rsid w:val="008621E7"/>
    <w:rsid w:val="00862B9F"/>
    <w:rsid w:val="00875070"/>
    <w:rsid w:val="008A2322"/>
    <w:rsid w:val="008C26AE"/>
    <w:rsid w:val="008D5D67"/>
    <w:rsid w:val="008F6450"/>
    <w:rsid w:val="009002BE"/>
    <w:rsid w:val="00995817"/>
    <w:rsid w:val="009D4175"/>
    <w:rsid w:val="00A17178"/>
    <w:rsid w:val="00A63A1C"/>
    <w:rsid w:val="00A94F9F"/>
    <w:rsid w:val="00C04E3D"/>
    <w:rsid w:val="00C33E67"/>
    <w:rsid w:val="00CA2C64"/>
    <w:rsid w:val="00CE2F93"/>
    <w:rsid w:val="00CE32E3"/>
    <w:rsid w:val="00D25403"/>
    <w:rsid w:val="00D32C56"/>
    <w:rsid w:val="00DB4792"/>
    <w:rsid w:val="00DC30A5"/>
    <w:rsid w:val="00DE4285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710"/>
  <w15:docId w15:val="{AC37A923-3B0F-4D41-8990-D3C41C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-hover">
    <w:name w:val="object-hover"/>
    <w:basedOn w:val="Bekezdsalapbettpusa"/>
    <w:rsid w:val="003F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3</cp:revision>
  <cp:lastPrinted>2016-05-12T15:50:00Z</cp:lastPrinted>
  <dcterms:created xsi:type="dcterms:W3CDTF">2023-02-22T11:44:00Z</dcterms:created>
  <dcterms:modified xsi:type="dcterms:W3CDTF">2023-02-22T11:47:00Z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