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06EB03A0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C3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574C0DDC" w14:textId="7FEEDD6E" w:rsidR="008448F1" w:rsidRDefault="008E04EF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FF75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448F1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3B66A6A5" w14:textId="21997ADD" w:rsidR="002E6225" w:rsidRPr="008C52FC" w:rsidRDefault="002E6225" w:rsidP="008E0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27B707DB" w14:textId="77777777" w:rsidR="00266EBA" w:rsidRPr="00266EBA" w:rsidRDefault="00266EBA" w:rsidP="00266EBA">
      <w:pPr>
        <w:jc w:val="center"/>
        <w:rPr>
          <w:rFonts w:ascii="Times New Roman" w:hAnsi="Times New Roman"/>
          <w:b/>
          <w:sz w:val="36"/>
          <w:szCs w:val="36"/>
        </w:rPr>
      </w:pPr>
      <w:r w:rsidRPr="00266EBA">
        <w:rPr>
          <w:rFonts w:ascii="Times New Roman" w:hAnsi="Times New Roman"/>
          <w:b/>
          <w:sz w:val="36"/>
          <w:szCs w:val="36"/>
        </w:rPr>
        <w:t>Fontes aevi Arpadiani</w:t>
      </w:r>
    </w:p>
    <w:p w14:paraId="2248567C" w14:textId="7020E47B" w:rsidR="00266EBA" w:rsidRPr="00266EBA" w:rsidRDefault="00266EBA" w:rsidP="00266EBA">
      <w:pPr>
        <w:jc w:val="center"/>
        <w:rPr>
          <w:rFonts w:ascii="EB Garamond 08" w:hAnsi="EB Garamond 08"/>
        </w:rPr>
      </w:pPr>
      <w:r w:rsidRPr="00266EBA">
        <w:rPr>
          <w:rFonts w:ascii="Times New Roman" w:hAnsi="Times New Roman"/>
          <w:b/>
          <w:sz w:val="36"/>
          <w:szCs w:val="36"/>
        </w:rPr>
        <w:t>Az Árpád-</w:t>
      </w:r>
      <w:proofErr w:type="spellStart"/>
      <w:r w:rsidRPr="00266EBA">
        <w:rPr>
          <w:rFonts w:ascii="Times New Roman" w:hAnsi="Times New Roman"/>
          <w:b/>
          <w:sz w:val="36"/>
          <w:szCs w:val="36"/>
        </w:rPr>
        <w:t>kor</w:t>
      </w:r>
      <w:proofErr w:type="spellEnd"/>
      <w:r w:rsidRPr="00266EB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6EBA">
        <w:rPr>
          <w:rFonts w:ascii="Times New Roman" w:hAnsi="Times New Roman"/>
          <w:b/>
          <w:sz w:val="36"/>
          <w:szCs w:val="36"/>
        </w:rPr>
        <w:t>forrásai</w:t>
      </w:r>
      <w:proofErr w:type="spellEnd"/>
    </w:p>
    <w:p w14:paraId="50CC92B5" w14:textId="4C2AA851" w:rsidR="00AB6F50" w:rsidRPr="00831C66" w:rsidRDefault="00AB6F50" w:rsidP="00A84D57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14:paraId="50971267" w14:textId="259EBD90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E04EF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55DB07CB" w14:textId="77777777" w:rsidR="005B4E0A" w:rsidRPr="00A53C6D" w:rsidRDefault="005B4E0A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5BF78C95" w14:textId="173766FF" w:rsidR="00831C66" w:rsidRPr="005B4E0A" w:rsidRDefault="005B4E0A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5B4E0A">
        <w:rPr>
          <w:rFonts w:ascii="Times New Roman" w:hAnsi="Times New Roman"/>
          <w:sz w:val="24"/>
          <w:szCs w:val="24"/>
          <w:lang w:val="hu-HU"/>
        </w:rPr>
        <w:t xml:space="preserve">Előadó: </w:t>
      </w:r>
      <w:r w:rsidRPr="00FD2A88">
        <w:rPr>
          <w:rFonts w:ascii="Times New Roman" w:hAnsi="Times New Roman"/>
          <w:b/>
          <w:bCs/>
          <w:sz w:val="24"/>
          <w:szCs w:val="24"/>
          <w:lang w:val="hu-HU"/>
        </w:rPr>
        <w:t xml:space="preserve">Dr. </w:t>
      </w:r>
      <w:proofErr w:type="spellStart"/>
      <w:r w:rsidRPr="00FD2A88">
        <w:rPr>
          <w:rFonts w:ascii="Times New Roman" w:hAnsi="Times New Roman"/>
          <w:b/>
          <w:bCs/>
          <w:sz w:val="24"/>
          <w:szCs w:val="24"/>
          <w:lang w:val="hu-HU"/>
        </w:rPr>
        <w:t>Szovák</w:t>
      </w:r>
      <w:proofErr w:type="spellEnd"/>
      <w:r w:rsidRPr="00FD2A88">
        <w:rPr>
          <w:rFonts w:ascii="Times New Roman" w:hAnsi="Times New Roman"/>
          <w:b/>
          <w:bCs/>
          <w:sz w:val="24"/>
          <w:szCs w:val="24"/>
          <w:lang w:val="hu-HU"/>
        </w:rPr>
        <w:t xml:space="preserve"> Kornél</w:t>
      </w:r>
      <w:r w:rsidRPr="005B4E0A">
        <w:rPr>
          <w:rFonts w:ascii="Times New Roman" w:hAnsi="Times New Roman"/>
          <w:sz w:val="24"/>
          <w:szCs w:val="24"/>
          <w:lang w:val="hu-HU"/>
        </w:rPr>
        <w:t xml:space="preserve">, MTA doktora, egyetemi docens, PPKE BTK </w:t>
      </w:r>
      <w:proofErr w:type="spellStart"/>
      <w:r w:rsidRPr="005B4E0A">
        <w:rPr>
          <w:rFonts w:ascii="Times New Roman" w:hAnsi="Times New Roman"/>
          <w:sz w:val="24"/>
          <w:szCs w:val="24"/>
          <w:lang w:val="hu-HU"/>
        </w:rPr>
        <w:t>Medievisztikai</w:t>
      </w:r>
      <w:proofErr w:type="spellEnd"/>
      <w:r w:rsidRPr="005B4E0A">
        <w:rPr>
          <w:rFonts w:ascii="Times New Roman" w:hAnsi="Times New Roman"/>
          <w:sz w:val="24"/>
          <w:szCs w:val="24"/>
          <w:lang w:val="hu-HU"/>
        </w:rPr>
        <w:t xml:space="preserve"> Tanszék </w:t>
      </w:r>
    </w:p>
    <w:p w14:paraId="4C3E35EC" w14:textId="58669D2D" w:rsidR="00905848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B738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csütörtöki</w:t>
      </w:r>
      <w:r w:rsidR="00DD1682" w:rsidRPr="007C5B8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5B4E0A" w:rsidRPr="00A53C6D" w14:paraId="4DEEF0EC" w14:textId="77777777" w:rsidTr="005B4E0A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5B4E0A" w:rsidRPr="00A53C6D" w:rsidRDefault="005B4E0A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513" w:type="dxa"/>
            <w:shd w:val="clear" w:color="auto" w:fill="F2F2F2"/>
            <w:vAlign w:val="center"/>
          </w:tcPr>
          <w:p w14:paraId="79CF054D" w14:textId="77777777" w:rsidR="005B4E0A" w:rsidRPr="006C23EE" w:rsidRDefault="005B4E0A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</w:tr>
      <w:tr w:rsidR="005B4E0A" w:rsidRPr="00A53C6D" w14:paraId="55F4E677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629D7249" w14:textId="279E3BB7" w:rsidR="005B4E0A" w:rsidRPr="00523ECF" w:rsidRDefault="005B4E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7513" w:type="dxa"/>
            <w:vAlign w:val="center"/>
          </w:tcPr>
          <w:p w14:paraId="4D365195" w14:textId="3170292F" w:rsidR="005B4E0A" w:rsidRPr="006C23EE" w:rsidRDefault="005B4E0A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Egy </w:t>
            </w:r>
            <w:proofErr w:type="spellStart"/>
            <w:r w:rsidRPr="007D6E04">
              <w:rPr>
                <w:rFonts w:ascii="EB Garamond 08" w:hAnsi="EB Garamond 08"/>
              </w:rPr>
              <w:t>nyelvű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és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egy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szokású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ország</w:t>
            </w:r>
            <w:proofErr w:type="spellEnd"/>
            <w:r w:rsidRPr="007D6E04">
              <w:rPr>
                <w:rFonts w:ascii="EB Garamond 08" w:hAnsi="EB Garamond 08"/>
              </w:rPr>
              <w:t xml:space="preserve">: István </w:t>
            </w:r>
            <w:proofErr w:type="spellStart"/>
            <w:r w:rsidRPr="007D6E04">
              <w:rPr>
                <w:rFonts w:ascii="EB Garamond 08" w:hAnsi="EB Garamond 08"/>
              </w:rPr>
              <w:t>király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Intelmei</w:t>
            </w:r>
            <w:proofErr w:type="spellEnd"/>
          </w:p>
        </w:tc>
      </w:tr>
      <w:tr w:rsidR="005B4E0A" w:rsidRPr="00A53C6D" w14:paraId="4611A178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2F3A507A" w14:textId="6118886E" w:rsidR="005B4E0A" w:rsidRPr="00523ECF" w:rsidRDefault="005B4E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  <w:tc>
          <w:tcPr>
            <w:tcW w:w="7513" w:type="dxa"/>
            <w:vAlign w:val="center"/>
          </w:tcPr>
          <w:p w14:paraId="6B2E2BB7" w14:textId="3C223C5A" w:rsidR="005B4E0A" w:rsidRPr="006C23EE" w:rsidRDefault="005B4E0A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Amit </w:t>
            </w:r>
            <w:proofErr w:type="spellStart"/>
            <w:r w:rsidRPr="007D6E04">
              <w:rPr>
                <w:rFonts w:ascii="EB Garamond 08" w:hAnsi="EB Garamond 08"/>
              </w:rPr>
              <w:t>Isten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mindenki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számára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közösnek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teremtett</w:t>
            </w:r>
            <w:proofErr w:type="spellEnd"/>
            <w:r w:rsidRPr="007D6E04">
              <w:rPr>
                <w:rFonts w:ascii="EB Garamond 08" w:hAnsi="EB Garamond 08"/>
              </w:rPr>
              <w:t xml:space="preserve">: Szent Gellért </w:t>
            </w:r>
            <w:proofErr w:type="spellStart"/>
            <w:r w:rsidRPr="007D6E04">
              <w:rPr>
                <w:rFonts w:ascii="EB Garamond 08" w:hAnsi="EB Garamond 08"/>
              </w:rPr>
              <w:t>munkássága</w:t>
            </w:r>
            <w:proofErr w:type="spellEnd"/>
          </w:p>
        </w:tc>
      </w:tr>
      <w:tr w:rsidR="005B4E0A" w:rsidRPr="00A53C6D" w14:paraId="0E6BB0F8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2D6C4CF7" w14:textId="2730CE23" w:rsidR="005B4E0A" w:rsidRPr="00523ECF" w:rsidRDefault="005B4E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</w:tc>
        <w:tc>
          <w:tcPr>
            <w:tcW w:w="7513" w:type="dxa"/>
            <w:vAlign w:val="center"/>
          </w:tcPr>
          <w:p w14:paraId="2ED16770" w14:textId="0F674521" w:rsidR="005B4E0A" w:rsidRPr="006C23EE" w:rsidRDefault="005B4E0A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EB Garamond 08" w:hAnsi="EB Garamond 08"/>
              </w:rPr>
              <w:t xml:space="preserve">Az </w:t>
            </w:r>
            <w:proofErr w:type="spellStart"/>
            <w:r>
              <w:rPr>
                <w:rFonts w:ascii="EB Garamond 08" w:hAnsi="EB Garamond 08"/>
              </w:rPr>
              <w:t>ország</w:t>
            </w:r>
            <w:proofErr w:type="spellEnd"/>
            <w:r>
              <w:rPr>
                <w:rFonts w:ascii="EB Garamond 08" w:hAnsi="EB Garamond 08"/>
              </w:rPr>
              <w:t xml:space="preserve"> </w:t>
            </w:r>
            <w:proofErr w:type="spellStart"/>
            <w:r>
              <w:rPr>
                <w:rFonts w:ascii="EB Garamond 08" w:hAnsi="EB Garamond 08"/>
              </w:rPr>
              <w:t>megszilárdításáért</w:t>
            </w:r>
            <w:proofErr w:type="spellEnd"/>
            <w:r>
              <w:rPr>
                <w:rFonts w:ascii="EB Garamond 08" w:hAnsi="EB Garamond 08"/>
              </w:rPr>
              <w:t xml:space="preserve">: </w:t>
            </w:r>
            <w:proofErr w:type="spellStart"/>
            <w:r w:rsidRPr="007D6E04">
              <w:rPr>
                <w:rFonts w:ascii="EB Garamond 08" w:hAnsi="EB Garamond 08"/>
              </w:rPr>
              <w:t>Tihany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és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alapítója</w:t>
            </w:r>
            <w:proofErr w:type="spellEnd"/>
          </w:p>
        </w:tc>
      </w:tr>
      <w:tr w:rsidR="005B4E0A" w:rsidRPr="00A53C6D" w14:paraId="184AE221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5470DA62" w14:textId="1C373718" w:rsidR="005B4E0A" w:rsidRPr="00523ECF" w:rsidRDefault="005B4E0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7.</w:t>
            </w:r>
          </w:p>
        </w:tc>
        <w:tc>
          <w:tcPr>
            <w:tcW w:w="7513" w:type="dxa"/>
            <w:vAlign w:val="center"/>
          </w:tcPr>
          <w:p w14:paraId="0876B59A" w14:textId="10E47ACC" w:rsidR="005B4E0A" w:rsidRPr="006C23EE" w:rsidRDefault="005B4E0A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Korona </w:t>
            </w:r>
            <w:proofErr w:type="spellStart"/>
            <w:r w:rsidRPr="007D6E04">
              <w:rPr>
                <w:rFonts w:ascii="EB Garamond 08" w:hAnsi="EB Garamond 08"/>
              </w:rPr>
              <w:t>és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kard</w:t>
            </w:r>
            <w:proofErr w:type="spellEnd"/>
            <w:r w:rsidRPr="007D6E04">
              <w:rPr>
                <w:rFonts w:ascii="EB Garamond 08" w:hAnsi="EB Garamond 08"/>
              </w:rPr>
              <w:t xml:space="preserve">: </w:t>
            </w:r>
            <w:proofErr w:type="spellStart"/>
            <w:r w:rsidRPr="007D6E04">
              <w:rPr>
                <w:rFonts w:ascii="EB Garamond 08" w:hAnsi="EB Garamond 08"/>
              </w:rPr>
              <w:t>családi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dráma</w:t>
            </w:r>
            <w:proofErr w:type="spellEnd"/>
            <w:r w:rsidRPr="007D6E04">
              <w:rPr>
                <w:rFonts w:ascii="EB Garamond 08" w:hAnsi="EB Garamond 08"/>
              </w:rPr>
              <w:t xml:space="preserve"> a </w:t>
            </w:r>
            <w:proofErr w:type="spellStart"/>
            <w:r w:rsidRPr="007D6E04">
              <w:rPr>
                <w:rFonts w:ascii="EB Garamond 08" w:hAnsi="EB Garamond 08"/>
              </w:rPr>
              <w:t>Képes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Krónikában</w:t>
            </w:r>
            <w:proofErr w:type="spellEnd"/>
          </w:p>
        </w:tc>
      </w:tr>
      <w:tr w:rsidR="005B4E0A" w:rsidRPr="00A53C6D" w14:paraId="65199A3B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0BD1BCFF" w14:textId="4FAA55EC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 21.</w:t>
            </w:r>
          </w:p>
        </w:tc>
        <w:tc>
          <w:tcPr>
            <w:tcW w:w="7513" w:type="dxa"/>
            <w:vAlign w:val="center"/>
          </w:tcPr>
          <w:p w14:paraId="084C2E2C" w14:textId="6A03DCCB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A </w:t>
            </w:r>
            <w:proofErr w:type="spellStart"/>
            <w:r w:rsidRPr="007D6E04">
              <w:rPr>
                <w:rFonts w:ascii="EB Garamond 08" w:hAnsi="EB Garamond 08"/>
              </w:rPr>
              <w:t>hét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csók</w:t>
            </w:r>
            <w:proofErr w:type="spellEnd"/>
            <w:r w:rsidRPr="007D6E04">
              <w:rPr>
                <w:rFonts w:ascii="EB Garamond 08" w:hAnsi="EB Garamond 08"/>
              </w:rPr>
              <w:t xml:space="preserve">: Szent Imre </w:t>
            </w:r>
            <w:proofErr w:type="spellStart"/>
            <w:r w:rsidRPr="007D6E04">
              <w:rPr>
                <w:rFonts w:ascii="EB Garamond 08" w:hAnsi="EB Garamond 08"/>
              </w:rPr>
              <w:t>legendája</w:t>
            </w:r>
            <w:proofErr w:type="spellEnd"/>
          </w:p>
        </w:tc>
      </w:tr>
      <w:tr w:rsidR="005B4E0A" w:rsidRPr="00A53C6D" w14:paraId="2D01A0E9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223EBCC0" w14:textId="5BC49748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4.</w:t>
            </w:r>
          </w:p>
        </w:tc>
        <w:tc>
          <w:tcPr>
            <w:tcW w:w="7513" w:type="dxa"/>
            <w:vAlign w:val="center"/>
          </w:tcPr>
          <w:p w14:paraId="5BDBDA21" w14:textId="34C34CC9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04">
              <w:rPr>
                <w:rFonts w:ascii="EB Garamond 08" w:hAnsi="EB Garamond 08"/>
              </w:rPr>
              <w:t>Ab</w:t>
            </w:r>
            <w:r>
              <w:rPr>
                <w:rFonts w:ascii="EB Garamond 08" w:hAnsi="EB Garamond 08"/>
              </w:rPr>
              <w:t>át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kiközösít</w:t>
            </w:r>
            <w:r>
              <w:rPr>
                <w:rFonts w:ascii="EB Garamond 08" w:hAnsi="EB Garamond 08"/>
              </w:rPr>
              <w:t>ett</w:t>
            </w:r>
            <w:r w:rsidRPr="007D6E04">
              <w:rPr>
                <w:rFonts w:ascii="EB Garamond 08" w:hAnsi="EB Garamond 08"/>
              </w:rPr>
              <w:t>e</w:t>
            </w:r>
            <w:proofErr w:type="spellEnd"/>
            <w:r w:rsidRPr="007D6E04">
              <w:rPr>
                <w:rFonts w:ascii="EB Garamond 08" w:hAnsi="EB Garamond 08"/>
              </w:rPr>
              <w:t xml:space="preserve">: </w:t>
            </w:r>
            <w:proofErr w:type="spellStart"/>
            <w:r w:rsidRPr="007D6E04">
              <w:rPr>
                <w:rFonts w:ascii="EB Garamond 08" w:hAnsi="EB Garamond 08"/>
              </w:rPr>
              <w:t>legendák</w:t>
            </w:r>
            <w:proofErr w:type="spellEnd"/>
            <w:r w:rsidRPr="007D6E04">
              <w:rPr>
                <w:rFonts w:ascii="EB Garamond 08" w:hAnsi="EB Garamond 08"/>
              </w:rPr>
              <w:t xml:space="preserve"> Szent Gellért </w:t>
            </w:r>
            <w:proofErr w:type="spellStart"/>
            <w:r w:rsidRPr="007D6E04">
              <w:rPr>
                <w:rFonts w:ascii="EB Garamond 08" w:hAnsi="EB Garamond 08"/>
              </w:rPr>
              <w:t>életéről</w:t>
            </w:r>
            <w:proofErr w:type="spellEnd"/>
          </w:p>
        </w:tc>
      </w:tr>
      <w:tr w:rsidR="005B4E0A" w:rsidRPr="00A53C6D" w14:paraId="0747D615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3286CE4E" w14:textId="4FA584BD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11.</w:t>
            </w:r>
          </w:p>
        </w:tc>
        <w:tc>
          <w:tcPr>
            <w:tcW w:w="7513" w:type="dxa"/>
            <w:vAlign w:val="center"/>
          </w:tcPr>
          <w:p w14:paraId="78A560FF" w14:textId="57DE87F5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D6E04">
              <w:rPr>
                <w:rFonts w:ascii="EB Garamond 08" w:hAnsi="EB Garamond 08"/>
              </w:rPr>
              <w:t>Isten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helyettesül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állította</w:t>
            </w:r>
            <w:proofErr w:type="spellEnd"/>
            <w:r w:rsidRPr="007D6E04">
              <w:rPr>
                <w:rFonts w:ascii="EB Garamond 08" w:hAnsi="EB Garamond 08"/>
              </w:rPr>
              <w:t xml:space="preserve">: Szent László </w:t>
            </w:r>
            <w:proofErr w:type="spellStart"/>
            <w:r w:rsidRPr="007D6E04">
              <w:rPr>
                <w:rFonts w:ascii="EB Garamond 08" w:hAnsi="EB Garamond 08"/>
              </w:rPr>
              <w:t>legendái</w:t>
            </w:r>
            <w:proofErr w:type="spellEnd"/>
          </w:p>
        </w:tc>
      </w:tr>
      <w:tr w:rsidR="005B4E0A" w:rsidRPr="00A53C6D" w14:paraId="795065E8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69EC96A7" w14:textId="4D3F1D96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18.</w:t>
            </w:r>
          </w:p>
        </w:tc>
        <w:tc>
          <w:tcPr>
            <w:tcW w:w="7513" w:type="dxa"/>
            <w:vAlign w:val="center"/>
          </w:tcPr>
          <w:p w14:paraId="345C7942" w14:textId="77E7338F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EB Garamond 08" w:hAnsi="EB Garamond 08"/>
              </w:rPr>
              <w:t>Eléggé</w:t>
            </w:r>
            <w:proofErr w:type="spellEnd"/>
            <w:r>
              <w:rPr>
                <w:rFonts w:ascii="EB Garamond 08" w:hAnsi="EB Garamond 08"/>
              </w:rPr>
              <w:t xml:space="preserve"> </w:t>
            </w:r>
            <w:proofErr w:type="spellStart"/>
            <w:r>
              <w:rPr>
                <w:rFonts w:ascii="EB Garamond 08" w:hAnsi="EB Garamond 08"/>
              </w:rPr>
              <w:t>nemes</w:t>
            </w:r>
            <w:proofErr w:type="spellEnd"/>
            <w:r>
              <w:rPr>
                <w:rFonts w:ascii="EB Garamond 08" w:hAnsi="EB Garamond 08"/>
              </w:rPr>
              <w:t xml:space="preserve"> </w:t>
            </w:r>
            <w:proofErr w:type="spellStart"/>
            <w:r>
              <w:rPr>
                <w:rFonts w:ascii="EB Garamond 08" w:hAnsi="EB Garamond 08"/>
              </w:rPr>
              <w:t>férfiak</w:t>
            </w:r>
            <w:proofErr w:type="spellEnd"/>
            <w:r>
              <w:rPr>
                <w:rFonts w:ascii="EB Garamond 08" w:hAnsi="EB Garamond 08"/>
              </w:rPr>
              <w:t xml:space="preserve">: </w:t>
            </w:r>
            <w:proofErr w:type="spellStart"/>
            <w:r>
              <w:rPr>
                <w:rFonts w:ascii="EB Garamond 08" w:hAnsi="EB Garamond 08"/>
              </w:rPr>
              <w:t>királyi</w:t>
            </w:r>
            <w:proofErr w:type="spellEnd"/>
            <w:r>
              <w:rPr>
                <w:rFonts w:ascii="EB Garamond 08" w:hAnsi="EB Garamond 08"/>
              </w:rPr>
              <w:t xml:space="preserve"> </w:t>
            </w:r>
            <w:proofErr w:type="spellStart"/>
            <w:r>
              <w:rPr>
                <w:rFonts w:ascii="EB Garamond 08" w:hAnsi="EB Garamond 08"/>
              </w:rPr>
              <w:t>serviensek</w:t>
            </w:r>
            <w:proofErr w:type="spellEnd"/>
            <w:r>
              <w:rPr>
                <w:rFonts w:ascii="EB Garamond 08" w:hAnsi="EB Garamond 08"/>
              </w:rPr>
              <w:t xml:space="preserve"> </w:t>
            </w:r>
            <w:proofErr w:type="spellStart"/>
            <w:r>
              <w:rPr>
                <w:rFonts w:ascii="EB Garamond 08" w:hAnsi="EB Garamond 08"/>
              </w:rPr>
              <w:t>Kehidán</w:t>
            </w:r>
            <w:proofErr w:type="spellEnd"/>
          </w:p>
        </w:tc>
      </w:tr>
      <w:tr w:rsidR="005B4E0A" w:rsidRPr="00A53C6D" w14:paraId="196243FA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1C627C88" w14:textId="16722229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25.</w:t>
            </w:r>
          </w:p>
        </w:tc>
        <w:tc>
          <w:tcPr>
            <w:tcW w:w="7513" w:type="dxa"/>
            <w:vAlign w:val="center"/>
          </w:tcPr>
          <w:p w14:paraId="09501BA4" w14:textId="18DF9C35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04">
              <w:rPr>
                <w:rFonts w:ascii="EB Garamond 08" w:hAnsi="EB Garamond 08"/>
              </w:rPr>
              <w:t>Olvasták</w:t>
            </w:r>
            <w:proofErr w:type="spellEnd"/>
            <w:r w:rsidRPr="007D6E04">
              <w:rPr>
                <w:rFonts w:ascii="EB Garamond 08" w:hAnsi="EB Garamond 08"/>
              </w:rPr>
              <w:t xml:space="preserve"> a </w:t>
            </w:r>
            <w:proofErr w:type="spellStart"/>
            <w:r w:rsidRPr="007D6E04">
              <w:rPr>
                <w:rFonts w:ascii="EB Garamond 08" w:hAnsi="EB Garamond 08"/>
              </w:rPr>
              <w:t>keresztény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magyarok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krónikáiban</w:t>
            </w:r>
            <w:proofErr w:type="spellEnd"/>
            <w:r w:rsidRPr="007D6E04">
              <w:rPr>
                <w:rFonts w:ascii="EB Garamond 08" w:hAnsi="EB Garamond 08"/>
              </w:rPr>
              <w:t xml:space="preserve">: Julianus </w:t>
            </w:r>
            <w:proofErr w:type="spellStart"/>
            <w:r w:rsidRPr="007D6E04">
              <w:rPr>
                <w:rFonts w:ascii="EB Garamond 08" w:hAnsi="EB Garamond 08"/>
              </w:rPr>
              <w:t>és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térítőútjai</w:t>
            </w:r>
            <w:proofErr w:type="spellEnd"/>
          </w:p>
        </w:tc>
      </w:tr>
      <w:tr w:rsidR="005B4E0A" w:rsidRPr="00A53C6D" w14:paraId="351B5381" w14:textId="77777777" w:rsidTr="005B4E0A">
        <w:trPr>
          <w:trHeight w:val="340"/>
        </w:trPr>
        <w:tc>
          <w:tcPr>
            <w:tcW w:w="1838" w:type="dxa"/>
            <w:vAlign w:val="center"/>
          </w:tcPr>
          <w:p w14:paraId="69D681D1" w14:textId="7C8F45A1" w:rsidR="005B4E0A" w:rsidRPr="00523ECF" w:rsidRDefault="005B4E0A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2.</w:t>
            </w:r>
          </w:p>
        </w:tc>
        <w:tc>
          <w:tcPr>
            <w:tcW w:w="7513" w:type="dxa"/>
            <w:vAlign w:val="center"/>
          </w:tcPr>
          <w:p w14:paraId="653F3160" w14:textId="2DD22C98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A </w:t>
            </w:r>
            <w:proofErr w:type="spellStart"/>
            <w:r w:rsidRPr="007D6E04">
              <w:rPr>
                <w:rFonts w:ascii="EB Garamond 08" w:hAnsi="EB Garamond 08"/>
              </w:rPr>
              <w:t>hunok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kommunit</w:t>
            </w:r>
            <w:r>
              <w:rPr>
                <w:rFonts w:ascii="EB Garamond 08" w:hAnsi="EB Garamond 08"/>
              </w:rPr>
              <w:t>á</w:t>
            </w:r>
            <w:r w:rsidRPr="007D6E04">
              <w:rPr>
                <w:rFonts w:ascii="EB Garamond 08" w:hAnsi="EB Garamond 08"/>
              </w:rPr>
              <w:t>sa</w:t>
            </w:r>
            <w:proofErr w:type="spellEnd"/>
            <w:r w:rsidRPr="007D6E04">
              <w:rPr>
                <w:rFonts w:ascii="EB Garamond 08" w:hAnsi="EB Garamond 08"/>
              </w:rPr>
              <w:t xml:space="preserve">: </w:t>
            </w:r>
            <w:proofErr w:type="spellStart"/>
            <w:r w:rsidRPr="007D6E04">
              <w:rPr>
                <w:rFonts w:ascii="EB Garamond 08" w:hAnsi="EB Garamond 08"/>
              </w:rPr>
              <w:t>Kézai</w:t>
            </w:r>
            <w:proofErr w:type="spellEnd"/>
            <w:r w:rsidRPr="007D6E04">
              <w:rPr>
                <w:rFonts w:ascii="EB Garamond 08" w:hAnsi="EB Garamond 08"/>
              </w:rPr>
              <w:t xml:space="preserve"> Simon </w:t>
            </w:r>
            <w:proofErr w:type="spellStart"/>
            <w:r w:rsidRPr="007D6E04">
              <w:rPr>
                <w:rFonts w:ascii="EB Garamond 08" w:hAnsi="EB Garamond 08"/>
              </w:rPr>
              <w:t>hun-története</w:t>
            </w:r>
            <w:proofErr w:type="spellEnd"/>
          </w:p>
        </w:tc>
      </w:tr>
      <w:tr w:rsidR="005B4E0A" w:rsidRPr="00A53C6D" w14:paraId="19DFD6FA" w14:textId="77777777" w:rsidTr="005B4E0A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08BDDA72" w:rsidR="005B4E0A" w:rsidRPr="00523ECF" w:rsidRDefault="005B4E0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1BCC79B6" w:rsidR="005B4E0A" w:rsidRPr="006C23EE" w:rsidRDefault="005B4E0A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04">
              <w:rPr>
                <w:rFonts w:ascii="EB Garamond 08" w:hAnsi="EB Garamond 08"/>
              </w:rPr>
              <w:t xml:space="preserve">Az </w:t>
            </w:r>
            <w:proofErr w:type="spellStart"/>
            <w:r w:rsidRPr="007D6E04">
              <w:rPr>
                <w:rFonts w:ascii="EB Garamond 08" w:hAnsi="EB Garamond 08"/>
              </w:rPr>
              <w:t>ország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által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kirendelt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tanácsosok</w:t>
            </w:r>
            <w:proofErr w:type="spellEnd"/>
            <w:r w:rsidRPr="007D6E04">
              <w:rPr>
                <w:rFonts w:ascii="EB Garamond 08" w:hAnsi="EB Garamond 08"/>
              </w:rPr>
              <w:t xml:space="preserve">: III. András </w:t>
            </w:r>
            <w:proofErr w:type="spellStart"/>
            <w:r w:rsidRPr="007D6E04">
              <w:rPr>
                <w:rFonts w:ascii="EB Garamond 08" w:hAnsi="EB Garamond 08"/>
              </w:rPr>
              <w:t>király</w:t>
            </w:r>
            <w:proofErr w:type="spellEnd"/>
            <w:r w:rsidRPr="007D6E04">
              <w:rPr>
                <w:rFonts w:ascii="EB Garamond 08" w:hAnsi="EB Garamond 08"/>
              </w:rPr>
              <w:t xml:space="preserve"> </w:t>
            </w:r>
            <w:proofErr w:type="spellStart"/>
            <w:r w:rsidRPr="007D6E04">
              <w:rPr>
                <w:rFonts w:ascii="EB Garamond 08" w:hAnsi="EB Garamond 08"/>
              </w:rPr>
              <w:t>törvényei</w:t>
            </w:r>
            <w:proofErr w:type="spellEnd"/>
          </w:p>
        </w:tc>
      </w:tr>
    </w:tbl>
    <w:p w14:paraId="335F7B21" w14:textId="77777777" w:rsidR="00266EBA" w:rsidRDefault="00266EBA" w:rsidP="00266EBA">
      <w:pPr>
        <w:rPr>
          <w:rFonts w:ascii="EB Garamond 08" w:hAnsi="EB Garamond 08"/>
        </w:rPr>
      </w:pPr>
    </w:p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C3AF" w14:textId="77777777" w:rsidR="00B11CAD" w:rsidRDefault="00B11CAD">
      <w:r>
        <w:separator/>
      </w:r>
    </w:p>
  </w:endnote>
  <w:endnote w:type="continuationSeparator" w:id="0">
    <w:p w14:paraId="0E57E3D2" w14:textId="77777777" w:rsidR="00B11CAD" w:rsidRDefault="00B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EB Garamond 08">
    <w:altName w:val="Cambria"/>
    <w:panose1 w:val="00000000000000000000"/>
    <w:charset w:val="00"/>
    <w:family w:val="roman"/>
    <w:notTrueType/>
    <w:pitch w:val="variable"/>
    <w:sig w:usb0="A00000A7" w:usb1="5000004A" w:usb2="00000000" w:usb3="00000000" w:csb0="0000011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BE96" w14:textId="77777777" w:rsidR="00B11CAD" w:rsidRDefault="00B11CAD">
      <w:r>
        <w:separator/>
      </w:r>
    </w:p>
  </w:footnote>
  <w:footnote w:type="continuationSeparator" w:id="0">
    <w:p w14:paraId="52D0DA03" w14:textId="77777777" w:rsidR="00B11CAD" w:rsidRDefault="00B1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283618">
    <w:abstractNumId w:val="1"/>
  </w:num>
  <w:num w:numId="2" w16cid:durableId="216939464">
    <w:abstractNumId w:val="28"/>
  </w:num>
  <w:num w:numId="3" w16cid:durableId="160124543">
    <w:abstractNumId w:val="9"/>
  </w:num>
  <w:num w:numId="4" w16cid:durableId="1973511650">
    <w:abstractNumId w:val="34"/>
  </w:num>
  <w:num w:numId="5" w16cid:durableId="133452200">
    <w:abstractNumId w:val="30"/>
  </w:num>
  <w:num w:numId="6" w16cid:durableId="1825732552">
    <w:abstractNumId w:val="24"/>
  </w:num>
  <w:num w:numId="7" w16cid:durableId="1870679913">
    <w:abstractNumId w:val="12"/>
  </w:num>
  <w:num w:numId="8" w16cid:durableId="489254845">
    <w:abstractNumId w:val="6"/>
  </w:num>
  <w:num w:numId="9" w16cid:durableId="1375039408">
    <w:abstractNumId w:val="29"/>
  </w:num>
  <w:num w:numId="10" w16cid:durableId="713968579">
    <w:abstractNumId w:val="17"/>
  </w:num>
  <w:num w:numId="11" w16cid:durableId="410198663">
    <w:abstractNumId w:val="10"/>
  </w:num>
  <w:num w:numId="12" w16cid:durableId="268632294">
    <w:abstractNumId w:val="32"/>
  </w:num>
  <w:num w:numId="13" w16cid:durableId="1497528394">
    <w:abstractNumId w:val="26"/>
  </w:num>
  <w:num w:numId="14" w16cid:durableId="217861077">
    <w:abstractNumId w:val="41"/>
  </w:num>
  <w:num w:numId="15" w16cid:durableId="2131045804">
    <w:abstractNumId w:val="3"/>
  </w:num>
  <w:num w:numId="16" w16cid:durableId="1468738618">
    <w:abstractNumId w:val="16"/>
  </w:num>
  <w:num w:numId="17" w16cid:durableId="312563606">
    <w:abstractNumId w:val="35"/>
  </w:num>
  <w:num w:numId="18" w16cid:durableId="411581852">
    <w:abstractNumId w:val="2"/>
  </w:num>
  <w:num w:numId="19" w16cid:durableId="839657640">
    <w:abstractNumId w:val="39"/>
  </w:num>
  <w:num w:numId="20" w16cid:durableId="171603658">
    <w:abstractNumId w:val="8"/>
  </w:num>
  <w:num w:numId="21" w16cid:durableId="1591616230">
    <w:abstractNumId w:val="25"/>
  </w:num>
  <w:num w:numId="22" w16cid:durableId="669212212">
    <w:abstractNumId w:val="31"/>
  </w:num>
  <w:num w:numId="23" w16cid:durableId="1040592287">
    <w:abstractNumId w:val="4"/>
  </w:num>
  <w:num w:numId="24" w16cid:durableId="1950427363">
    <w:abstractNumId w:val="15"/>
  </w:num>
  <w:num w:numId="25" w16cid:durableId="157232693">
    <w:abstractNumId w:val="36"/>
  </w:num>
  <w:num w:numId="26" w16cid:durableId="1427189900">
    <w:abstractNumId w:val="37"/>
  </w:num>
  <w:num w:numId="27" w16cid:durableId="1685594891">
    <w:abstractNumId w:val="19"/>
  </w:num>
  <w:num w:numId="28" w16cid:durableId="328872333">
    <w:abstractNumId w:val="33"/>
  </w:num>
  <w:num w:numId="29" w16cid:durableId="770592804">
    <w:abstractNumId w:val="11"/>
  </w:num>
  <w:num w:numId="30" w16cid:durableId="1345402580">
    <w:abstractNumId w:val="5"/>
  </w:num>
  <w:num w:numId="31" w16cid:durableId="214246239">
    <w:abstractNumId w:val="20"/>
  </w:num>
  <w:num w:numId="32" w16cid:durableId="589969760">
    <w:abstractNumId w:val="21"/>
  </w:num>
  <w:num w:numId="33" w16cid:durableId="337779125">
    <w:abstractNumId w:val="7"/>
  </w:num>
  <w:num w:numId="34" w16cid:durableId="579367766">
    <w:abstractNumId w:val="18"/>
  </w:num>
  <w:num w:numId="35" w16cid:durableId="782850023">
    <w:abstractNumId w:val="23"/>
  </w:num>
  <w:num w:numId="36" w16cid:durableId="2021082036">
    <w:abstractNumId w:val="38"/>
  </w:num>
  <w:num w:numId="37" w16cid:durableId="1637638830">
    <w:abstractNumId w:val="27"/>
  </w:num>
  <w:num w:numId="38" w16cid:durableId="1708723193">
    <w:abstractNumId w:val="22"/>
  </w:num>
  <w:num w:numId="39" w16cid:durableId="981925944">
    <w:abstractNumId w:val="13"/>
  </w:num>
  <w:num w:numId="40" w16cid:durableId="1941327912">
    <w:abstractNumId w:val="0"/>
  </w:num>
  <w:num w:numId="41" w16cid:durableId="1250113890">
    <w:abstractNumId w:val="14"/>
  </w:num>
  <w:num w:numId="42" w16cid:durableId="133229883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66EB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7E9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38C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4E0A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ACF"/>
    <w:rsid w:val="00843BBC"/>
    <w:rsid w:val="00844096"/>
    <w:rsid w:val="008442DA"/>
    <w:rsid w:val="0084434B"/>
    <w:rsid w:val="0084482D"/>
    <w:rsid w:val="008448F1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4E71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2FC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4EF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1F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1CAD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BD0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97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2C18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1A1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A88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5B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6</cp:revision>
  <cp:lastPrinted>2016-05-12T15:50:00Z</cp:lastPrinted>
  <dcterms:created xsi:type="dcterms:W3CDTF">2021-05-31T15:05:00Z</dcterms:created>
  <dcterms:modified xsi:type="dcterms:W3CDTF">2022-06-09T09:35:00Z</dcterms:modified>
</cp:coreProperties>
</file>