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C80216" w:rsidRDefault="005671EE" w:rsidP="005671EE">
      <w:pPr>
        <w:rPr>
          <w:rFonts w:ascii="Times New Roman" w:hAnsi="Times New Roman"/>
          <w:sz w:val="24"/>
          <w:szCs w:val="24"/>
        </w:rPr>
      </w:pPr>
      <w:r w:rsidRPr="00C80216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C80216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C80216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06EB03A0" w:rsidR="00120A93" w:rsidRPr="00C80216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0216">
        <w:rPr>
          <w:rFonts w:ascii="Times New Roman" w:hAnsi="Times New Roman"/>
          <w:sz w:val="24"/>
          <w:szCs w:val="24"/>
        </w:rPr>
        <w:t>2021</w:t>
      </w:r>
      <w:r w:rsidR="006F3CB6" w:rsidRPr="00C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C3" w:rsidRPr="00C80216"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C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C80216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574C0DDC" w14:textId="4D1CFCED" w:rsidR="008448F1" w:rsidRPr="00C80216" w:rsidRDefault="00FF75B9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80216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Pr="00C802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6AC7" w:rsidRPr="00C80216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  <w:r w:rsidR="00916AC7" w:rsidRPr="00916A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16AC7" w:rsidRPr="00916AC7">
        <w:rPr>
          <w:rFonts w:ascii="Times New Roman" w:hAnsi="Times New Roman"/>
          <w:sz w:val="24"/>
          <w:szCs w:val="24"/>
        </w:rPr>
        <w:t>jelenléti</w:t>
      </w:r>
      <w:proofErr w:type="spellEnd"/>
      <w:r w:rsidR="00916AC7" w:rsidRPr="00916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C7" w:rsidRPr="00916AC7">
        <w:rPr>
          <w:rFonts w:ascii="Times New Roman" w:hAnsi="Times New Roman"/>
          <w:sz w:val="24"/>
          <w:szCs w:val="24"/>
        </w:rPr>
        <w:t>és</w:t>
      </w:r>
      <w:proofErr w:type="spellEnd"/>
      <w:r w:rsidR="00916AC7" w:rsidRPr="00916AC7">
        <w:rPr>
          <w:rFonts w:ascii="Times New Roman" w:hAnsi="Times New Roman"/>
          <w:sz w:val="24"/>
          <w:szCs w:val="24"/>
        </w:rPr>
        <w:t xml:space="preserve"> online)</w:t>
      </w:r>
      <w:r w:rsidR="00916A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13DB2F" w14:textId="77777777" w:rsidR="005F1EAA" w:rsidRPr="005C464B" w:rsidRDefault="005F1EAA" w:rsidP="005671EE">
      <w:pPr>
        <w:spacing w:after="120" w:line="240" w:lineRule="auto"/>
        <w:jc w:val="center"/>
        <w:rPr>
          <w:rFonts w:ascii="PT Sans" w:hAnsi="PT Sans"/>
          <w:b/>
          <w:color w:val="548DD4"/>
          <w:sz w:val="24"/>
          <w:szCs w:val="24"/>
        </w:rPr>
      </w:pPr>
    </w:p>
    <w:p w14:paraId="50CC92B5" w14:textId="26084893" w:rsidR="00AB6F50" w:rsidRPr="00916AC7" w:rsidRDefault="0099794F" w:rsidP="00A84D57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916AC7">
        <w:rPr>
          <w:rStyle w:val="Kiemels2"/>
          <w:rFonts w:ascii="Times New Roman" w:hAnsi="Times New Roman"/>
          <w:color w:val="1C2E3D"/>
          <w:sz w:val="32"/>
          <w:szCs w:val="32"/>
        </w:rPr>
        <w:t>„</w:t>
      </w:r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A </w:t>
      </w:r>
      <w:proofErr w:type="spellStart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második</w:t>
      </w:r>
      <w:proofErr w:type="spellEnd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nem</w:t>
      </w:r>
      <w:proofErr w:type="spellEnd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” </w:t>
      </w:r>
      <w:proofErr w:type="spellStart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Nőirodalom</w:t>
      </w:r>
      <w:proofErr w:type="spellEnd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egykor</w:t>
      </w:r>
      <w:proofErr w:type="spellEnd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és</w:t>
      </w:r>
      <w:proofErr w:type="spellEnd"/>
      <w:r w:rsidR="00E904C4" w:rsidRPr="00916AC7">
        <w:rPr>
          <w:rFonts w:ascii="Times New Roman" w:hAnsi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most</w:t>
      </w:r>
    </w:p>
    <w:p w14:paraId="532514AD" w14:textId="77777777" w:rsidR="00EF2F45" w:rsidRPr="005C464B" w:rsidRDefault="00EF2F45" w:rsidP="00AB6F50">
      <w:pPr>
        <w:spacing w:line="240" w:lineRule="auto"/>
        <w:rPr>
          <w:rFonts w:ascii="PT Sans" w:hAnsi="PT Sans"/>
          <w:i/>
          <w:sz w:val="24"/>
          <w:szCs w:val="24"/>
          <w:lang w:val="hu-HU"/>
        </w:rPr>
      </w:pPr>
    </w:p>
    <w:p w14:paraId="0DA74B10" w14:textId="268DE25E" w:rsidR="00831C66" w:rsidRPr="00916AC7" w:rsidRDefault="00C77BB7" w:rsidP="00277DB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16AC7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16AC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B738C" w:rsidRPr="00916AC7">
        <w:rPr>
          <w:rFonts w:ascii="Times New Roman" w:hAnsi="Times New Roman"/>
          <w:sz w:val="24"/>
          <w:szCs w:val="24"/>
          <w:lang w:val="hu-HU"/>
        </w:rPr>
        <w:t>irodalom</w:t>
      </w:r>
    </w:p>
    <w:p w14:paraId="5BF78C95" w14:textId="1A58D099" w:rsidR="00831C66" w:rsidRPr="00916AC7" w:rsidRDefault="006A28D1" w:rsidP="00916AC7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hu-HU"/>
        </w:rPr>
      </w:pPr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félév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témaköre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aktuálisan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izgalmas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szerteágazó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Az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irodalomtörténetnek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nőírók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jelenléte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személyes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története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felől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vizsgálata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éppúgy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tárgyunkhoz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tartozik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mint a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írás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irodalom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nyelvi-stiláris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tematikai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jellegzetességeinek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műelemzésközpontú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megközelítései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kurzus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előadásai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roppant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izgalmas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nőtörténeti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kutatások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irodalomtörténeti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vonatkozásait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amelyek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szerzőknek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irodalmi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kánonban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köztudatban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intézményrendszerben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általában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társadalomban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betöltött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pozícióit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szerepeit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vizsgálják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éppúgy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tárgyalják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majd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mint a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női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szépirodalom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sajátos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alárendelt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emancipatorikus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stb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perspektíváját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nyelvét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DE5AA0"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E5AA0"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valamint</w:t>
      </w:r>
      <w:proofErr w:type="spellEnd"/>
      <w:r w:rsidR="00DE5AA0"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E5AA0"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hozzájuk</w:t>
      </w:r>
      <w:proofErr w:type="spellEnd"/>
      <w:r w:rsidR="00DE5AA0"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E5AA0"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kapcsolódóan</w:t>
      </w:r>
      <w:proofErr w:type="spellEnd"/>
      <w:r w:rsidR="00DE5AA0"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(pre)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feminizmus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kérdéseit</w:t>
      </w:r>
      <w:proofErr w:type="spellEnd"/>
      <w:r w:rsidRPr="00916A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4C3E35EC" w14:textId="58669D2D" w:rsidR="00905848" w:rsidRPr="00C80216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80216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C8021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B738C" w:rsidRPr="00C8021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csütörtöki</w:t>
      </w:r>
      <w:r w:rsidR="00DD1682" w:rsidRPr="00C8021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C80216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C80216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C80216" w14:paraId="4DEEF0EC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C80216" w:rsidRDefault="00905848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9CF054D" w14:textId="77777777" w:rsidR="00F44836" w:rsidRPr="00C80216" w:rsidRDefault="005671EE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160B6358" w14:textId="77777777" w:rsidR="00F44836" w:rsidRPr="00C80216" w:rsidRDefault="00F44836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C80216" w14:paraId="55F4E677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29D7249" w14:textId="279E3BB7" w:rsidR="0006630C" w:rsidRPr="00C80216" w:rsidRDefault="00831C66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B738C" w:rsidRPr="00C80216">
              <w:rPr>
                <w:rFonts w:ascii="Times New Roman" w:hAnsi="Times New Roman"/>
                <w:sz w:val="24"/>
                <w:szCs w:val="24"/>
              </w:rPr>
              <w:t>6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4D365195" w14:textId="51A899E2" w:rsidR="0006630C" w:rsidRPr="00C80216" w:rsidRDefault="00464B5F" w:rsidP="005C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Én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pedig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finomságot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szeretem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s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megadatott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sorsomul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szerelem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a Nap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ragyogása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a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szépség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” </w:t>
            </w:r>
            <w:r w:rsidR="001A3B8F"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Sapphó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más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görög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költőnők</w:t>
            </w:r>
            <w:proofErr w:type="spellEnd"/>
          </w:p>
        </w:tc>
        <w:tc>
          <w:tcPr>
            <w:tcW w:w="2279" w:type="dxa"/>
            <w:vAlign w:val="center"/>
          </w:tcPr>
          <w:p w14:paraId="37E48CA8" w14:textId="589FB1FE" w:rsidR="0006630C" w:rsidRPr="00C80216" w:rsidRDefault="0086527A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Patak</w:t>
            </w:r>
            <w:r w:rsidR="00464B5F" w:rsidRPr="00C80216">
              <w:rPr>
                <w:rFonts w:ascii="Times New Roman" w:hAnsi="Times New Roman"/>
                <w:sz w:val="24"/>
                <w:szCs w:val="24"/>
              </w:rPr>
              <w:t>i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 xml:space="preserve"> Elvira</w:t>
            </w:r>
          </w:p>
        </w:tc>
      </w:tr>
      <w:tr w:rsidR="00394F07" w:rsidRPr="00C80216" w14:paraId="4611A17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F3A507A" w14:textId="6118886E" w:rsidR="00394F07" w:rsidRPr="00C80216" w:rsidRDefault="00831C66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B738C" w:rsidRPr="00C80216">
              <w:rPr>
                <w:rFonts w:ascii="Times New Roman" w:hAnsi="Times New Roman"/>
                <w:sz w:val="24"/>
                <w:szCs w:val="24"/>
              </w:rPr>
              <w:t>3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6B2E2BB7" w14:textId="6F7CA51B" w:rsidR="00394F07" w:rsidRPr="00C80216" w:rsidRDefault="00464B5F" w:rsidP="005C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Hangunk se volt, / nevünk se volt, / nem választhattunk sorsot.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”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 </w:t>
            </w: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Homérosz néma nőalakjainak megszólaltatása  Margaret </w:t>
            </w: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Atwood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 </w:t>
            </w:r>
            <w:proofErr w:type="spellStart"/>
            <w:r w:rsidRPr="00C802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hu-HU" w:eastAsia="hu-HU"/>
              </w:rPr>
              <w:t>Pénelopeia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 című művében</w:t>
            </w:r>
          </w:p>
        </w:tc>
        <w:tc>
          <w:tcPr>
            <w:tcW w:w="2279" w:type="dxa"/>
            <w:vAlign w:val="center"/>
          </w:tcPr>
          <w:p w14:paraId="654FEBB0" w14:textId="15162850" w:rsidR="00394F07" w:rsidRPr="00C80216" w:rsidRDefault="0086527A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Patak</w:t>
            </w:r>
            <w:r w:rsidR="00464B5F" w:rsidRPr="00C80216">
              <w:rPr>
                <w:rFonts w:ascii="Times New Roman" w:hAnsi="Times New Roman"/>
                <w:sz w:val="24"/>
                <w:szCs w:val="24"/>
              </w:rPr>
              <w:t>i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 xml:space="preserve"> Elvira</w:t>
            </w:r>
          </w:p>
        </w:tc>
      </w:tr>
      <w:tr w:rsidR="00394F07" w:rsidRPr="00C80216" w14:paraId="0E6BB0F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D6C4CF7" w14:textId="2730CE23" w:rsidR="00394F07" w:rsidRPr="00C80216" w:rsidRDefault="00831C66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38C" w:rsidRPr="00C80216">
              <w:rPr>
                <w:rFonts w:ascii="Times New Roman" w:hAnsi="Times New Roman"/>
                <w:sz w:val="24"/>
                <w:szCs w:val="24"/>
              </w:rPr>
              <w:t>30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2ED16770" w14:textId="141DB744" w:rsidR="00394F07" w:rsidRPr="00C80216" w:rsidRDefault="00464B5F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Saját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világot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alkottam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”</w:t>
            </w:r>
            <w:r w:rsidR="00E904C4" w:rsidRPr="00C802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–</w:t>
            </w:r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női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írók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reneszánsz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Angliában</w:t>
            </w:r>
            <w:proofErr w:type="spellEnd"/>
            <w:r w:rsidR="0086527A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79" w:type="dxa"/>
            <w:vAlign w:val="center"/>
          </w:tcPr>
          <w:p w14:paraId="327A0702" w14:textId="307834EA" w:rsidR="00394F07" w:rsidRPr="00C80216" w:rsidRDefault="0086527A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Schandl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Veronika</w:t>
            </w:r>
          </w:p>
        </w:tc>
      </w:tr>
      <w:tr w:rsidR="00394F07" w:rsidRPr="00C80216" w14:paraId="184AE22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470DA62" w14:textId="1C373718" w:rsidR="00394F07" w:rsidRPr="00C80216" w:rsidRDefault="00831C66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 xml:space="preserve">Október </w:t>
            </w:r>
            <w:r w:rsidR="004B738C" w:rsidRPr="00C80216">
              <w:rPr>
                <w:rFonts w:ascii="Times New Roman" w:hAnsi="Times New Roman"/>
                <w:sz w:val="24"/>
                <w:szCs w:val="24"/>
              </w:rPr>
              <w:t>7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876B59A" w14:textId="45AB2F42" w:rsidR="00394F07" w:rsidRPr="00C80216" w:rsidRDefault="0086527A" w:rsidP="005C46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02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64B5F" w:rsidRPr="00C802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Mint a </w:t>
            </w: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sziklakéreg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alatt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”</w:t>
            </w:r>
            <w:r w:rsidR="00E904C4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904C4" w:rsidRPr="00C802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904C4"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Brontë </w:t>
            </w: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testvérek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írói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világa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 </w:t>
            </w:r>
          </w:p>
        </w:tc>
        <w:tc>
          <w:tcPr>
            <w:tcW w:w="2279" w:type="dxa"/>
            <w:vAlign w:val="center"/>
          </w:tcPr>
          <w:p w14:paraId="4D2179CF" w14:textId="51E962F0" w:rsidR="00394F07" w:rsidRPr="00C80216" w:rsidRDefault="0086527A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Schandl</w:t>
            </w:r>
            <w:proofErr w:type="spellEnd"/>
            <w:r w:rsidRPr="00C802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Veronika</w:t>
            </w:r>
          </w:p>
        </w:tc>
      </w:tr>
      <w:tr w:rsidR="00394F07" w:rsidRPr="00C80216" w14:paraId="65199A3B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0BD1BCFF" w14:textId="4FAA55EC" w:rsidR="00394F07" w:rsidRPr="00C80216" w:rsidRDefault="00831C66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Október 2</w:t>
            </w:r>
            <w:r w:rsidR="004B738C" w:rsidRPr="00C80216">
              <w:rPr>
                <w:rFonts w:ascii="Times New Roman" w:hAnsi="Times New Roman"/>
                <w:sz w:val="24"/>
                <w:szCs w:val="24"/>
              </w:rPr>
              <w:t>1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84C2E2C" w14:textId="20545598" w:rsidR="00394F07" w:rsidRPr="00C80216" w:rsidRDefault="002124CC" w:rsidP="005C464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„Mr. Darcy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nemesember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én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nemesember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leánya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vagyok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ennyiben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nincs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köztünk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különbség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” – Jane Austen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szókimondó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nők</w:t>
            </w:r>
            <w:proofErr w:type="spellEnd"/>
          </w:p>
        </w:tc>
        <w:tc>
          <w:tcPr>
            <w:tcW w:w="2279" w:type="dxa"/>
            <w:vAlign w:val="center"/>
          </w:tcPr>
          <w:p w14:paraId="6D9415EA" w14:textId="6D68444A" w:rsidR="00394F07" w:rsidRPr="00C80216" w:rsidRDefault="006C031C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Földváry Kinga</w:t>
            </w:r>
          </w:p>
        </w:tc>
      </w:tr>
      <w:tr w:rsidR="008C6715" w:rsidRPr="00C80216" w14:paraId="7B7A10E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ABA5FCB" w14:textId="05A5DFE9" w:rsidR="008C6715" w:rsidRPr="00C80216" w:rsidRDefault="008C6715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November 4.</w:t>
            </w:r>
          </w:p>
        </w:tc>
        <w:tc>
          <w:tcPr>
            <w:tcW w:w="5528" w:type="dxa"/>
            <w:vAlign w:val="center"/>
          </w:tcPr>
          <w:p w14:paraId="7AF9A4C4" w14:textId="75704168" w:rsidR="008C6715" w:rsidRPr="00C80216" w:rsidRDefault="008C6715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Saját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szoba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” – Virginia Woolf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modern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nőirodalom</w:t>
            </w:r>
            <w:proofErr w:type="spellEnd"/>
          </w:p>
        </w:tc>
        <w:tc>
          <w:tcPr>
            <w:tcW w:w="2279" w:type="dxa"/>
            <w:vAlign w:val="center"/>
          </w:tcPr>
          <w:p w14:paraId="5632F1FB" w14:textId="6E8A1E60" w:rsidR="008C6715" w:rsidRPr="00C80216" w:rsidRDefault="008C6715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Földváry Kinga</w:t>
            </w: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6715" w:rsidRPr="00C80216" w14:paraId="1191A122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46AA61D9" w14:textId="2F229237" w:rsidR="008C6715" w:rsidRPr="00C80216" w:rsidRDefault="008C6715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November 11.</w:t>
            </w:r>
          </w:p>
        </w:tc>
        <w:tc>
          <w:tcPr>
            <w:tcW w:w="5528" w:type="dxa"/>
            <w:vAlign w:val="center"/>
          </w:tcPr>
          <w:p w14:paraId="1178A93C" w14:textId="61046BEE" w:rsidR="008C6715" w:rsidRPr="00C80216" w:rsidRDefault="008C6715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H</w:t>
            </w: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ogyan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lett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Aurore-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ból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George? – George Sand 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szabadság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írónője</w:t>
            </w:r>
            <w:proofErr w:type="spellEnd"/>
          </w:p>
        </w:tc>
        <w:tc>
          <w:tcPr>
            <w:tcW w:w="2279" w:type="dxa"/>
            <w:vAlign w:val="center"/>
          </w:tcPr>
          <w:p w14:paraId="5D012FBF" w14:textId="01AD7164" w:rsidR="008C6715" w:rsidRPr="00C80216" w:rsidRDefault="008C6715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Ádám Anikó</w:t>
            </w:r>
          </w:p>
        </w:tc>
      </w:tr>
      <w:tr w:rsidR="00394F07" w:rsidRPr="00C80216" w14:paraId="795065E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9EC96A7" w14:textId="4D3F1D96" w:rsidR="00394F07" w:rsidRPr="00C80216" w:rsidRDefault="00831C66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November 1</w:t>
            </w:r>
            <w:r w:rsidR="004B738C" w:rsidRPr="00C80216">
              <w:rPr>
                <w:rFonts w:ascii="Times New Roman" w:hAnsi="Times New Roman"/>
                <w:sz w:val="24"/>
                <w:szCs w:val="24"/>
              </w:rPr>
              <w:t>8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345C7942" w14:textId="3D47CD25" w:rsidR="00394F07" w:rsidRPr="00C80216" w:rsidRDefault="00F40BF2" w:rsidP="005C464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Én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így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készítem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krumplilevest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.” – Angela Carter, 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feminista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mesemondó</w:t>
            </w:r>
            <w:proofErr w:type="spellEnd"/>
          </w:p>
        </w:tc>
        <w:tc>
          <w:tcPr>
            <w:tcW w:w="2279" w:type="dxa"/>
            <w:vAlign w:val="center"/>
          </w:tcPr>
          <w:p w14:paraId="5AA4A4BA" w14:textId="05975020" w:rsidR="00394F07" w:rsidRPr="00C80216" w:rsidRDefault="00F40BF2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öldváry Kinga</w:t>
            </w:r>
          </w:p>
        </w:tc>
      </w:tr>
      <w:tr w:rsidR="008C6715" w:rsidRPr="00C80216" w14:paraId="196243FA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C627C88" w14:textId="16722229" w:rsidR="008C6715" w:rsidRPr="00C80216" w:rsidRDefault="008C6715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November 25.</w:t>
            </w:r>
          </w:p>
        </w:tc>
        <w:tc>
          <w:tcPr>
            <w:tcW w:w="5528" w:type="dxa"/>
            <w:vAlign w:val="center"/>
          </w:tcPr>
          <w:p w14:paraId="09501BA4" w14:textId="4AD9F62B" w:rsidR="008C6715" w:rsidRPr="00C80216" w:rsidRDefault="008C6715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„</w:t>
            </w: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második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” – Simone de Beauvoir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kortárs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francia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feminista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kérdései</w:t>
            </w:r>
            <w:proofErr w:type="spellEnd"/>
          </w:p>
        </w:tc>
        <w:tc>
          <w:tcPr>
            <w:tcW w:w="2279" w:type="dxa"/>
            <w:vAlign w:val="center"/>
          </w:tcPr>
          <w:p w14:paraId="614118D3" w14:textId="26C5A2CB" w:rsidR="008C6715" w:rsidRPr="00C80216" w:rsidRDefault="008C6715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Radvánszky Anikó</w:t>
            </w:r>
          </w:p>
        </w:tc>
      </w:tr>
      <w:tr w:rsidR="00394F07" w:rsidRPr="00C80216" w14:paraId="351B538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9D681D1" w14:textId="7C8F45A1" w:rsidR="00394F07" w:rsidRPr="00C80216" w:rsidRDefault="00831C66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4B738C" w:rsidRPr="00C80216">
              <w:rPr>
                <w:rFonts w:ascii="Times New Roman" w:hAnsi="Times New Roman"/>
                <w:sz w:val="24"/>
                <w:szCs w:val="24"/>
              </w:rPr>
              <w:t>2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653F3160" w14:textId="390452C7" w:rsidR="00394F07" w:rsidRPr="00C80216" w:rsidRDefault="00E904C4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„</w:t>
            </w:r>
            <w:proofErr w:type="spellStart"/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Nőről</w:t>
            </w:r>
            <w:proofErr w:type="spellEnd"/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rosszat</w:t>
            </w:r>
            <w:proofErr w:type="spellEnd"/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soha</w:t>
            </w:r>
            <w:proofErr w:type="spellEnd"/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” </w:t>
            </w: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C80216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női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hang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megjelenése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a 20.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századi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olasz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</w:rPr>
              <w:t>irodalomban</w:t>
            </w:r>
            <w:proofErr w:type="spellEnd"/>
          </w:p>
        </w:tc>
        <w:tc>
          <w:tcPr>
            <w:tcW w:w="2279" w:type="dxa"/>
            <w:vAlign w:val="center"/>
          </w:tcPr>
          <w:p w14:paraId="445612C8" w14:textId="61EE0B65" w:rsidR="00394F07" w:rsidRPr="00C80216" w:rsidRDefault="00E904C4" w:rsidP="005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Lukácsi Margit</w:t>
            </w:r>
          </w:p>
        </w:tc>
      </w:tr>
      <w:tr w:rsidR="008C6715" w:rsidRPr="00C80216" w14:paraId="0CB6396C" w14:textId="77777777" w:rsidTr="00523EC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D3A" w14:textId="48657DC6" w:rsidR="008C6715" w:rsidRPr="00C80216" w:rsidRDefault="008C6715" w:rsidP="005C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</w:rPr>
              <w:t>December 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23" w14:textId="085F425C" w:rsidR="008C6715" w:rsidRPr="00C80216" w:rsidRDefault="008C6715" w:rsidP="005C464B">
            <w:pPr>
              <w:spacing w:after="0" w:line="240" w:lineRule="auto"/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Egyetlen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nővel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legyen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kevesebb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egyetlen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halottal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több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 – Latin-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amerikai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nő</w:t>
            </w:r>
            <w:r w:rsidRPr="00C80216">
              <w:rPr>
                <w:rStyle w:val="il"/>
                <w:rFonts w:ascii="Times New Roman" w:hAnsi="Times New Roman"/>
                <w:sz w:val="24"/>
                <w:szCs w:val="24"/>
                <w:shd w:val="clear" w:color="auto" w:fill="FFFFFF"/>
              </w:rPr>
              <w:t>irodalom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erőszak</w:t>
            </w:r>
            <w:proofErr w:type="spellEnd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ellen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622" w14:textId="49816956" w:rsidR="008C6715" w:rsidRPr="00C80216" w:rsidRDefault="008C6715" w:rsidP="005C464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Bakucz Dóra</w:t>
            </w:r>
            <w:r w:rsidRPr="00C8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B46E7B2" w14:textId="77777777" w:rsidR="00F33818" w:rsidRPr="00C80216" w:rsidRDefault="00F33818">
      <w:pPr>
        <w:rPr>
          <w:rFonts w:ascii="Times New Roman" w:hAnsi="Times New Roman"/>
          <w:sz w:val="24"/>
          <w:szCs w:val="24"/>
        </w:rPr>
      </w:pPr>
    </w:p>
    <w:sectPr w:rsidR="00F33818" w:rsidRPr="00C80216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8DF1" w14:textId="77777777" w:rsidR="00981952" w:rsidRDefault="00981952">
      <w:r>
        <w:separator/>
      </w:r>
    </w:p>
  </w:endnote>
  <w:endnote w:type="continuationSeparator" w:id="0">
    <w:p w14:paraId="5DE16A7D" w14:textId="77777777" w:rsidR="00981952" w:rsidRDefault="009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3128" w14:textId="77777777" w:rsidR="00981952" w:rsidRDefault="00981952">
      <w:r>
        <w:separator/>
      </w:r>
    </w:p>
  </w:footnote>
  <w:footnote w:type="continuationSeparator" w:id="0">
    <w:p w14:paraId="3CF9BCBE" w14:textId="77777777" w:rsidR="00981952" w:rsidRDefault="0098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4584980">
    <w:abstractNumId w:val="1"/>
  </w:num>
  <w:num w:numId="2" w16cid:durableId="207306614">
    <w:abstractNumId w:val="28"/>
  </w:num>
  <w:num w:numId="3" w16cid:durableId="132338008">
    <w:abstractNumId w:val="9"/>
  </w:num>
  <w:num w:numId="4" w16cid:durableId="779489195">
    <w:abstractNumId w:val="34"/>
  </w:num>
  <w:num w:numId="5" w16cid:durableId="758865298">
    <w:abstractNumId w:val="30"/>
  </w:num>
  <w:num w:numId="6" w16cid:durableId="471486144">
    <w:abstractNumId w:val="24"/>
  </w:num>
  <w:num w:numId="7" w16cid:durableId="2512178">
    <w:abstractNumId w:val="12"/>
  </w:num>
  <w:num w:numId="8" w16cid:durableId="79256166">
    <w:abstractNumId w:val="6"/>
  </w:num>
  <w:num w:numId="9" w16cid:durableId="384523302">
    <w:abstractNumId w:val="29"/>
  </w:num>
  <w:num w:numId="10" w16cid:durableId="235408527">
    <w:abstractNumId w:val="17"/>
  </w:num>
  <w:num w:numId="11" w16cid:durableId="1128426107">
    <w:abstractNumId w:val="10"/>
  </w:num>
  <w:num w:numId="12" w16cid:durableId="1209420406">
    <w:abstractNumId w:val="32"/>
  </w:num>
  <w:num w:numId="13" w16cid:durableId="828519439">
    <w:abstractNumId w:val="26"/>
  </w:num>
  <w:num w:numId="14" w16cid:durableId="1212880462">
    <w:abstractNumId w:val="41"/>
  </w:num>
  <w:num w:numId="15" w16cid:durableId="1446927423">
    <w:abstractNumId w:val="3"/>
  </w:num>
  <w:num w:numId="16" w16cid:durableId="671372181">
    <w:abstractNumId w:val="16"/>
  </w:num>
  <w:num w:numId="17" w16cid:durableId="1545021306">
    <w:abstractNumId w:val="35"/>
  </w:num>
  <w:num w:numId="18" w16cid:durableId="388651494">
    <w:abstractNumId w:val="2"/>
  </w:num>
  <w:num w:numId="19" w16cid:durableId="36390892">
    <w:abstractNumId w:val="39"/>
  </w:num>
  <w:num w:numId="20" w16cid:durableId="593903587">
    <w:abstractNumId w:val="8"/>
  </w:num>
  <w:num w:numId="21" w16cid:durableId="657079893">
    <w:abstractNumId w:val="25"/>
  </w:num>
  <w:num w:numId="22" w16cid:durableId="1045443287">
    <w:abstractNumId w:val="31"/>
  </w:num>
  <w:num w:numId="23" w16cid:durableId="918442625">
    <w:abstractNumId w:val="4"/>
  </w:num>
  <w:num w:numId="24" w16cid:durableId="66731269">
    <w:abstractNumId w:val="15"/>
  </w:num>
  <w:num w:numId="25" w16cid:durableId="1713459004">
    <w:abstractNumId w:val="36"/>
  </w:num>
  <w:num w:numId="26" w16cid:durableId="1681468268">
    <w:abstractNumId w:val="37"/>
  </w:num>
  <w:num w:numId="27" w16cid:durableId="1680043353">
    <w:abstractNumId w:val="19"/>
  </w:num>
  <w:num w:numId="28" w16cid:durableId="730233286">
    <w:abstractNumId w:val="33"/>
  </w:num>
  <w:num w:numId="29" w16cid:durableId="2001228016">
    <w:abstractNumId w:val="11"/>
  </w:num>
  <w:num w:numId="30" w16cid:durableId="937450022">
    <w:abstractNumId w:val="5"/>
  </w:num>
  <w:num w:numId="31" w16cid:durableId="416293714">
    <w:abstractNumId w:val="20"/>
  </w:num>
  <w:num w:numId="32" w16cid:durableId="210463564">
    <w:abstractNumId w:val="21"/>
  </w:num>
  <w:num w:numId="33" w16cid:durableId="1288587413">
    <w:abstractNumId w:val="7"/>
  </w:num>
  <w:num w:numId="34" w16cid:durableId="668217472">
    <w:abstractNumId w:val="18"/>
  </w:num>
  <w:num w:numId="35" w16cid:durableId="425151850">
    <w:abstractNumId w:val="23"/>
  </w:num>
  <w:num w:numId="36" w16cid:durableId="401104895">
    <w:abstractNumId w:val="38"/>
  </w:num>
  <w:num w:numId="37" w16cid:durableId="1969701508">
    <w:abstractNumId w:val="27"/>
  </w:num>
  <w:num w:numId="38" w16cid:durableId="2060081386">
    <w:abstractNumId w:val="22"/>
  </w:num>
  <w:num w:numId="39" w16cid:durableId="721827660">
    <w:abstractNumId w:val="13"/>
  </w:num>
  <w:num w:numId="40" w16cid:durableId="536432605">
    <w:abstractNumId w:val="0"/>
  </w:num>
  <w:num w:numId="41" w16cid:durableId="238563956">
    <w:abstractNumId w:val="14"/>
  </w:num>
  <w:num w:numId="42" w16cid:durableId="123489695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802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0BB6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3B8F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719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2C93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4CC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77DB0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3A1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2DC6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78F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4B5F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38C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64B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28D1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1C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6ECD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7A4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ACF"/>
    <w:rsid w:val="00843BBC"/>
    <w:rsid w:val="00844096"/>
    <w:rsid w:val="008442DA"/>
    <w:rsid w:val="0084434B"/>
    <w:rsid w:val="0084482D"/>
    <w:rsid w:val="008448F1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27A"/>
    <w:rsid w:val="0086595E"/>
    <w:rsid w:val="008664EC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4E71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2FC"/>
    <w:rsid w:val="008C544D"/>
    <w:rsid w:val="008C573E"/>
    <w:rsid w:val="008C58C9"/>
    <w:rsid w:val="008C5B48"/>
    <w:rsid w:val="008C6715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76B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16AC7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952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94F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1F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2EC1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33A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16E2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216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21B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BD0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4C71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5AA0"/>
    <w:rsid w:val="00DE611C"/>
    <w:rsid w:val="00DE6511"/>
    <w:rsid w:val="00DE7919"/>
    <w:rsid w:val="00DE7977"/>
    <w:rsid w:val="00DE7A12"/>
    <w:rsid w:val="00DF19F0"/>
    <w:rsid w:val="00DF1CFC"/>
    <w:rsid w:val="00DF21DA"/>
    <w:rsid w:val="00DF2C18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4C4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2FA4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0BF2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5B9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2021-11-17T06:49:00Z</dcterms:created>
  <dcterms:modified xsi:type="dcterms:W3CDTF">2022-06-09T09:23:00Z</dcterms:modified>
</cp:coreProperties>
</file>