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74" w:rsidRDefault="00CF5474" w:rsidP="00CF5474">
      <w:pPr>
        <w:spacing w:after="0"/>
        <w:jc w:val="center"/>
        <w:rPr>
          <w:szCs w:val="24"/>
        </w:rPr>
      </w:pPr>
      <w:r w:rsidRPr="00897621">
        <w:rPr>
          <w:b/>
          <w:sz w:val="28"/>
          <w:szCs w:val="28"/>
        </w:rPr>
        <w:t>Pályázat Nagycsaládos Ösztöndíjra</w:t>
      </w:r>
    </w:p>
    <w:p w:rsidR="00CF5474" w:rsidRDefault="00CF5474" w:rsidP="00CF5474">
      <w:pPr>
        <w:spacing w:after="0"/>
        <w:jc w:val="center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 xml:space="preserve">A hallgató neve: </w:t>
      </w:r>
    </w:p>
    <w:p w:rsidR="00CF5474" w:rsidRDefault="00CF5474" w:rsidP="00CF5474">
      <w:pP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>NEPTUN kód:</w:t>
      </w:r>
    </w:p>
    <w:p w:rsidR="00CF5474" w:rsidRDefault="00CF5474" w:rsidP="00CF5474">
      <w:pP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>Képzés:</w:t>
      </w:r>
    </w:p>
    <w:p w:rsidR="00CF5474" w:rsidRDefault="00CF5474" w:rsidP="00CF5474">
      <w:pP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>Önköltség összege:</w:t>
      </w:r>
    </w:p>
    <w:p w:rsidR="00CF5474" w:rsidRDefault="00CF5474" w:rsidP="00CF5474">
      <w:pP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  <w:r>
        <w:rPr>
          <w:szCs w:val="24"/>
        </w:rPr>
        <w:t>Mellékletek:</w:t>
      </w: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Cs w:val="24"/>
        </w:rPr>
      </w:pPr>
    </w:p>
    <w:p w:rsidR="00CF5474" w:rsidRDefault="00CF5474" w:rsidP="00CF5474">
      <w:pPr>
        <w:spacing w:after="0"/>
        <w:rPr>
          <w:szCs w:val="24"/>
        </w:rPr>
      </w:pPr>
    </w:p>
    <w:p w:rsidR="00CF5474" w:rsidRDefault="00CF5474" w:rsidP="00CF5474">
      <w:pPr>
        <w:spacing w:after="0"/>
        <w:rPr>
          <w:szCs w:val="24"/>
        </w:rPr>
      </w:pPr>
      <w:r>
        <w:rPr>
          <w:szCs w:val="24"/>
        </w:rPr>
        <w:t>Dátum: ........................................................................</w:t>
      </w:r>
    </w:p>
    <w:p w:rsidR="00CF5474" w:rsidRDefault="00CF5474" w:rsidP="00CF5474">
      <w:pPr>
        <w:rPr>
          <w:szCs w:val="24"/>
        </w:rPr>
      </w:pPr>
    </w:p>
    <w:p w:rsidR="00CF5474" w:rsidRDefault="00CF5474" w:rsidP="00CF5474">
      <w:pPr>
        <w:jc w:val="right"/>
        <w:rPr>
          <w:szCs w:val="24"/>
        </w:rPr>
      </w:pPr>
      <w:r>
        <w:rPr>
          <w:szCs w:val="24"/>
        </w:rPr>
        <w:t>.......................................................................</w:t>
      </w:r>
    </w:p>
    <w:p w:rsidR="00CF5474" w:rsidRDefault="00CF5474" w:rsidP="00CF5474">
      <w:pPr>
        <w:jc w:val="right"/>
        <w:rPr>
          <w:szCs w:val="24"/>
        </w:rPr>
      </w:pPr>
      <w:r>
        <w:rPr>
          <w:szCs w:val="24"/>
        </w:rPr>
        <w:t>a pályázó aláírása</w:t>
      </w:r>
    </w:p>
    <w:p w:rsidR="00CF5474" w:rsidRDefault="00CF5474" w:rsidP="00CF5474">
      <w:pPr>
        <w:rPr>
          <w:szCs w:val="24"/>
        </w:rPr>
      </w:pPr>
      <w:r>
        <w:rPr>
          <w:szCs w:val="24"/>
        </w:rPr>
        <w:t>A pályázathoz feltétlenül mellékelni kell a NOE tagság igazolását.</w:t>
      </w:r>
    </w:p>
    <w:p w:rsidR="00CF5474" w:rsidRPr="00897621" w:rsidRDefault="00CF5474" w:rsidP="00CF5474">
      <w:pPr>
        <w:spacing w:before="100" w:beforeAutospacing="1" w:after="100" w:afterAutospacing="1"/>
        <w:rPr>
          <w:sz w:val="18"/>
          <w:szCs w:val="18"/>
        </w:rPr>
      </w:pPr>
      <w:r w:rsidRPr="00897621">
        <w:rPr>
          <w:sz w:val="18"/>
          <w:szCs w:val="18"/>
        </w:rPr>
        <w:t>A PPKE az önköltséges képzési formában tanuló, a NOE tagjai, illetve a tag-családok gyermekei számára a rájuk irányadó önköltség 20%-ának megfelelő összegű ösztöndíjat biztosít, az alábbiak szerint:</w:t>
      </w:r>
    </w:p>
    <w:p w:rsidR="00CF5474" w:rsidRPr="00897621" w:rsidRDefault="00CF5474" w:rsidP="00CF5474">
      <w:pPr>
        <w:spacing w:before="100" w:beforeAutospacing="1" w:after="100" w:afterAutospacing="1"/>
        <w:rPr>
          <w:sz w:val="18"/>
          <w:szCs w:val="18"/>
        </w:rPr>
      </w:pPr>
      <w:r w:rsidRPr="00897621">
        <w:rPr>
          <w:sz w:val="18"/>
          <w:szCs w:val="18"/>
        </w:rPr>
        <w:t>- Az első félévben az ösztöndíj elnyerésének feltétele, hogy a hallgató a felvételi eljárásban legalább 400 pontot elérve a PPKE bármely alap vagy osztatlan képzési szakján, nappali tagozaton önköltséges képzésre felvételt nyerjen, beiratkozzon és aktív félévre bejelentkezzen.</w:t>
      </w:r>
    </w:p>
    <w:p w:rsidR="00CF5474" w:rsidRPr="00897621" w:rsidRDefault="00CF5474" w:rsidP="00CF5474">
      <w:pPr>
        <w:spacing w:before="100" w:beforeAutospacing="1" w:after="100" w:afterAutospacing="1"/>
        <w:rPr>
          <w:sz w:val="18"/>
          <w:szCs w:val="18"/>
        </w:rPr>
      </w:pPr>
      <w:r w:rsidRPr="00897621">
        <w:rPr>
          <w:sz w:val="18"/>
          <w:szCs w:val="18"/>
        </w:rPr>
        <w:t xml:space="preserve">- A második félévtől kezdve az ösztöndíj elnyerésének feltétele, hogy a hallgató – a PPKE Tanulmányi és Vizsgaszabályzata alapján számított – összesített korrigált kreditindexe a megelőző félévben elérje a 4,00-ás szintet. </w:t>
      </w:r>
    </w:p>
    <w:p w:rsidR="006729AD" w:rsidRPr="00CF5474" w:rsidRDefault="00CF5474" w:rsidP="00CF5474">
      <w:pPr>
        <w:spacing w:before="100" w:beforeAutospacing="1" w:after="100" w:afterAutospacing="1"/>
      </w:pPr>
      <w:r w:rsidRPr="00897621">
        <w:rPr>
          <w:sz w:val="18"/>
          <w:szCs w:val="18"/>
        </w:rPr>
        <w:t>- Az ösztöndíj legfeljebb az adott szak képesítési követelményeiben előírt képzési idő keretei között folyósítható.</w:t>
      </w:r>
      <w:bookmarkStart w:id="0" w:name="_GoBack"/>
      <w:bookmarkEnd w:id="0"/>
    </w:p>
    <w:sectPr w:rsidR="006729AD" w:rsidRPr="00CF5474" w:rsidSect="00E72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9" w:right="720" w:bottom="2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5F" w:rsidRDefault="0076275F">
      <w:pPr>
        <w:spacing w:after="0" w:line="240" w:lineRule="auto"/>
      </w:pPr>
      <w:r>
        <w:separator/>
      </w:r>
    </w:p>
  </w:endnote>
  <w:endnote w:type="continuationSeparator" w:id="0">
    <w:p w:rsidR="0076275F" w:rsidRDefault="0076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2D60" w:rsidTr="00881784">
      <w:tc>
        <w:tcPr>
          <w:tcW w:w="2972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46C1FFC" wp14:editId="2313EEA0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235"/>
                    <wp:effectExtent l="0" t="0" r="19050" b="31115"/>
                    <wp:wrapNone/>
                    <wp:docPr id="13" name="Egyenes összekötő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067DA7" id="Egyenes összekötő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T04gEAABAEAAAOAAAAZHJzL2Uyb0RvYy54bWysU11u1DAQfkfiDpbf2SRFLVW02T60lBcE&#10;KygHcJ3xxsJ/8pjNLrfgMr1Axb0YO7vZCpAQiBcnHs/3zXyfx8urnTVsCxG1dx1vFjVn4KTvtdt0&#10;/NPd7YtLzjAJ1wvjHXR8D8ivVs+fLcfQwpkfvOkhMiJx2I6h40NKoa0qlANYgQsfwNGh8tGKRNu4&#10;qfooRmK3pjqr64tq9LEP0UtApOjNdMhXhV8pkOm9UgiJmY5Tb6mssaz3ea1WS9FuogiDloc2xD90&#10;YYV2VHSmuhFJsC9R/0JltYwevUoL6W3lldISigZS09Q/qfk4iABFC5mDYbYJ/x+tfLddR6Z7uruX&#10;nDlh6Y5eb/bgANnjA+JX+Pz4kL5/Y3RMXo0BW4Jcu3U87DCsYxa+U9HmL0liu+LvfvYXdonJKSgp&#10;2tTNRV2sr064EDG9AW9Z/um40S4rF63YvsVEtSj1mJLDxrGRmM4vX52XNPRG97famHxYpgeuTWRb&#10;Qfeedk3unRieZNHOOApmRZOG8pf2Bib+D6DIF+q6mQrkiTxxCinBpSOvcZSdYYo6mIH1n4GH/AyF&#10;Mq1/A54RpbJ3aQZb7Xz8XfWTFWrKPzow6c4W3Pt+X263WENjV5w7PJE810/3BX56yKsfAAAA//8D&#10;AFBLAwQUAAYACAAAACEAc+Ro2tsAAAAGAQAADwAAAGRycy9kb3ducmV2LnhtbEyOUUvDMBSF3wX/&#10;Q7iCby61jBlq0yHCGMMHMVPBt6y5a8uam9JkW/fvvfqij4fzcc5XLiffixOOsQuk4X6WgUCqg+uo&#10;0fC+Xd0pEDFZcrYPhBouGGFZXV+VtnDhTG94MqkRPEKxsBralIZCyli36G2chQGJu30YvU0cx0a6&#10;0Z553Pcyz7KF9LYjfmjtgM8t1gdz9BpWryZ+5nNl1hvzsU4v+83hkr60vr2Znh5BJJzSHww/+qwO&#10;FTvtwpFcFL2GhZozqSF/AMH1b9wxphTIqpT/9atvAAAA//8DAFBLAQItABQABgAIAAAAIQC2gziS&#10;/gAAAOEBAAATAAAAAAAAAAAAAAAAAAAAAABbQ29udGVudF9UeXBlc10ueG1sUEsBAi0AFAAGAAgA&#10;AAAhADj9If/WAAAAlAEAAAsAAAAAAAAAAAAAAAAALwEAAF9yZWxzLy5yZWxzUEsBAi0AFAAGAAgA&#10;AAAhAAEtRPTiAQAAEAQAAA4AAAAAAAAAAAAAAAAALgIAAGRycy9lMm9Eb2MueG1sUEsBAi0AFAAG&#10;AAgAAAAhAHPkaNr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EB62F10" wp14:editId="3E3868D5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16510</wp:posOffset>
                    </wp:positionV>
                    <wp:extent cx="0" cy="102235"/>
                    <wp:effectExtent l="0" t="0" r="19050" b="31115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7D7B49" id="Egyenes összekötő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.25pt,1.3pt" to="3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Sr4gEAABAEAAAOAAAAZHJzL2Uyb0RvYy54bWysU11u1DAQfkfiDpbf2SQVLVW02T60lBcE&#10;KygHcJ3xxsJ/8pjNLrfgMr1Axb0YO7vZCpAQiBcnHs/3zXyfx8urnTVsCxG1dx1vFjVn4KTvtdt0&#10;/NPd7YtLzjAJ1wvjHXR8D8ivVs+fLcfQwpkfvOkhMiJx2I6h40NKoa0qlANYgQsfwNGh8tGKRNu4&#10;qfooRmK3pjqr64tq9LEP0UtApOjNdMhXhV8pkOm9UgiJmY5Tb6mssaz3ea1WS9FuogiDloc2xD90&#10;YYV2VHSmuhFJsC9R/0JltYwevUoL6W3lldISigZS09Q/qfk4iABFC5mDYbYJ/x+tfLddR6Z7uruX&#10;nDlh6Y5eb/bgANnjA+JX+Pz4kL5/Y3RMXo0BW4Jcu3U87DCsYxa+U9HmL0liu+LvfvYXdonJKSgp&#10;2tTNRV2sr064EDG9AW9Z/um40S4rF63YvsVEtSj1mJLDxrGRmM4vX52XNPRG97famHxYpgeuTWRb&#10;Qfeedk3unRieZNHOOApmRZOG8pf2Bib+D6DIF+q6mQrkiTxxCinBpSOvcZSdYYo6mIH1n4GH/AyF&#10;Mq1/A54RpbJ3aQZb7Xz8XfWTFWrKPzow6c4W3Pt+X263WENjV5w7PJE810/3BX56yKsfAAAA//8D&#10;AFBLAwQUAAYACAAAACEAPJHajdsAAAAGAQAADwAAAGRycy9kb3ducmV2LnhtbEyOwUrDQBRF94L/&#10;MDzBnZ0YNIaYSRGhlOJCHLXQ3TTzmoRm3oTMtE3/3qeburzcw72nnE+uF0ccQ+dJwf0sAYFUe9tR&#10;o+Drc3GXgwjRkDW9J1RwxgDz6vqqNIX1J/rAo46N4BEKhVHQxjgUUoa6RWfCzA9I3O386EzkODbS&#10;jubE466XaZJk0pmO+KE1A762WO/1wSlYvOuwTh9yvVzp72V8263257hR6vZmenkGEXGKFxh+9Vkd&#10;Knba+gPZIHoFWfbIpII0A8H1X9wylj+BrEr5X7/6AQAA//8DAFBLAQItABQABgAIAAAAIQC2gziS&#10;/gAAAOEBAAATAAAAAAAAAAAAAAAAAAAAAABbQ29udGVudF9UeXBlc10ueG1sUEsBAi0AFAAGAAgA&#10;AAAhADj9If/WAAAAlAEAAAsAAAAAAAAAAAAAAAAALwEAAF9yZWxzLy5yZWxzUEsBAi0AFAAGAAgA&#10;AAAhAE5IpKviAQAAEAQAAA4AAAAAAAAAAAAAAAAALgIAAGRycy9lMm9Eb2MueG1sUEsBAi0AFAAG&#10;AAgAAAAhADyR2o3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hok.titkarsag@btk.ppke.hu</w:t>
          </w:r>
        </w:p>
      </w:tc>
      <w:tc>
        <w:tcPr>
          <w:tcW w:w="3123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51A7C10" wp14:editId="34162CA2">
                    <wp:simplePos x="0" y="0"/>
                    <wp:positionH relativeFrom="column">
                      <wp:posOffset>436880</wp:posOffset>
                    </wp:positionH>
                    <wp:positionV relativeFrom="paragraph">
                      <wp:posOffset>15875</wp:posOffset>
                    </wp:positionV>
                    <wp:extent cx="0" cy="102235"/>
                    <wp:effectExtent l="0" t="0" r="19050" b="31115"/>
                    <wp:wrapNone/>
                    <wp:docPr id="15" name="Egyenes összekötő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8CD357" id="Egyenes összekötő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8+4QEAABAEAAAOAAAAZHJzL2Uyb0RvYy54bWysU0tu2zAQ3RfoHQjua0kBkgaC5SySppui&#10;Nfo5AEMNbaL8gcNacm/Ry+QCQe/VIWXLQVugSNANJQ7nvZn3OFxejdawHUTU3nW8WdScgZO+127T&#10;8S+fb19dcoZJuF4Y76Dje0B+tXr5YjmEFs781pseIiMSh+0QOr5NKbRVhXILVuDCB3B0qHy0ItE2&#10;bqo+ioHYranO6vqiGnzsQ/QSECl6Mx3yVeFXCmT6oBRCYqbj1FsqayzrXV6r1VK0myjCVstDG+IZ&#10;XVihHRWdqW5EEuxb1H9QWS2jR6/SQnpbeaW0hKKB1DT1b2o+bUWAooXMwTDbhP+PVr7frSPTPd3d&#10;OWdOWLqjN5s9OED2cI/4Hb4+3KefPxgdk1dDwJYg124dDzsM65iFjyra/CVJbCz+7md/YUxMTkFJ&#10;0aZuLupifXXChYjpLXjL8k/HjXZZuWjF7h0mqkWpx5QcNo4NuefL1+clDb3R/a02Jh+W6YFrE9lO&#10;0L2nscm9E8OjLNoZR8GsaNJQ/tLewMT/ERT5Ql03U4E8kSdOISW4dOQ1jrIzTFEHM7D+N/CQn6FQ&#10;pvUp4BlRKnuXZrDVzse/VT9Zoab8owOT7mzBne/35XaLNTR2xbnDE8lz/Xhf4KeHvPoF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Yet/PuEBAAAQ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72D60" w:rsidTr="00E72D60">
      <w:tc>
        <w:tcPr>
          <w:tcW w:w="2972" w:type="dxa"/>
        </w:tcPr>
        <w:p w:rsidR="00E72D60" w:rsidRDefault="00E72D60" w:rsidP="00E72D60">
          <w:pPr>
            <w:rPr>
              <w:rFonts w:ascii="PT Sans" w:hAnsi="PT Sans"/>
            </w:rPr>
          </w:pPr>
        </w:p>
      </w:tc>
      <w:tc>
        <w:tcPr>
          <w:tcW w:w="3686" w:type="dxa"/>
          <w:tcMar>
            <w:top w:w="108" w:type="dxa"/>
            <w:bottom w:w="108" w:type="dxa"/>
          </w:tcMar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1BB0CE1" wp14:editId="0FE9FF43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20320</wp:posOffset>
                    </wp:positionV>
                    <wp:extent cx="0" cy="102235"/>
                    <wp:effectExtent l="0" t="0" r="19050" b="31115"/>
                    <wp:wrapNone/>
                    <wp:docPr id="16" name="Egyenes összekötő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23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5BBF81" id="Egyenes összekötő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1.6pt" to="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kI4QEAABAEAAAOAAAAZHJzL2Uyb0RvYy54bWysU11u1DAQfkfiDpbf2SSLtlTRZvvQUl4Q&#10;rKAcwHXGGwv/yTabhFtwmV6g4l6MnWy2AiQE4sWJ7fm+me+b8fZq0IocwQdpTUOrVUkJGG5baQ4N&#10;/XR3++KSkhCZaZmyBho6QqBXu+fPtr2rYW07q1rwBElMqHvX0C5GVxdF4B1oFlbWgcFLYb1mEbf+&#10;ULSe9ciuVbEuy4uit7513nIIAU9vpku6y/xCAI/vhQgQiWoo1hbz6vN6n9Zit2X1wTPXST6Xwf6h&#10;Cs2kwaQL1Q2LjHzx8hcqLbm3wYq44lYXVgjJIWtANVX5k5qPHXOQtaA5wS02hf9Hy98d957IFnt3&#10;QYlhGnv0+jCCgUAeH0L4Cp8fH+L3bwSv0avehRoh12bv511we5+ED8Lr9EVJZMj+jou/METCp0OO&#10;p1W5Xr/cJLrijHM+xDdgNUk/DVXSJOWsZse3IU6hp5B0rAzpkWlz+WqTw4JVsr2VSqXLPD1wrTw5&#10;Mux7HKo52ZMoTK0MVpAUTRryXxwVTPwfQKAvWHU1JUgTeeZknIOJJ15lMDrBBFawAMs/A+f4BIU8&#10;rX8DXhA5szVxAWtprP9d9rMVYoo/OTDpThbc23bM3c3W4NjlNs1PJM31032Gnx/y7gcAAAD//wMA&#10;UEsDBBQABgAIAAAAIQAUSS1k2gAAAAQBAAAPAAAAZHJzL2Rvd25yZXYueG1sTI5Na8JAFEX3hf6H&#10;4RW6qxOjlDTNREQQkS5Kpx/Q3Zh5JsHMm5AZNf57n6t2ebmHe0+xGF0nTjiE1pOC6SQBgVR521Kt&#10;4Otz/ZSBCNGQNZ0nVHDBAIvy/q4wufVn+sCTjrXgEQq5UdDE2OdShqpBZ8LE90jc7f3gTOQ41NIO&#10;5szjrpNpkjxLZ1rih8b0uGqwOuijU7B+1+EnnWd6s9Xfm/i23x4u8Vepx4dx+Qoi4hj/YLjpszqU&#10;7LTzR7JBdAqyKYMKZikIbm9px9DLDGRZyP/y5RUAAP//AwBQSwECLQAUAAYACAAAACEAtoM4kv4A&#10;AADhAQAAEwAAAAAAAAAAAAAAAAAAAAAAW0NvbnRlbnRfVHlwZXNdLnhtbFBLAQItABQABgAIAAAA&#10;IQA4/SH/1gAAAJQBAAALAAAAAAAAAAAAAAAAAC8BAABfcmVscy8ucmVsc1BLAQItABQABgAIAAAA&#10;IQAUa4kI4QEAABAEAAAOAAAAAAAAAAAAAAAAAC4CAABkcnMvZTJvRG9jLnhtbFBLAQItABQABgAI&#10;AAAAIQAUSS1k2gAAAAQ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E72D60" w:rsidRDefault="00E72D60" w:rsidP="00E72D60">
          <w:pPr>
            <w:rPr>
              <w:rFonts w:ascii="PT Sans" w:hAnsi="PT Sans"/>
            </w:rPr>
          </w:pPr>
        </w:p>
      </w:tc>
    </w:tr>
  </w:tbl>
  <w:p w:rsidR="00E72D60" w:rsidRDefault="00E72D60" w:rsidP="00E72D60">
    <w:pPr>
      <w:pStyle w:val="llb"/>
      <w:tabs>
        <w:tab w:val="clear" w:pos="4536"/>
        <w:tab w:val="left" w:pos="71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610FF" w:rsidTr="00E610FF">
      <w:tc>
        <w:tcPr>
          <w:tcW w:w="2972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235"/>
                    <wp:effectExtent l="0" t="0" r="19050" b="31115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F26885" id="Egyenes összekötő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ju4QEAAA4EAAAOAAAAZHJzL2Uyb0RvYy54bWysU9uO0zAQfUfiHyy/0yQrbVlFTfdhl+UF&#10;QcXlA7zOuLXwTR7TpPwFP7M/sOK/GDttugIkBOLFicdzzsw5Hq+uR2vYHiJq7zreLGrOwEnfa7ft&#10;+KePdy+uOMMkXC+Md9DxAyC/Xj9/thpCCxd+500PkRGJw3YIHd+lFNqqQrkDK3DhAzg6VD5akWgb&#10;t1UfxUDs1lQXdb2sBh/7EL0ERIreTod8XfiVApneKYWQmOk49ZbKGst6n9dqvRLtNoqw0/LYhviH&#10;LqzQjorOVLciCfYl6l+orJbRo1dpIb2tvFJaQtFAapr6JzUfdiJA0ULmYJhtwv9HK9/uN5HpvuNL&#10;zpywdEWvtgdwgOzxAfErfH58SN+/sWV2agjYEuDGbeJxh2ETs+xRRZu/JIiNxd3D7C6MickpKCna&#10;1M2yLsZXZ1yImF6Dtyz/dNxol3WLVuzfYKJalHpKyWHj2EBMl1cvL0saeqP7O21MPiyzAzcmsr2g&#10;W09jk3snhidZtDOOglnRpKH8pYOBif89KHKFum6mAnkez5xCSnDpxGscZWeYog5mYP1n4DE/Q6HM&#10;6t+AZ0Sp7F2awVY7H39X/WyFmvJPDky6swX3vj+U2y3W0NAV544PJE/1032Bn5/x+gcA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yjSY7uEBAAAO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16510</wp:posOffset>
                    </wp:positionV>
                    <wp:extent cx="0" cy="102235"/>
                    <wp:effectExtent l="0" t="0" r="19050" b="31115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6A0D7" id="Egyenes összekötő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.25pt,1.3pt" to="3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B94QEAAA4EAAAOAAAAZHJzL2Uyb0RvYy54bWysU9uO0zAQfUfiHyy/0yQrdVlFTfdhl+UF&#10;QcXlA7zOuLXwTR7TpPwFP7M/sOK/GDttugIkBOLFicdzzsw5Hq+uR2vYHiJq7zreLGrOwEnfa7ft&#10;+KePdy+uOMMkXC+Md9DxAyC/Xj9/thpCCxd+500PkRGJw3YIHd+lFNqqQrkDK3DhAzg6VD5akWgb&#10;t1UfxUDs1lQXdX1ZDT72IXoJiBS9nQ75uvArBTK9UwohMdNx6i2VNZb1Pq/VeiXabRRhp+WxDfEP&#10;XVihHRWdqW5FEuxL1L9QWS2jR6/SQnpbeaW0hKKB1DT1T2o+7ESAooXMwTDbhP+PVr7dbyLTfceX&#10;nDlh6YpebQ/gANnjA+JX+Pz4kL5/Y8vs1BCwJcCN28TjDsMmZtmjijZ/SRAbi7uH2V0YE5NTUFK0&#10;qZvLuhhfnXEhYnoN3rL803GjXdYtWrF/g4lqUeopJYeNYwMxLa9eLksaeqP7O21MPiyzAzcmsr2g&#10;W09jk3snhidZtDOOglnRpKH8pYOBif89KHKFum6mAnkez5xCSnDpxGscZWeYog5mYP1n4DE/Q6HM&#10;6t+AZ0Sp7F2awVY7H39X/WyFmvJPDky6swX3vj+U2y3W0NAV544PJE/1032Bn5/x+gcAAAD//wMA&#10;UEsDBBQABgAIAAAAIQA8kdqN2wAAAAYBAAAPAAAAZHJzL2Rvd25yZXYueG1sTI7BSsNAFEX3gv8w&#10;PMGdnRg0hphJEaGU4kIctdDdNPOahGbehMy0Tf/ep5u6vNzDvaecT64XRxxD50nB/SwBgVR721Gj&#10;4OtzcZeDCNGQNb0nVHDGAPPq+qo0hfUn+sCjjo3gEQqFUdDGOBRShrpFZ8LMD0jc7fzoTOQ4NtKO&#10;5sTjrpdpkmTSmY74oTUDvrZY7/XBKVi867BOH3K9XOnvZXzbrfbnuFHq9mZ6eQYRcYoXGH71WR0q&#10;dtr6A9kgegVZ9sikgjQDwfVf3DKWP4GsSvlfv/oBAAD//wMAUEsBAi0AFAAGAAgAAAAhALaDOJL+&#10;AAAA4QEAABMAAAAAAAAAAAAAAAAAAAAAAFtDb250ZW50X1R5cGVzXS54bWxQSwECLQAUAAYACAAA&#10;ACEAOP0h/9YAAACUAQAACwAAAAAAAAAAAAAAAAAvAQAAX3JlbHMvLnJlbHNQSwECLQAUAAYACAAA&#10;ACEANSZwfeEBAAAOBAAADgAAAAAAAAAAAAAAAAAuAgAAZHJzL2Uyb0RvYy54bWxQSwECLQAUAAYA&#10;CAAAACEAPJHaj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hok.titkarsag@btk.ppke.hu</w:t>
          </w:r>
        </w:p>
      </w:tc>
      <w:tc>
        <w:tcPr>
          <w:tcW w:w="3123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436880</wp:posOffset>
                    </wp:positionH>
                    <wp:positionV relativeFrom="paragraph">
                      <wp:posOffset>15875</wp:posOffset>
                    </wp:positionV>
                    <wp:extent cx="0" cy="102235"/>
                    <wp:effectExtent l="0" t="0" r="19050" b="31115"/>
                    <wp:wrapNone/>
                    <wp:docPr id="3" name="Egyenes összekötő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52FD8C" id="Egyenes összekötő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B4QEAAA4EAAAOAAAAZHJzL2Uyb0RvYy54bWysU9tu1DAQfUfiHyy/s0latVTRZvvQUl4Q&#10;rLh8gOuMNxa+yWM2u/wFP9MfqPgvxs5utgIkBOLFicdzzsw5Hi+vd9awLUTU3nW8WdScgZO+127T&#10;8U8f715ccYZJuF4Y76Dje0B+vXr+bDmGFs784E0PkRGJw3YMHR9SCm1VoRzAClz4AI4OlY9WJNrG&#10;TdVHMRK7NdVZXV9Wo499iF4CIkVvp0O+KvxKgUzvlEJIzHScektljWW9z2u1Wop2E0UYtDy0If6h&#10;Cyu0o6Iz1a1Ign2J+hcqq2X06FVaSG8rr5SWUDSQmqb+Sc2HQQQoWsgcDLNN+P9o5dvtOjLdd/yc&#10;MycsXdGrzR4cIHt8QPwKnx8f0vdv7Dw7NQZsCXDj1vGww7COWfZORZu/JIjtirv72V3YJSanoKRo&#10;UzeXdTG+OuFCxPQavGX5p+NGu6xbtGL7BhPVotRjSg4bx0Ziurh6eVHS0Bvd32lj8mGZHbgxkW0F&#10;3XraNbl3YniSRTvjKJgVTRrKX9obmPjfgyJXqOtmKpDn8cQppASXjrzGUXaGKepgBtZ/Bh7yMxTK&#10;rP4NeEaUyt6lGWy18/F31U9WqCn/6MCkO1tw7/t9ud1iDQ1dce7wQPJUP90X+OkZr34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igXRgeEBAAAO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610FF" w:rsidTr="00E610FF">
      <w:tc>
        <w:tcPr>
          <w:tcW w:w="2972" w:type="dxa"/>
        </w:tcPr>
        <w:p w:rsidR="00E610FF" w:rsidRDefault="00E610FF" w:rsidP="00E610FF">
          <w:pPr>
            <w:rPr>
              <w:rFonts w:ascii="PT Sans" w:hAnsi="PT Sans"/>
            </w:rPr>
          </w:pPr>
        </w:p>
      </w:tc>
      <w:tc>
        <w:tcPr>
          <w:tcW w:w="3686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64770</wp:posOffset>
                    </wp:positionV>
                    <wp:extent cx="0" cy="102235"/>
                    <wp:effectExtent l="0" t="0" r="19050" b="31115"/>
                    <wp:wrapNone/>
                    <wp:docPr id="2" name="Egyenes összekötő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4208C6" id="Egyenes összekötő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nw4QEAAA4EAAAOAAAAZHJzL2Uyb0RvYy54bWysU9uO0zAQfUfiHyy/0ySVdllFTfdhl+UF&#10;QcXlA7zOuLXwTR7TpPwFP7M/sOK/GDttugIkBOLFicdzzsw5Hq+uR2vYHiJq7zreLGrOwEnfa7ft&#10;+KePdy+uOMMkXC+Md9DxAyC/Xj9/thpCC0u/86aHyIjEYTuEju9SCm1VodyBFbjwARwdKh+tSLSN&#10;26qPYiB2a6plXV9Wg499iF4CIkVvp0O+LvxKgUzvlEJIzHScektljWW9z2u1Xol2G0XYaXlsQ/xD&#10;F1ZoR0VnqluRBPsS9S9UVsvo0au0kN5WXiktoWggNU39k5oPOxGgaCFzMMw24f+jlW/3m8h03/El&#10;Z05YuqJX2wM4QPb4gPgVPj8+pO/f2DI7NQRsCXDjNvG4w7CJWfaoos1fEsTG4u5hdhfGxOQUlBRt&#10;6uayLsZXZ1yImF6Dtyz/dNxol3WLVuzfYKJalHpKyWHj2EBMF1cvL0oaeqP7O21MPiyzAzcmsr2g&#10;W09jk3snhidZtDOOglnRpKH8pYOBif89KHKFum6mAnkez5xCSnDpxGscZWeYog5mYP1n4DE/Q6HM&#10;6t+AZ0Sp7F2awVY7H39X/WyFmvJPDky6swX3vj+U2y3W0NAV544PJE/1032Bn5/x+gc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fC4nw4QEAAA4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E610FF" w:rsidRDefault="00E610FF" w:rsidP="00E610FF">
          <w:pPr>
            <w:rPr>
              <w:rFonts w:ascii="PT Sans" w:hAnsi="PT Sans"/>
            </w:rPr>
          </w:pPr>
        </w:p>
      </w:tc>
    </w:tr>
  </w:tbl>
  <w:p w:rsidR="00E610FF" w:rsidRDefault="00E610FF" w:rsidP="00E610FF">
    <w:pPr>
      <w:pStyle w:val="llb"/>
      <w:tabs>
        <w:tab w:val="clear" w:pos="4536"/>
        <w:tab w:val="left" w:pos="71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5F" w:rsidRDefault="0076275F">
      <w:pPr>
        <w:spacing w:after="0" w:line="240" w:lineRule="auto"/>
      </w:pPr>
      <w:r>
        <w:separator/>
      </w:r>
    </w:p>
  </w:footnote>
  <w:footnote w:type="continuationSeparator" w:id="0">
    <w:p w:rsidR="0076275F" w:rsidRDefault="0076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 w:rsidP="00E72D6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2D60" w:rsidTr="00881784">
      <w:trPr>
        <w:trHeight w:val="287"/>
      </w:trPr>
      <w:tc>
        <w:tcPr>
          <w:tcW w:w="5212" w:type="dxa"/>
          <w:hideMark/>
        </w:tcPr>
        <w:p w:rsidR="00E72D60" w:rsidRDefault="00E72D60" w:rsidP="00E72D6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BCAC625" wp14:editId="1D2048CB">
                <wp:extent cx="2089785" cy="783590"/>
                <wp:effectExtent l="0" t="0" r="5715" b="0"/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:rsidR="00E72D60" w:rsidRDefault="00E72D60" w:rsidP="00E72D6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A9554EE" wp14:editId="4DE82FB6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149225</wp:posOffset>
                    </wp:positionV>
                    <wp:extent cx="0" cy="572135"/>
                    <wp:effectExtent l="0" t="0" r="19050" b="37465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487593" id="Egyenes összekötő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5W4gEAABAEAAAOAAAAZHJzL2Uyb0RvYy54bWysU0tu2zAQ3RfoHQjua8kBXAeC5SySppui&#10;Nfo5AEMNbaL8gcNacm/Ry+QCQe/VIWXLQVugSNANJQ7nvZn3OFxdDdawPUTU3rV8Pqs5Ayd9p922&#10;5V8+37665AyTcJ0w3kHLD4D8av3yxaoPDVz4nTcdREYkDps+tHyXUmiqCuUOrMCZD+DoUPloRaJt&#10;3FZdFD2xW1Nd1PXrqvexC9FLQKTozXjI14VfKZDpg1IIiZmWU2+prLGsd3mt1ivRbKMIOy2PbYhn&#10;dGGFdlR0oroRSbBvUf9BZbWMHr1KM+lt5ZXSEooGUjOvf1PzaScCFC1kDobJJvx/tPL9fhOZ7uju&#10;lpw5YemO3mwP4ADZwz3id/j6cJ9+/mB0TF71ARuCXLtNPO4wbGIWPqho85cksaH4e5j8hSExOQYl&#10;RRfL+aIu1ldnXIiY3oK3LP+03GiXlYtG7N9holqUekrJYeNYTz0vLpeLkobe6O5WG5MPy/TAtYls&#10;L+je0zDPvRPDoyzaGUfBrGjUUP7SwcDI/xEU+UJdz8cCeSLPnEJKcOnEaxxlZ5iiDiZg/W/gMT9D&#10;oUzrU8ATolT2Lk1gq52Pf6t+tkKN+ScHRt3ZgjvfHcrtFmto7IpzxyeS5/rxvsDPD3n9Cw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qs05W4gEAABA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2D60" w:rsidRDefault="00E72D60" w:rsidP="00E72D60">
          <w:pPr>
            <w:rPr>
              <w:rFonts w:ascii="PT Sans" w:hAnsi="PT Sans"/>
              <w:b/>
              <w:sz w:val="12"/>
              <w:szCs w:val="12"/>
            </w:rPr>
          </w:pPr>
        </w:p>
        <w:p w:rsidR="00E72D60" w:rsidRDefault="00E72D60" w:rsidP="00E72D60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Hallgatói Önkormányzat</w:t>
          </w:r>
        </w:p>
        <w:p w:rsidR="00E72D60" w:rsidRDefault="00E72D60" w:rsidP="00E72D60">
          <w:pPr>
            <w:rPr>
              <w:rFonts w:ascii="PT Sans" w:hAnsi="PT Sans"/>
              <w:sz w:val="16"/>
            </w:rPr>
          </w:pPr>
        </w:p>
        <w:p w:rsidR="00E72D60" w:rsidRDefault="00E72D60" w:rsidP="00E72D6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2D60" w:rsidRDefault="00E72D60" w:rsidP="00E72D60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</w:p>
      </w:tc>
    </w:tr>
  </w:tbl>
  <w:p w:rsidR="00E72D60" w:rsidRDefault="00E72D60" w:rsidP="00E72D60">
    <w:pPr>
      <w:pStyle w:val="lfej"/>
      <w:jc w:val="center"/>
    </w:pPr>
  </w:p>
  <w:p w:rsidR="00E72D60" w:rsidRDefault="00E72D60" w:rsidP="00E72D60">
    <w:pPr>
      <w:pStyle w:val="lfej"/>
      <w:rPr>
        <w:rFonts w:ascii="PT Sans" w:hAnsi="PT Sans"/>
      </w:rPr>
    </w:pPr>
  </w:p>
  <w:p w:rsidR="00E72D60" w:rsidRDefault="00E72D60" w:rsidP="00E72D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FF" w:rsidRDefault="00E610FF" w:rsidP="00E610FF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610FF" w:rsidTr="00E610FF">
      <w:trPr>
        <w:trHeight w:val="287"/>
      </w:trPr>
      <w:tc>
        <w:tcPr>
          <w:tcW w:w="5212" w:type="dxa"/>
          <w:hideMark/>
        </w:tcPr>
        <w:p w:rsidR="00E610FF" w:rsidRDefault="00E610FF" w:rsidP="00E610F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2089785" cy="783590"/>
                <wp:effectExtent l="0" t="0" r="5715" b="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:rsidR="00E610FF" w:rsidRDefault="00E610FF" w:rsidP="00E610F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149225</wp:posOffset>
                    </wp:positionV>
                    <wp:extent cx="0" cy="572135"/>
                    <wp:effectExtent l="0" t="0" r="19050" b="37465"/>
                    <wp:wrapNone/>
                    <wp:docPr id="930" name="Egyenes összekötő 9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91F05B" id="Egyenes összekötő 9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A5AEAABIEAAAOAAAAZHJzL2Uyb0RvYy54bWysU9tuEzEQfUfiHyy/k90UhZZVNn1oKS8I&#10;Ii4f4HrHiYVv8pjshr/gZ/oDFf/F2JtsKqhUgXjxrsdzzsw5Hi8vB2vYDiJq71o+n9WcgZO+027T&#10;8i+fb15ccIZJuE4Y76Dle0B+uXr+bNmHBs781psOIiMSh00fWr5NKTRVhXILVuDMB3B0qHy0ItE2&#10;bqouip7YranO6vpV1fvYheglIFL0ejzkq8KvFMj0QSmExEzLqbdU1ljW27xWq6VoNlGErZaHNsQ/&#10;dGGFdlR0oroWSbBvUf9BZbWMHr1KM+lt5ZXSEooGUjOvf1PzaSsCFC1kDobJJvx/tPL9bh2Z7lr+&#10;+iX544SlS3qz2YMDZPd3iN/h6/1d+vmD5XNyqw/YEOjKreNhh2Eds/RBRZu/JIoNxeH95DAMickx&#10;KCm6OJ8v6kJXnXAhYnoL3rL803KjXdYuGrF7h4lqUeoxJYeNYz1N3OLifFHS0Bvd3Whj8mGZH7gy&#10;ke0E3Xwa5rl3YniQRTvjKJgVjRrKX9obGPk/giJnqOv5WCDP5IlTSAkuHXmNo+wMU9TBBKyfBh7y&#10;MxTKvP4NeEKUyt6lCWy18/Gx6icr1Jh/dGDUnS249d2+3G6xhgavOHd4JHmyH+4L/PSUV78AAAD/&#10;/wMAUEsDBBQABgAIAAAAIQCkBgyW3AAAAAYBAAAPAAAAZHJzL2Rvd25yZXYueG1sTI9Na8JAEIbv&#10;hf6HZQq91Y2xFUmzkVIQkR5Ktx/Q25qMSTA7G7Kjxn/f8VRPw8M7vPNMvhx9p444xDaQgekkAYVU&#10;hqql2sDX5+phASqyo8p1gdDAGSMsi9ub3GVVONEHHi3XSkooZs5Aw9xnWseyQe/iJPRIku3C4B0L&#10;DrWuBneSct/pNEnm2ruW5ELjenxtsNzbgzewerfxJ31c2PXGfq/5bbfZn/nXmPu78eUZFOPI/8tw&#10;0Rd1KMRpGw5URdUJyydsIJ09gbrEglsZ09kcdJHra/3iDwAA//8DAFBLAQItABQABgAIAAAAIQC2&#10;gziS/gAAAOEBAAATAAAAAAAAAAAAAAAAAAAAAABbQ29udGVudF9UeXBlc10ueG1sUEsBAi0AFAAG&#10;AAgAAAAhADj9If/WAAAAlAEAAAsAAAAAAAAAAAAAAAAALwEAAF9yZWxzLy5yZWxzUEsBAi0AFAAG&#10;AAgAAAAhALFcAEDkAQAAEgQAAA4AAAAAAAAAAAAAAAAALgIAAGRycy9lMm9Eb2MueG1sUEsBAi0A&#10;FAAGAAgAAAAhAKQGDJbcAAAABgEAAA8AAAAAAAAAAAAAAAAAPgQAAGRycy9kb3ducmV2LnhtbFBL&#10;BQYAAAAABAAEAPMAAABH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610FF" w:rsidRDefault="00E610FF" w:rsidP="00E610FF">
          <w:pPr>
            <w:rPr>
              <w:rFonts w:ascii="PT Sans" w:hAnsi="PT Sans"/>
              <w:b/>
              <w:sz w:val="12"/>
              <w:szCs w:val="12"/>
            </w:rPr>
          </w:pPr>
        </w:p>
        <w:p w:rsidR="00E610FF" w:rsidRDefault="00E610FF" w:rsidP="00E610FF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Hallgatói Önkormányzat</w:t>
          </w:r>
        </w:p>
        <w:p w:rsidR="00E610FF" w:rsidRDefault="00E610FF" w:rsidP="00E610FF">
          <w:pPr>
            <w:rPr>
              <w:rFonts w:ascii="PT Sans" w:hAnsi="PT Sans"/>
              <w:sz w:val="16"/>
            </w:rPr>
          </w:pPr>
        </w:p>
        <w:p w:rsidR="00E610FF" w:rsidRDefault="00E610FF" w:rsidP="00E610FF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610FF" w:rsidRDefault="00E610FF" w:rsidP="00E610FF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</w:p>
      </w:tc>
    </w:tr>
  </w:tbl>
  <w:p w:rsidR="00E610FF" w:rsidRDefault="00E610FF" w:rsidP="00E610FF">
    <w:pPr>
      <w:pStyle w:val="lfej"/>
      <w:jc w:val="center"/>
    </w:pPr>
  </w:p>
  <w:p w:rsidR="00E610FF" w:rsidRDefault="00E610FF" w:rsidP="00E610FF">
    <w:pPr>
      <w:pStyle w:val="lfej"/>
      <w:rPr>
        <w:rFonts w:ascii="PT Sans" w:hAnsi="PT Sans"/>
      </w:rPr>
    </w:pPr>
  </w:p>
  <w:p w:rsidR="00E610FF" w:rsidRDefault="00E610FF" w:rsidP="00E610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B"/>
    <w:rsid w:val="002813DB"/>
    <w:rsid w:val="003A17A0"/>
    <w:rsid w:val="003C433D"/>
    <w:rsid w:val="00572744"/>
    <w:rsid w:val="006729AD"/>
    <w:rsid w:val="0076275F"/>
    <w:rsid w:val="00B0141F"/>
    <w:rsid w:val="00BB2000"/>
    <w:rsid w:val="00CF5474"/>
    <w:rsid w:val="00D4542C"/>
    <w:rsid w:val="00E610FF"/>
    <w:rsid w:val="00E72D60"/>
    <w:rsid w:val="00E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649559-0BE6-4CF2-BA91-CAC976A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13D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13DB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813D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13DB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2813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Movik Mária Zsuzsanna</cp:lastModifiedBy>
  <cp:revision>3</cp:revision>
  <dcterms:created xsi:type="dcterms:W3CDTF">2022-07-13T09:40:00Z</dcterms:created>
  <dcterms:modified xsi:type="dcterms:W3CDTF">2022-07-13T09:43:00Z</dcterms:modified>
</cp:coreProperties>
</file>