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7DE87" w14:textId="77777777" w:rsidR="009108F2" w:rsidRPr="00CA5937" w:rsidRDefault="009108F2" w:rsidP="009108F2">
      <w:pPr>
        <w:spacing w:after="0" w:line="240" w:lineRule="auto"/>
        <w:ind w:left="7655"/>
        <w:rPr>
          <w:sz w:val="20"/>
          <w:szCs w:val="20"/>
        </w:rPr>
      </w:pPr>
    </w:p>
    <w:p w14:paraId="2A60DDF3" w14:textId="77777777" w:rsidR="00C53391" w:rsidRDefault="00C53391" w:rsidP="00C53391">
      <w:pPr>
        <w:spacing w:after="0" w:line="240" w:lineRule="auto"/>
        <w:ind w:left="7080" w:firstLine="708"/>
        <w:rPr>
          <w:sz w:val="16"/>
          <w:szCs w:val="16"/>
        </w:rPr>
      </w:pPr>
    </w:p>
    <w:p w14:paraId="612F8552" w14:textId="77777777" w:rsidR="009108F2" w:rsidRDefault="009108F2" w:rsidP="009108F2">
      <w:pPr>
        <w:spacing w:after="0"/>
        <w:ind w:left="1134" w:hanging="1134"/>
      </w:pPr>
    </w:p>
    <w:p w14:paraId="771A9704" w14:textId="77777777" w:rsidR="00BE0F22" w:rsidRPr="00FE1EC8" w:rsidRDefault="00FE1EC8" w:rsidP="00FE1EC8">
      <w:pPr>
        <w:spacing w:after="0" w:line="240" w:lineRule="auto"/>
        <w:ind w:right="-405"/>
        <w:jc w:val="center"/>
        <w:rPr>
          <w:rFonts w:cs="Times New Roman"/>
          <w:b/>
          <w:bCs/>
          <w:sz w:val="28"/>
          <w:szCs w:val="28"/>
        </w:rPr>
      </w:pPr>
      <w:r w:rsidRPr="00FE1EC8">
        <w:rPr>
          <w:rFonts w:cs="Times New Roman"/>
          <w:b/>
          <w:bCs/>
          <w:sz w:val="28"/>
          <w:szCs w:val="28"/>
        </w:rPr>
        <w:t>Szakdolgozat külső témavezetőjének bejelentése</w:t>
      </w:r>
    </w:p>
    <w:p w14:paraId="52207ACC" w14:textId="77777777" w:rsidR="00FE1EC8" w:rsidRDefault="00FE1EC8" w:rsidP="00FE1EC8">
      <w:pPr>
        <w:spacing w:after="0" w:line="240" w:lineRule="auto"/>
        <w:ind w:right="-405"/>
        <w:jc w:val="center"/>
        <w:rPr>
          <w:rFonts w:cs="Times New Roman"/>
          <w:bCs/>
          <w:sz w:val="24"/>
          <w:szCs w:val="24"/>
        </w:rPr>
      </w:pPr>
    </w:p>
    <w:p w14:paraId="4313D82C" w14:textId="77777777" w:rsidR="00FE1EC8" w:rsidRDefault="00FE1EC8" w:rsidP="00FE1EC8">
      <w:pPr>
        <w:spacing w:after="0" w:line="240" w:lineRule="auto"/>
        <w:ind w:right="-405"/>
        <w:jc w:val="both"/>
        <w:rPr>
          <w:rFonts w:cs="Times New Roman"/>
          <w:bCs/>
          <w:sz w:val="24"/>
          <w:szCs w:val="24"/>
        </w:rPr>
      </w:pPr>
    </w:p>
    <w:p w14:paraId="6B58F7AF" w14:textId="77777777" w:rsidR="00FE1EC8" w:rsidRDefault="00FE1EC8" w:rsidP="00FE1EC8">
      <w:pPr>
        <w:spacing w:after="0" w:line="276" w:lineRule="auto"/>
        <w:ind w:right="-405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Hallgató neve:</w:t>
      </w:r>
      <w:r>
        <w:rPr>
          <w:rFonts w:cs="Times New Roman"/>
          <w:bCs/>
          <w:sz w:val="24"/>
          <w:szCs w:val="24"/>
        </w:rPr>
        <w:tab/>
        <w:t>………………………………………………………………………………………</w:t>
      </w:r>
      <w:proofErr w:type="gramStart"/>
      <w:r>
        <w:rPr>
          <w:rFonts w:cs="Times New Roman"/>
          <w:bCs/>
          <w:sz w:val="24"/>
          <w:szCs w:val="24"/>
        </w:rPr>
        <w:t>…….</w:t>
      </w:r>
      <w:proofErr w:type="gramEnd"/>
      <w:r>
        <w:rPr>
          <w:rFonts w:cs="Times New Roman"/>
          <w:bCs/>
          <w:sz w:val="24"/>
          <w:szCs w:val="24"/>
        </w:rPr>
        <w:t>.</w:t>
      </w:r>
    </w:p>
    <w:p w14:paraId="4F22DD66" w14:textId="77777777" w:rsidR="00FE1EC8" w:rsidRDefault="00FE1EC8" w:rsidP="00FE1EC8">
      <w:pPr>
        <w:spacing w:after="0" w:line="276" w:lineRule="auto"/>
        <w:ind w:right="-405"/>
        <w:jc w:val="both"/>
        <w:rPr>
          <w:rFonts w:cs="Times New Roman"/>
          <w:bCs/>
          <w:sz w:val="24"/>
          <w:szCs w:val="24"/>
        </w:rPr>
      </w:pPr>
      <w:proofErr w:type="spellStart"/>
      <w:r>
        <w:rPr>
          <w:rFonts w:cs="Times New Roman"/>
          <w:bCs/>
          <w:sz w:val="24"/>
          <w:szCs w:val="24"/>
        </w:rPr>
        <w:t>Neptun</w:t>
      </w:r>
      <w:proofErr w:type="spellEnd"/>
      <w:r>
        <w:rPr>
          <w:rFonts w:cs="Times New Roman"/>
          <w:bCs/>
          <w:sz w:val="24"/>
          <w:szCs w:val="24"/>
        </w:rPr>
        <w:t xml:space="preserve"> kód: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………………………………………………………………………………………</w:t>
      </w:r>
      <w:proofErr w:type="gramStart"/>
      <w:r>
        <w:rPr>
          <w:rFonts w:cs="Times New Roman"/>
          <w:bCs/>
          <w:sz w:val="24"/>
          <w:szCs w:val="24"/>
        </w:rPr>
        <w:t>…….</w:t>
      </w:r>
      <w:proofErr w:type="gramEnd"/>
      <w:r>
        <w:rPr>
          <w:rFonts w:cs="Times New Roman"/>
          <w:bCs/>
          <w:sz w:val="24"/>
          <w:szCs w:val="24"/>
        </w:rPr>
        <w:t>.</w:t>
      </w:r>
    </w:p>
    <w:p w14:paraId="07947065" w14:textId="77777777" w:rsidR="00FE1EC8" w:rsidRDefault="00FE1EC8" w:rsidP="00FE1EC8">
      <w:pPr>
        <w:spacing w:after="0" w:line="240" w:lineRule="auto"/>
        <w:ind w:right="-405"/>
        <w:jc w:val="both"/>
        <w:rPr>
          <w:rFonts w:cs="Times New Roman"/>
          <w:bCs/>
          <w:sz w:val="24"/>
          <w:szCs w:val="24"/>
        </w:rPr>
      </w:pPr>
    </w:p>
    <w:p w14:paraId="64A87A1A" w14:textId="77777777" w:rsidR="00FE1EC8" w:rsidRDefault="00FE1EC8" w:rsidP="00FE1EC8">
      <w:pPr>
        <w:spacing w:after="0" w:line="276" w:lineRule="auto"/>
        <w:ind w:right="-405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Szakdolgozat címe:</w:t>
      </w:r>
      <w:r>
        <w:rPr>
          <w:rFonts w:cs="Times New Roman"/>
          <w:bCs/>
          <w:sz w:val="24"/>
          <w:szCs w:val="24"/>
        </w:rPr>
        <w:tab/>
        <w:t>………………………………………………………………………………………</w:t>
      </w:r>
      <w:proofErr w:type="gramStart"/>
      <w:r>
        <w:rPr>
          <w:rFonts w:cs="Times New Roman"/>
          <w:bCs/>
          <w:sz w:val="24"/>
          <w:szCs w:val="24"/>
        </w:rPr>
        <w:t>…….</w:t>
      </w:r>
      <w:proofErr w:type="gramEnd"/>
      <w:r>
        <w:rPr>
          <w:rFonts w:cs="Times New Roman"/>
          <w:bCs/>
          <w:sz w:val="24"/>
          <w:szCs w:val="24"/>
        </w:rPr>
        <w:t>.</w:t>
      </w:r>
    </w:p>
    <w:p w14:paraId="2E61261E" w14:textId="77777777" w:rsidR="00FE1EC8" w:rsidRDefault="00FE1EC8" w:rsidP="00FE1EC8">
      <w:pPr>
        <w:spacing w:after="0" w:line="276" w:lineRule="auto"/>
        <w:ind w:right="-405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……………………………………………………………………………………………..</w:t>
      </w:r>
    </w:p>
    <w:p w14:paraId="60000B3D" w14:textId="77777777" w:rsidR="00FE1EC8" w:rsidRDefault="00FE1EC8" w:rsidP="00FE1EC8">
      <w:pPr>
        <w:spacing w:after="0" w:line="276" w:lineRule="auto"/>
        <w:ind w:right="-405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……………………………………………………………………………………………..</w:t>
      </w:r>
    </w:p>
    <w:p w14:paraId="7CBC01CB" w14:textId="77777777" w:rsidR="00FE1EC8" w:rsidRDefault="00FE1EC8" w:rsidP="00FE1EC8">
      <w:pPr>
        <w:spacing w:after="0" w:line="276" w:lineRule="auto"/>
        <w:ind w:right="-405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……………………………………………………………………………………………..</w:t>
      </w:r>
    </w:p>
    <w:p w14:paraId="539DB265" w14:textId="77777777" w:rsidR="00FE1EC8" w:rsidRDefault="00FE1EC8" w:rsidP="00FE1EC8">
      <w:pPr>
        <w:spacing w:after="0" w:line="276" w:lineRule="auto"/>
        <w:ind w:right="-405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……………………………………………………………………………………………..</w:t>
      </w:r>
    </w:p>
    <w:p w14:paraId="63D1AB06" w14:textId="77777777" w:rsidR="00FE1EC8" w:rsidRDefault="00FE1EC8" w:rsidP="00FE1EC8">
      <w:pPr>
        <w:spacing w:after="0" w:line="240" w:lineRule="auto"/>
        <w:ind w:right="-405"/>
        <w:jc w:val="both"/>
        <w:rPr>
          <w:rFonts w:cs="Times New Roman"/>
          <w:bCs/>
          <w:sz w:val="24"/>
          <w:szCs w:val="24"/>
        </w:rPr>
      </w:pPr>
    </w:p>
    <w:p w14:paraId="7D9AF951" w14:textId="77777777" w:rsidR="00FE1EC8" w:rsidRDefault="00FE1EC8" w:rsidP="00FE1EC8">
      <w:pPr>
        <w:spacing w:after="0" w:line="240" w:lineRule="auto"/>
        <w:ind w:right="-405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Külső témavezető neve (nyomtatott betűvel): </w:t>
      </w:r>
      <w:r>
        <w:rPr>
          <w:rFonts w:cs="Times New Roman"/>
          <w:bCs/>
          <w:sz w:val="24"/>
          <w:szCs w:val="24"/>
        </w:rPr>
        <w:tab/>
        <w:t>…………………………………………………….</w:t>
      </w:r>
    </w:p>
    <w:p w14:paraId="3D5B8718" w14:textId="77777777" w:rsidR="00FE1EC8" w:rsidRDefault="00FE1EC8" w:rsidP="00FE1EC8">
      <w:pPr>
        <w:spacing w:after="0" w:line="240" w:lineRule="auto"/>
        <w:ind w:right="-405"/>
        <w:jc w:val="both"/>
        <w:rPr>
          <w:rFonts w:cs="Times New Roman"/>
          <w:bCs/>
          <w:sz w:val="24"/>
          <w:szCs w:val="24"/>
        </w:rPr>
      </w:pPr>
    </w:p>
    <w:p w14:paraId="7B5A887E" w14:textId="77777777" w:rsidR="00FE1EC8" w:rsidRDefault="00FE1EC8" w:rsidP="00FE1EC8">
      <w:pPr>
        <w:spacing w:after="0" w:line="240" w:lineRule="auto"/>
        <w:ind w:right="-405"/>
        <w:jc w:val="both"/>
        <w:rPr>
          <w:rFonts w:cs="Times New Roman"/>
          <w:bCs/>
          <w:sz w:val="24"/>
          <w:szCs w:val="24"/>
        </w:rPr>
      </w:pPr>
    </w:p>
    <w:p w14:paraId="5B3355BD" w14:textId="77777777" w:rsidR="00FE1EC8" w:rsidRDefault="00FE1EC8" w:rsidP="00FE1EC8">
      <w:pPr>
        <w:spacing w:after="0" w:line="240" w:lineRule="auto"/>
        <w:ind w:right="-405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Alulírott …………………………………………………………… kijelentem, hogy a PPKE BTK VJTK Óvó- és Tanítóképző Tanszék szakdolgozati útmutatóját megismertem, legjobb szakmai tudásom szerint segítem a hallgató munkáját. </w:t>
      </w:r>
    </w:p>
    <w:p w14:paraId="5B6D1930" w14:textId="77777777" w:rsidR="00FE1EC8" w:rsidRDefault="00FE1EC8" w:rsidP="00FE1EC8">
      <w:pPr>
        <w:spacing w:after="0" w:line="240" w:lineRule="auto"/>
        <w:ind w:right="-405"/>
        <w:jc w:val="both"/>
        <w:rPr>
          <w:rFonts w:cs="Times New Roman"/>
          <w:bCs/>
          <w:sz w:val="24"/>
          <w:szCs w:val="24"/>
        </w:rPr>
      </w:pPr>
    </w:p>
    <w:p w14:paraId="036C2500" w14:textId="77777777" w:rsidR="00FE1EC8" w:rsidRDefault="00FE1EC8" w:rsidP="00FE1EC8">
      <w:pPr>
        <w:spacing w:after="0" w:line="240" w:lineRule="auto"/>
        <w:ind w:right="-405"/>
        <w:jc w:val="both"/>
        <w:rPr>
          <w:rFonts w:cs="Times New Roman"/>
          <w:bCs/>
          <w:sz w:val="24"/>
          <w:szCs w:val="24"/>
        </w:rPr>
      </w:pPr>
    </w:p>
    <w:p w14:paraId="66D42D51" w14:textId="77777777" w:rsidR="00FE1EC8" w:rsidRDefault="00FE1EC8" w:rsidP="00FE1EC8">
      <w:pPr>
        <w:spacing w:after="0" w:line="240" w:lineRule="auto"/>
        <w:ind w:right="-405"/>
        <w:jc w:val="both"/>
        <w:rPr>
          <w:rFonts w:cs="Times New Roman"/>
          <w:bCs/>
          <w:sz w:val="24"/>
          <w:szCs w:val="24"/>
        </w:rPr>
      </w:pPr>
    </w:p>
    <w:p w14:paraId="74DB5EBB" w14:textId="77777777" w:rsidR="00FE1EC8" w:rsidRDefault="00FE1EC8" w:rsidP="00FE1EC8">
      <w:pPr>
        <w:spacing w:after="0" w:line="240" w:lineRule="auto"/>
        <w:ind w:right="-405"/>
        <w:jc w:val="both"/>
        <w:rPr>
          <w:rFonts w:cs="Times New Roman"/>
          <w:bCs/>
          <w:sz w:val="24"/>
          <w:szCs w:val="24"/>
        </w:rPr>
      </w:pPr>
    </w:p>
    <w:p w14:paraId="1ECE11C3" w14:textId="77777777" w:rsidR="00FE1EC8" w:rsidRDefault="00FE1EC8" w:rsidP="00FE1EC8">
      <w:pPr>
        <w:spacing w:after="0" w:line="240" w:lineRule="auto"/>
        <w:ind w:right="-405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Kelt: ………………………………………………………………</w:t>
      </w:r>
    </w:p>
    <w:p w14:paraId="628C39FC" w14:textId="77777777" w:rsidR="00FE1EC8" w:rsidRDefault="00FE1EC8" w:rsidP="00FE1EC8">
      <w:pPr>
        <w:spacing w:after="0" w:line="240" w:lineRule="auto"/>
        <w:ind w:right="-405"/>
        <w:jc w:val="both"/>
        <w:rPr>
          <w:rFonts w:cs="Times New Roman"/>
          <w:bCs/>
          <w:sz w:val="24"/>
          <w:szCs w:val="24"/>
        </w:rPr>
      </w:pPr>
    </w:p>
    <w:p w14:paraId="389951B6" w14:textId="77777777" w:rsidR="00FE1EC8" w:rsidRDefault="00FE1EC8" w:rsidP="00FE1EC8">
      <w:pPr>
        <w:spacing w:after="0" w:line="240" w:lineRule="auto"/>
        <w:ind w:right="-405"/>
        <w:jc w:val="both"/>
        <w:rPr>
          <w:rFonts w:cs="Times New Roman"/>
          <w:bCs/>
          <w:sz w:val="24"/>
          <w:szCs w:val="24"/>
        </w:rPr>
      </w:pPr>
    </w:p>
    <w:p w14:paraId="6CE092CC" w14:textId="77777777" w:rsidR="00FE1EC8" w:rsidRDefault="00FE1EC8" w:rsidP="00FE1EC8">
      <w:pPr>
        <w:spacing w:after="0" w:line="240" w:lineRule="auto"/>
        <w:ind w:right="-405"/>
        <w:jc w:val="both"/>
        <w:rPr>
          <w:rFonts w:cs="Times New Roman"/>
          <w:bCs/>
          <w:sz w:val="24"/>
          <w:szCs w:val="24"/>
        </w:rPr>
      </w:pPr>
    </w:p>
    <w:p w14:paraId="7E6C9A96" w14:textId="0B18B408" w:rsidR="00FE1EC8" w:rsidRDefault="00D63DB4" w:rsidP="00FE1EC8">
      <w:pPr>
        <w:spacing w:after="0" w:line="240" w:lineRule="auto"/>
        <w:ind w:right="-405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……………………………………………………….</w:t>
      </w:r>
      <w:r w:rsidR="00FE1EC8">
        <w:rPr>
          <w:rFonts w:cs="Times New Roman"/>
          <w:bCs/>
          <w:sz w:val="24"/>
          <w:szCs w:val="24"/>
        </w:rPr>
        <w:tab/>
      </w:r>
      <w:r w:rsidR="00FE1EC8">
        <w:rPr>
          <w:rFonts w:cs="Times New Roman"/>
          <w:bCs/>
          <w:sz w:val="24"/>
          <w:szCs w:val="24"/>
        </w:rPr>
        <w:tab/>
      </w:r>
      <w:r w:rsidR="00FE1EC8"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>….</w:t>
      </w:r>
      <w:r w:rsidR="00FE1EC8">
        <w:rPr>
          <w:rFonts w:cs="Times New Roman"/>
          <w:bCs/>
          <w:sz w:val="24"/>
          <w:szCs w:val="24"/>
        </w:rPr>
        <w:t>………………………………………………..</w:t>
      </w:r>
    </w:p>
    <w:p w14:paraId="27735DB6" w14:textId="58A80254" w:rsidR="00FE1EC8" w:rsidRDefault="00FE1EC8" w:rsidP="00FE1EC8">
      <w:pPr>
        <w:spacing w:after="0" w:line="240" w:lineRule="auto"/>
        <w:ind w:right="-405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 w:rsidR="00E65178">
        <w:rPr>
          <w:rFonts w:cs="Times New Roman"/>
          <w:bCs/>
          <w:sz w:val="24"/>
          <w:szCs w:val="24"/>
        </w:rPr>
        <w:t xml:space="preserve">    </w:t>
      </w:r>
      <w:r w:rsidR="00D63DB4">
        <w:rPr>
          <w:rFonts w:cs="Times New Roman"/>
          <w:bCs/>
          <w:sz w:val="24"/>
          <w:szCs w:val="24"/>
        </w:rPr>
        <w:t>hallgató aláírása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E65178">
        <w:rPr>
          <w:rFonts w:cs="Times New Roman"/>
          <w:bCs/>
          <w:sz w:val="24"/>
          <w:szCs w:val="24"/>
        </w:rPr>
        <w:t xml:space="preserve">   </w:t>
      </w:r>
      <w:r w:rsidR="00D63DB4">
        <w:rPr>
          <w:rFonts w:cs="Times New Roman"/>
          <w:bCs/>
          <w:sz w:val="24"/>
          <w:szCs w:val="24"/>
        </w:rPr>
        <w:t xml:space="preserve">konzulens </w:t>
      </w:r>
      <w:r>
        <w:rPr>
          <w:rFonts w:cs="Times New Roman"/>
          <w:bCs/>
          <w:sz w:val="24"/>
          <w:szCs w:val="24"/>
        </w:rPr>
        <w:t>aláírás</w:t>
      </w:r>
    </w:p>
    <w:p w14:paraId="0FDED447" w14:textId="77777777" w:rsidR="00BE0F22" w:rsidRPr="00BE0F22" w:rsidRDefault="00BE0F22" w:rsidP="00BE0F22">
      <w:pPr>
        <w:spacing w:after="0" w:line="240" w:lineRule="auto"/>
        <w:ind w:right="-405"/>
        <w:jc w:val="both"/>
        <w:rPr>
          <w:rFonts w:cs="Times New Roman"/>
          <w:bCs/>
          <w:sz w:val="24"/>
          <w:szCs w:val="24"/>
        </w:rPr>
      </w:pPr>
    </w:p>
    <w:p w14:paraId="7282745E" w14:textId="77777777" w:rsidR="00870141" w:rsidRPr="00B30747" w:rsidRDefault="00870141" w:rsidP="00BE0F22">
      <w:pPr>
        <w:spacing w:after="0" w:line="240" w:lineRule="auto"/>
        <w:ind w:right="-405"/>
        <w:jc w:val="right"/>
        <w:rPr>
          <w:rFonts w:ascii="Times New Roman" w:hAnsi="Times New Roman" w:cs="Times New Roman"/>
          <w:bCs/>
          <w:sz w:val="24"/>
        </w:rPr>
      </w:pPr>
    </w:p>
    <w:p w14:paraId="11B72C6B" w14:textId="77777777" w:rsidR="00870141" w:rsidRDefault="00870141" w:rsidP="00BE0F22">
      <w:pPr>
        <w:spacing w:after="0" w:line="240" w:lineRule="auto"/>
        <w:ind w:right="-405"/>
        <w:jc w:val="right"/>
        <w:rPr>
          <w:rFonts w:ascii="Times New Roman" w:hAnsi="Times New Roman" w:cs="Times New Roman"/>
          <w:bCs/>
          <w:sz w:val="24"/>
        </w:rPr>
      </w:pPr>
    </w:p>
    <w:p w14:paraId="3B2FB87F" w14:textId="77777777" w:rsidR="00870141" w:rsidRPr="00B30747" w:rsidRDefault="00870141" w:rsidP="00BE0F22">
      <w:pPr>
        <w:spacing w:after="0" w:line="240" w:lineRule="auto"/>
        <w:ind w:right="-405"/>
        <w:jc w:val="right"/>
        <w:rPr>
          <w:rFonts w:ascii="Times New Roman" w:hAnsi="Times New Roman" w:cs="Times New Roman"/>
          <w:bCs/>
          <w:sz w:val="24"/>
        </w:rPr>
      </w:pPr>
    </w:p>
    <w:p w14:paraId="30C5BFBF" w14:textId="77777777" w:rsidR="009108F2" w:rsidRDefault="00870141" w:rsidP="00BE0F22">
      <w:pPr>
        <w:spacing w:after="0" w:line="240" w:lineRule="auto"/>
        <w:ind w:right="-405"/>
      </w:pPr>
      <w:r>
        <w:rPr>
          <w:rFonts w:cs="Times New Roman"/>
          <w:bCs/>
          <w:sz w:val="24"/>
        </w:rPr>
        <w:t xml:space="preserve">                                                                                                     </w:t>
      </w:r>
      <w:r>
        <w:rPr>
          <w:rFonts w:cs="Times New Roman"/>
          <w:bCs/>
          <w:sz w:val="24"/>
        </w:rPr>
        <w:tab/>
      </w:r>
      <w:r w:rsidR="00EE1790">
        <w:rPr>
          <w:rFonts w:cs="Times New Roman"/>
          <w:bCs/>
          <w:sz w:val="24"/>
        </w:rPr>
        <w:tab/>
      </w:r>
    </w:p>
    <w:p w14:paraId="2D59D389" w14:textId="77777777" w:rsidR="009108F2" w:rsidRDefault="009108F2" w:rsidP="00BE0F22">
      <w:pPr>
        <w:spacing w:after="0" w:line="240" w:lineRule="auto"/>
        <w:ind w:left="1134" w:hanging="1134"/>
      </w:pPr>
    </w:p>
    <w:p w14:paraId="6A14FDBE" w14:textId="77777777" w:rsidR="009108F2" w:rsidRDefault="009108F2" w:rsidP="00BE0F22">
      <w:pPr>
        <w:spacing w:after="0" w:line="240" w:lineRule="auto"/>
        <w:ind w:left="1134" w:hanging="1134"/>
      </w:pPr>
    </w:p>
    <w:p w14:paraId="42574D19" w14:textId="77777777" w:rsidR="009108F2" w:rsidRDefault="009108F2" w:rsidP="00BE0F22">
      <w:pPr>
        <w:spacing w:after="0" w:line="240" w:lineRule="auto"/>
        <w:ind w:left="1134" w:hanging="1134"/>
      </w:pPr>
    </w:p>
    <w:p w14:paraId="2A358137" w14:textId="77777777" w:rsidR="006729AD" w:rsidRPr="009108F2" w:rsidRDefault="006729AD" w:rsidP="00BE0F22">
      <w:pPr>
        <w:spacing w:after="0" w:line="240" w:lineRule="auto"/>
      </w:pPr>
    </w:p>
    <w:sectPr w:rsidR="006729AD" w:rsidRPr="009108F2" w:rsidSect="00FE1EC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1134" w:bottom="1418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FEF9C" w14:textId="77777777" w:rsidR="00A32F22" w:rsidRDefault="00A32F22">
      <w:pPr>
        <w:spacing w:after="0" w:line="240" w:lineRule="auto"/>
      </w:pPr>
      <w:r>
        <w:separator/>
      </w:r>
    </w:p>
  </w:endnote>
  <w:endnote w:type="continuationSeparator" w:id="0">
    <w:p w14:paraId="4CE7A480" w14:textId="77777777" w:rsidR="00A32F22" w:rsidRDefault="00A3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4D2097" w14:paraId="078D04B2" w14:textId="77777777" w:rsidTr="00E22936">
      <w:tc>
        <w:tcPr>
          <w:tcW w:w="2972" w:type="dxa"/>
        </w:tcPr>
        <w:p w14:paraId="7838CE5F" w14:textId="77777777" w:rsidR="004D2097" w:rsidRDefault="004D2097" w:rsidP="00D46AFB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EFF5C2B" wp14:editId="557FDD00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2" name="Egyenes összekötő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042A2C5" id="Egyenes összekötő 1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.35pt" to="3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PM3wEAABAEAAAOAAAAZHJzL2Uyb0RvYy54bWysU9uO0zAQfUfiHyy/0yQVC6uo6T7ssrwg&#10;qLh8gNcZtxa+yWOalL/gZ/YHVvwXY6dNV4CEQLw4sT3nzJwz49XVaA3bQ0TtXcebRc0ZOOl77bYd&#10;//Tx9tklZ5iE64XxDjp+AORX66dPVkNoYel33vQQGZE4bIfQ8V1Koa0qlDuwAhc+gKNL5aMVibZx&#10;W/VRDMRuTbWs6xfV4GMfopeASKc30yVfF36lQKZ3SiEkZjpOtaWyxrLe5bVar0S7jSLstDyWIf6h&#10;Ciu0o6Qz1Y1Ign2J+hcqq2X06FVaSG8rr5SWUDSQmqb+Sc2HnQhQtJA5GGab8P/Ryrf7TWS6p94t&#10;OXPCUo9ebQ/gANnDPeJX+Pxwn75/Y3RNXg0BW4Jcu0087jBsYhY+qmjzlySxsfh7mP2FMTE5HUo6&#10;bepl87zJdNUZFyKm1+Atyz8dN9pl5aIV+zeYptBTSD42jg3EdHH58qKEoTe6v9XG5MsyPXBtItsL&#10;6nsaT8keRVFq46iCrGjSUP7SwcDE/x4U+UJVN1OCPJFnTiEluHTiNY6iM0xRBTOw/jPwGJ+hUKb1&#10;b8AzomT2Ls1gq52Pv8t+tkJN8ScHJt3ZgjvfH0p3izU0dqVNxyeS5/rxvsDPD3n9AwAA//8DAFBL&#10;AwQUAAYACAAAACEAc+Ro2tsAAAAGAQAADwAAAGRycy9kb3ducmV2LnhtbEyOUUvDMBSF3wX/Q7iC&#10;by61jBlq0yHCGMMHMVPBt6y5a8uam9JkW/fvvfqij4fzcc5XLiffixOOsQuk4X6WgUCqg+uo0fC+&#10;Xd0pEDFZcrYPhBouGGFZXV+VtnDhTG94MqkRPEKxsBralIZCyli36G2chQGJu30YvU0cx0a60Z55&#10;3Pcyz7KF9LYjfmjtgM8t1gdz9BpWryZ+5nNl1hvzsU4v+83hkr60vr2Znh5BJJzSHww/+qwOFTvt&#10;wpFcFL2GhZozqSF/AMH1b9wxphTIqpT/9atvAAAA//8DAFBLAQItABQABgAIAAAAIQC2gziS/gAA&#10;AOEBAAATAAAAAAAAAAAAAAAAAAAAAABbQ29udGVudF9UeXBlc10ueG1sUEsBAi0AFAAGAAgAAAAh&#10;ADj9If/WAAAAlAEAAAsAAAAAAAAAAAAAAAAALwEAAF9yZWxzLy5yZWxzUEsBAi0AFAAGAAgAAAAh&#10;AP0ZE8zfAQAAEAQAAA4AAAAAAAAAAAAAAAAALgIAAGRycy9lMm9Eb2MueG1sUEsBAi0AFAAGAAgA&#10;AAAhAHPkaNrbAAAABgEAAA8AAAAAAAAAAAAAAAAAOQ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="00D46AFB">
            <w:rPr>
              <w:rFonts w:ascii="PT Sans" w:hAnsi="PT Sans"/>
              <w:noProof/>
              <w:sz w:val="16"/>
              <w:szCs w:val="16"/>
            </w:rPr>
            <w:t>70 640 45 02</w:t>
          </w:r>
        </w:p>
      </w:tc>
      <w:tc>
        <w:tcPr>
          <w:tcW w:w="3686" w:type="dxa"/>
        </w:tcPr>
        <w:p w14:paraId="365207A0" w14:textId="77777777" w:rsidR="004D2097" w:rsidRDefault="004D2097" w:rsidP="00D46AFB">
          <w:pPr>
            <w:jc w:val="center"/>
            <w:rPr>
              <w:rFonts w:ascii="PT Sans" w:hAnsi="PT Sans"/>
              <w:noProof/>
              <w:sz w:val="16"/>
              <w:szCs w:val="16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54E1AC0" wp14:editId="4064F1BF">
                    <wp:simplePos x="0" y="0"/>
                    <wp:positionH relativeFrom="column">
                      <wp:posOffset>574675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13" name="Egyenes összekötő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379F5D0" id="Egyenes összekötő 1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25pt,1.3pt" to="45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hZ4AEAABAEAAAOAAAAZHJzL2Uyb0RvYy54bWysU11uEzEQfkfiDpbfye4GCtUqmz60lBcE&#10;EYUDuN5xYuE/eUw24RZcpheouBdjb7KpoFIF4sW7tuf7Zr5vxouLnTVsCxG1dx1vZjVn4KTvtVt3&#10;/Mvn6xfnnGESrhfGO+j4HpBfLJ8/WwyhhbnfeNNDZETisB1CxzcphbaqUG7ACpz5AI4ulY9WJNrG&#10;ddVHMRC7NdW8rl9Xg499iF4CIp1ejZd8WfiVApk+KoWQmOk41ZbKGst6m9dquRDtOoqw0fJQhviH&#10;KqzQjpJOVFciCfYt6j+orJbRo1dpJr2tvFJaQtFAapr6NzU3GxGgaCFzMEw24f+jlR+2q8h0T717&#10;yZkTlnr0dr0HB8ju7xC/w9f7u/TzB6Nr8moI2BLk0q3iYYdhFbPwnYo2f0kS2xV/95O/sEtMjoeS&#10;Tpt63rxqMl11woWI6R14y/JPx412WbloxfY9pjH0GJKPjWMDMZ2dvzkrYeiN7q+1MfmyTA9cmsi2&#10;gvqedsdkD6IotXFUQVY0aih/aW9g5P8EinyhqpsxQZ7IE6eQElw68hpH0RmmqIIJWD8NPMRnKJRp&#10;/RvwhCiZvUsT2Grn42PZT1aoMf7owKg7W3Dr+33pbrGGxq606fBE8lw/3Bf46SEvfwEAAP//AwBQ&#10;SwMEFAAGAAgAAAAhAEkPLcHcAAAABgEAAA8AAABkcnMvZG93bnJldi54bWxMjk1Lw0AURfeC/2F4&#10;gjs7MWiNaSZFhFKKi+L4Ad1NM69JaOZNyEzb9N/7dFOXl3u49xTz0XXiiENoPSm4nyQgkCpvW6oV&#10;fH4s7jIQIRqypvOECs4YYF5eXxUmt/5E73jUsRY8QiE3CpoY+1zKUDXoTJj4Hom7nR+ciRyHWtrB&#10;nHjcdTJNkql0piV+aEyPrw1We31wChZrHb7Th0wvV/prGd92q/05bpS6vRlfZiAijvECw68+q0PJ&#10;Tlt/IBtEp+A5eWRSQToFwfVf3DKWPYEsC/lfv/wBAAD//wMAUEsBAi0AFAAGAAgAAAAhALaDOJL+&#10;AAAA4QEAABMAAAAAAAAAAAAAAAAAAAAAAFtDb250ZW50X1R5cGVzXS54bWxQSwECLQAUAAYACAAA&#10;ACEAOP0h/9YAAACUAQAACwAAAAAAAAAAAAAAAAAvAQAAX3JlbHMvLnJlbHNQSwECLQAUAAYACAAA&#10;ACEA0rrIWeABAAAQBAAADgAAAAAAAAAAAAAAAAAuAgAAZHJzL2Uyb0RvYy54bWxQSwECLQAUAAYA&#10;CAAAACEASQ8twd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hyperlink r:id="rId1" w:history="1">
            <w:r w:rsidR="00D46AFB" w:rsidRPr="003F487D">
              <w:rPr>
                <w:rStyle w:val="Hiperhivatkozs"/>
                <w:noProof/>
                <w:sz w:val="16"/>
                <w:szCs w:val="16"/>
              </w:rPr>
              <w:t>tanito@btk.ppke.hu</w:t>
            </w:r>
          </w:hyperlink>
          <w:r w:rsidR="00D46AFB">
            <w:rPr>
              <w:rFonts w:ascii="PT Sans" w:hAnsi="PT Sans"/>
              <w:noProof/>
              <w:sz w:val="16"/>
              <w:szCs w:val="16"/>
            </w:rPr>
            <w:t xml:space="preserve"> </w:t>
          </w:r>
        </w:p>
        <w:p w14:paraId="03FB5B5F" w14:textId="77777777" w:rsidR="00D46AFB" w:rsidRDefault="00D46AFB" w:rsidP="00D46AFB">
          <w:pPr>
            <w:jc w:val="center"/>
            <w:rPr>
              <w:rFonts w:ascii="PT Sans" w:hAnsi="PT Sans"/>
              <w:noProof/>
              <w:sz w:val="16"/>
              <w:szCs w:val="16"/>
            </w:rPr>
          </w:pPr>
          <w:hyperlink r:id="rId2" w:history="1">
            <w:r w:rsidRPr="003F487D">
              <w:rPr>
                <w:rStyle w:val="Hiperhivatkozs"/>
                <w:noProof/>
                <w:sz w:val="16"/>
                <w:szCs w:val="16"/>
              </w:rPr>
              <w:t>ovodapedagogus@btk.ppke.hu</w:t>
            </w:r>
          </w:hyperlink>
        </w:p>
        <w:p w14:paraId="5CED019C" w14:textId="77777777" w:rsidR="00D46AFB" w:rsidRDefault="00D46AFB" w:rsidP="00D46AFB">
          <w:pPr>
            <w:jc w:val="center"/>
            <w:rPr>
              <w:rFonts w:ascii="PT Sans" w:hAnsi="PT Sans"/>
            </w:rPr>
          </w:pPr>
        </w:p>
      </w:tc>
      <w:tc>
        <w:tcPr>
          <w:tcW w:w="3123" w:type="dxa"/>
        </w:tcPr>
        <w:p w14:paraId="0B639D0F" w14:textId="77777777" w:rsidR="004D2097" w:rsidRDefault="004D2097" w:rsidP="004D2097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B9AF67D" wp14:editId="02EF0BE8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4" name="Egyenes összekötő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B949D4E" id="Egyenes összekötő 1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gG4AEAABAEAAAOAAAAZHJzL2Uyb0RvYy54bWysU11uEzEQfkfiDpbfye5GLVSrbPrQUl4Q&#10;RFAO4HrHiYX/5DHZhFtwmV6g4l6MvcmmgkoViBfv2p7vm/m+GS8ud9awLUTU3nW8mdWcgZO+127d&#10;8S+3N68uOMMkXC+Md9DxPSC/XL58sRhCC3O/8aaHyIjEYTuEjm9SCm1VodyAFTjzARxdKh+tSLSN&#10;66qPYiB2a6p5Xb+uBh/7EL0ERDq9Hi/5svArBTJ9VAohMdNxqi2VNZb1Lq/VciHadRRho+WhDPEP&#10;VVihHSWdqK5FEuxb1H9QWS2jR6/STHpbeaW0hKKB1DT1b2o+b0SAooXMwTDZhP+PVn7YriLTPfXu&#10;jDMnLPXo7XoPDpA93CN+h68P9+nnD0bX5NUQsCXIlVvFww7DKmbhOxVt/pIktiv+7id/YZeYHA8l&#10;nTb1vDlrMl11woWI6R14y/JPx412WbloxfY9pjH0GJKPjWMDMZ1fvDkvYeiN7m+0MfmyTA9cmci2&#10;gvqedsdkj6IotXFUQVY0aih/aW9g5P8EinyhqpsxQZ7IE6eQElw68hpH0RmmqIIJWD8PPMRnKJRp&#10;/RvwhCiZvUsT2Grn41PZT1aoMf7owKg7W3Dn+33pbrGGxq606fBE8lw/3hf46SEvfwEAAP//AwBQ&#10;SwMEFAAGAAgAAAAhADdLdUnbAAAABgEAAA8AAABkcnMvZG93bnJldi54bWxMjk1Lw0AURfeC/2F4&#10;gjs7MWgIMZMiQinFhRg/wN0085qEZt6EzGub/nufbnR5uZdzT7mc/aCOOMU+kIHbRQIKqQmup9bA&#10;+9vqJgcV2ZKzQyA0cMYIy+ryorSFCyd6xWPNrRIIxcIa6JjHQuvYdOhtXIQRSbpdmLxliVOr3WRP&#10;AveDTpMk0972JA+dHfGpw2ZfH7yB1UsdP9O7vF5v6o81P+82+zN/GXN9NT8+gGKc+W8MP/qiDpU4&#10;bcOBXFSDgSwXczaQ3oOS+jduZZZnoKtS/9evvgEAAP//AwBQSwECLQAUAAYACAAAACEAtoM4kv4A&#10;AADhAQAAEwAAAAAAAAAAAAAAAAAAAAAAW0NvbnRlbnRfVHlwZXNdLnhtbFBLAQItABQABgAIAAAA&#10;IQA4/SH/1gAAAJQBAAALAAAAAAAAAAAAAAAAAC8BAABfcmVscy8ucmVsc1BLAQItABQABgAIAAAA&#10;IQCd3ygG4AEAABAEAAAOAAAAAAAAAAAAAAAAAC4CAABkcnMvZTJvRG9jLnhtbFBLAQItABQABgAI&#10;AAAAIQA3S3VJ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4D2097" w14:paraId="376CC45C" w14:textId="77777777" w:rsidTr="00E22936">
      <w:tc>
        <w:tcPr>
          <w:tcW w:w="2972" w:type="dxa"/>
        </w:tcPr>
        <w:p w14:paraId="47F9D5A3" w14:textId="77777777" w:rsidR="004D2097" w:rsidRDefault="004D2097" w:rsidP="004D2097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5685B82A" w14:textId="77777777" w:rsidR="004D2097" w:rsidRDefault="004D2097" w:rsidP="00D46AFB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7A86560" wp14:editId="0245E029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5" name="Egyenes összekötő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8F4FA20" id="Egyenes összekötő 1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OT3wEAABAEAAAOAAAAZHJzL2Uyb0RvYy54bWysU9uO0zAQfUfiHyy/0yQVC6uo6T7ssrwg&#10;qLh8gNcZtxa+yWOalL/gZ/YHVvwXY6dNV4CEQLw4sT3nzJwz49XVaA3bQ0TtXcebRc0ZOOl77bYd&#10;//Tx9tklZ5iE64XxDjp+AORX66dPVkNoYel33vQQGZE4bIfQ8V1Koa0qlDuwAhc+gKNL5aMVibZx&#10;W/VRDMRuTbWs6xfV4GMfopeASKc30yVfF36lQKZ3SiEkZjpOtaWyxrLe5bVar0S7jSLstDyWIf6h&#10;Ciu0o6Qz1Y1Ign2J+hcqq2X06FVaSG8rr5SWUDSQmqb+Sc2HnQhQtJA5GGab8P/Ryrf7TWS6p95d&#10;cOaEpR692h7AAbKHe8Sv8PnhPn3/xuiavBoCtgS5dpt43GHYxCx8VNHmL0liY/H3MPsLY2JyOpR0&#10;2tTL5nmT6aozLkRMr8Fbln86brTLykUr9m8wTaGnkHxsHBtyzZcvL0oYeqP7W21MvizTA9cmsr2g&#10;vqfxlOxRFKU2jirIiiYN5S8dDEz870GRL1R1MyXIE3nmFFKCSyde4yg6wxRVMAPrPwOP8RkKZVr/&#10;BjwjSmbv0gy22vn4u+xnK9QUf3Jg0p0tuPP9oXS3WENjV9p0fCJ5rh/vC/z8kNc/AAAA//8DAFBL&#10;AwQUAAYACAAAACEAt3QxuNoAAAAFAQAADwAAAGRycy9kb3ducmV2LnhtbEyOzWrCQBSF94W+w3AL&#10;3dWJsUhIM5EiiEgXpaMWuhsz1ySYuRMyo8a373XVLs8P53zFYnSduOAQWk8KppMEBFLlbUu1gt12&#10;9ZKBCNGQNZ0nVHDDAIvy8aEwufVX+sKLjrXgEQq5UdDE2OdShqpBZ8LE90icHf3gTGQ51NIO5srj&#10;rpNpksylMy3xQ2N6XDZYnfTZKVh96vCdvmZ6vdH7dfw4bk63+KPU89P4/gYi4hj/ynDHZ3Qomeng&#10;z2SD6BRkUy6ynaQgOL7Lg4J0PgNZFvI/ffkLAAD//wMAUEsBAi0AFAAGAAgAAAAhALaDOJL+AAAA&#10;4QEAABMAAAAAAAAAAAAAAAAAAAAAAFtDb250ZW50X1R5cGVzXS54bWxQSwECLQAUAAYACAAAACEA&#10;OP0h/9YAAACUAQAACwAAAAAAAAAAAAAAAAAvAQAAX3JlbHMvLnJlbHNQSwECLQAUAAYACAAAACEA&#10;snzzk98BAAAQBAAADgAAAAAAAAAAAAAAAAAuAgAAZHJzL2Uyb0RvYy54bWxQSwECLQAUAAYACAAA&#10;ACEAt3QxuNoAAAAFAQAADwAAAAAAAAAAAAAAAAA5BAAAZHJzL2Rvd25yZXYueG1sUEsFBgAAAAAE&#10;AAQA8wAAAEA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 xml:space="preserve">Levelezési </w: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="00BA4D8D">
            <w:rPr>
              <w:rFonts w:ascii="PT Sans" w:hAnsi="PT Sans"/>
              <w:noProof/>
              <w:sz w:val="16"/>
              <w:szCs w:val="16"/>
            </w:rPr>
            <w:t xml:space="preserve"> 2500</w:t>
          </w:r>
          <w:proofErr w:type="gramEnd"/>
          <w:r w:rsidR="00BA4D8D">
            <w:rPr>
              <w:rFonts w:ascii="PT Sans" w:hAnsi="PT Sans"/>
              <w:noProof/>
              <w:sz w:val="16"/>
              <w:szCs w:val="16"/>
            </w:rPr>
            <w:t xml:space="preserve"> Esztergom, Majer I.</w:t>
          </w:r>
          <w:r w:rsidR="00D46AFB">
            <w:rPr>
              <w:rFonts w:ascii="PT Sans" w:hAnsi="PT Sans"/>
              <w:noProof/>
              <w:sz w:val="16"/>
              <w:szCs w:val="16"/>
            </w:rPr>
            <w:t xml:space="preserve"> u. 1-3.</w:t>
          </w:r>
        </w:p>
      </w:tc>
      <w:tc>
        <w:tcPr>
          <w:tcW w:w="3123" w:type="dxa"/>
        </w:tcPr>
        <w:p w14:paraId="62F6F6F3" w14:textId="77777777" w:rsidR="004D2097" w:rsidRDefault="004D2097" w:rsidP="004D2097">
          <w:pPr>
            <w:rPr>
              <w:rFonts w:ascii="PT Sans" w:hAnsi="PT Sans"/>
            </w:rPr>
          </w:pPr>
        </w:p>
      </w:tc>
    </w:tr>
  </w:tbl>
  <w:p w14:paraId="62B5CF77" w14:textId="77777777" w:rsidR="00E65178" w:rsidRPr="004D2097" w:rsidRDefault="00E65178" w:rsidP="004D209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14:paraId="28FF6078" w14:textId="77777777" w:rsidTr="00BD6E47">
      <w:tc>
        <w:tcPr>
          <w:tcW w:w="2972" w:type="dxa"/>
        </w:tcPr>
        <w:p w14:paraId="70ADD891" w14:textId="77777777" w:rsidR="00E65178" w:rsidRDefault="009108F2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D136012" wp14:editId="4B597DB0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31" name="Egyenes összekötő 7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56B7CBB" id="Egyenes összekötő 73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.35pt" to="3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cZ4gEAABIEAAAOAAAAZHJzL2Uyb0RvYy54bWysU9tuEzEQfUfiHyy/k90NlFarbPrQUl4Q&#10;RFw+wPWOEwvf5DHZhL/gZ/oDFf/F2JtsKloJgXjxrsdzzsw5Hi8ud9awLUTU3nW8mdWcgZO+127d&#10;8S+fb15ccIZJuF4Y76Dje0B+uXz+bDGEFuZ+400PkRGJw3YIHd+kFNqqQrkBK3DmAzg6VD5akWgb&#10;11UfxUDs1lTzun5dDT72IXoJiBS9Hg/5svArBTJ9UAohMdNx6i2VNZb1Nq/VciHadRRho+WhDfEP&#10;XVihHRWdqK5FEuxb1I+orJbRo1dpJr2tvFJaQtFAapr6NzWfNiJA0ULmYJhswv9HK99vV5HpvuPn&#10;LxvOnLB0SW/We3CA7P4O8Tt8vb9LP3+wfE5uDQFbAl25VTzsMKxilr5T0eYviWK74vB+chh2ickx&#10;KCna1PPmVaGrTrgQMb0Fb1n+6bjRLmsXrdi+w0S1KPWYksPGsYGYzi7Oz0oaeqP7G21MPizzA1cm&#10;sq2gm0+7Y7EHWcRnHNFmRaOG8pf2Bkb+j6DIGeq6GQvkmTxxCinBpSOvcZSdYYo6mID1n4GH/AyF&#10;Mq9/A54QpbJ3aQJb7Xx8qvrJCjXmHx0YdWcLbn2/L7dbrKHBK94fHkme7If7Aj895eUvAAAA//8D&#10;AFBLAwQUAAYACAAAACEAc+Ro2tsAAAAGAQAADwAAAGRycy9kb3ducmV2LnhtbEyOUUvDMBSF3wX/&#10;Q7iCby61jBlq0yHCGMMHMVPBt6y5a8uam9JkW/fvvfqij4fzcc5XLiffixOOsQuk4X6WgUCqg+uo&#10;0fC+Xd0pEDFZcrYPhBouGGFZXV+VtnDhTG94MqkRPEKxsBralIZCyli36G2chQGJu30YvU0cx0a6&#10;0Z553Pcyz7KF9LYjfmjtgM8t1gdz9BpWryZ+5nNl1hvzsU4v+83hkr60vr2Znh5BJJzSHww/+qwO&#10;FTvtwpFcFL2GhZozqSF/AMH1b9wxphTIqpT/9atvAAAA//8DAFBLAQItABQABgAIAAAAIQC2gziS&#10;/gAAAOEBAAATAAAAAAAAAAAAAAAAAAAAAABbQ29udGVudF9UeXBlc10ueG1sUEsBAi0AFAAGAAgA&#10;AAAhADj9If/WAAAAlAEAAAsAAAAAAAAAAAAAAAAALwEAAF9yZWxzLy5yZWxzUEsBAi0AFAAGAAgA&#10;AAAhAEW7ZxniAQAAEgQAAA4AAAAAAAAAAAAAAAAALgIAAGRycy9lMm9Eb2MueG1sUEsBAi0AFAAG&#10;AAgAAAAhAHPkaNrbAAAABgEAAA8AAAAAAAAAAAAAAAAAPA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 w:rsidR="009858F5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</w:t>
          </w:r>
          <w:r w:rsidR="009858F5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235</w:t>
          </w:r>
          <w:r w:rsidR="009858F5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3030</w:t>
          </w:r>
        </w:p>
      </w:tc>
      <w:tc>
        <w:tcPr>
          <w:tcW w:w="3686" w:type="dxa"/>
        </w:tcPr>
        <w:p w14:paraId="585A3593" w14:textId="77777777" w:rsidR="00E65178" w:rsidRDefault="009108F2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3379909" wp14:editId="46F6CEC7">
                    <wp:simplePos x="0" y="0"/>
                    <wp:positionH relativeFrom="column">
                      <wp:posOffset>574675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32" name="Egyenes összekötő 7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8B2A177" id="Egyenes összekötő 73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25pt,1.3pt" to="45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d34gEAABIEAAAOAAAAZHJzL2Uyb0RvYy54bWysU9tuEzEQfUfiHyy/k90NlFarbPrQUl4Q&#10;RFw+wPWOEwvf5DHZhL/gZ/oDFf/F2JtsKloJgXjxrsdzzsw5Hi8ud9awLUTU3nW8mdWcgZO+127d&#10;8S+fb15ccIZJuF4Y76Dje0B+uXz+bDGEFuZ+400PkRGJw3YIHd+kFNqqQrkBK3DmAzg6VD5akWgb&#10;11UfxUDs1lTzun5dDT72IXoJiBS9Hg/5svArBTJ9UAohMdNx6i2VNZb1Nq/VciHadRRho+WhDfEP&#10;XVihHRWdqK5FEuxb1I+orJbRo1dpJr2tvFJaQtFAapr6NzWfNiJA0ULmYJhswv9HK99vV5HpvuPn&#10;L+ecOWHpkt6s9+AA2f0d4nf4en+Xfv5g+ZzcGgK2BLpyq3jYYVjFLH2nos1fEsV2xeH95DDsEpNj&#10;UFK0qefNqybTVSdciJjegrcs/3TcaJe1i1Zs32EaU48pOWwcG4jp7OL8rKShN7q/0cbkwzI/cGUi&#10;2wq6+bQ7FnuQRaWNow6yolFD+Ut7AyP/R1DkDHXdjAXyTJ44hZTg0pHXOMrOMEUdTMD6z8BDfoZC&#10;mde/AU+IUtm7NIGtdj4+Vf1khRrzjw6MurMFt77fl9st1tDglWs6PJI82Q/3BX56ystfAAAA//8D&#10;AFBLAwQUAAYACAAAACEASQ8twdwAAAAGAQAADwAAAGRycy9kb3ducmV2LnhtbEyOTUvDQBRF94L/&#10;YXiCOzsxaI1pJkWEUoqL4vgB3U0zr0lo5k3ITNv03/t0U5eXe7j3FPPRdeKIQ2g9KbifJCCQKm9b&#10;qhV8fizuMhAhGrKm84QKzhhgXl5fFSa3/kTveNSxFjxCITcKmhj7XMpQNehMmPgeibudH5yJHIda&#10;2sGceNx1Mk2SqXSmJX5oTI+vDVZ7fXAKFmsdvtOHTC9X+msZ33ar/TlulLq9GV9mICKO8QLDrz6r&#10;Q8lOW38gG0Sn4Dl5ZFJBOgXB9V/cMpY9gSwL+V+//AEAAP//AwBQSwECLQAUAAYACAAAACEAtoM4&#10;kv4AAADhAQAAEwAAAAAAAAAAAAAAAAAAAAAAW0NvbnRlbnRfVHlwZXNdLnhtbFBLAQItABQABgAI&#10;AAAAIQA4/SH/1gAAAJQBAAALAAAAAAAAAAAAAAAAAC8BAABfcmVscy8ucmVsc1BLAQItABQABgAI&#10;AAAAIQClcld34gEAABIEAAAOAAAAAAAAAAAAAAAAAC4CAABkcnMvZTJvRG9jLnhtbFBLAQItABQA&#10;BgAIAAAAIQBJDy3B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okosz@btk.ppke.hu</w:t>
          </w:r>
          <w:proofErr w:type="gramEnd"/>
        </w:p>
      </w:tc>
      <w:tc>
        <w:tcPr>
          <w:tcW w:w="3123" w:type="dxa"/>
        </w:tcPr>
        <w:p w14:paraId="17C62ED5" w14:textId="77777777" w:rsidR="00E65178" w:rsidRDefault="009108F2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5678056" wp14:editId="6EB32720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33" name="Egyenes összekötő 7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2501D0C" id="Egyenes összekötő 73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hS4gEAABIEAAAOAAAAZHJzL2Uyb0RvYy54bWysU11uEzEQfkfiDpbfye6mlFarbPrQUl4Q&#10;RBQO4HrHiYX/5DHZhFtwmV6g4l6MvcmmAiQE4sW7Hs/3zXyfx4urnTVsCxG1dx1vZjVn4KTvtVt3&#10;/NPH2xeXnGESrhfGO+j4HpBfLZ8/WwyhhbnfeNNDZETisB1CxzcphbaqUG7ACpz5AI4OlY9WJNrG&#10;ddVHMRC7NdW8rl9Vg499iF4CIkVvxkO+LPxKgUzvlUJIzHScektljWW9z2u1XIh2HUXYaHloQ/xD&#10;F1ZoR0UnqhuRBPsS9S9UVsvo0as0k95WXiktoWggNU39k5q7jQhQtJA5GCab8P/RynfbVWS67/jF&#10;2RlnTli6pNfrPThA9viA+BU+Pz6k799YPie3hoAtga7dKh52GFYxS9+paPOXRLFdcXg/OQy7xOQY&#10;lBRt6nnzssl01QkXIqY34C3LPx032mXtohXbt5jG1GNKDhvHBmI6v7w4L2noje5vtTH5sMwPXJvI&#10;toJuPu2OxZ5kUWnjqIOsaNRQ/tLewMj/ARQ5Q103Y4E8kydOISW4dOQ1jrIzTFEHE7D+M/CQn6FQ&#10;5vVvwBOiVPYuTWCrnY+/q36yQo35RwdG3dmCe9/vy+0Wa2jwyjUdHkme7Kf7Aj895eUPAAAA//8D&#10;AFBLAwQUAAYACAAAACEAN0t1SdsAAAAGAQAADwAAAGRycy9kb3ducmV2LnhtbEyOTUvDQBRF94L/&#10;YXiCOzsxaAgxkyJCKcWFGD/A3TTzmoRm3oTMa5v+e59udHm5l3NPuZz9oI44xT6QgdtFAgqpCa6n&#10;1sD72+omBxXZkrNDIDRwxgjL6vKitIULJ3rFY82tEgjFwhromMdC69h06G1chBFJul2YvGWJU6vd&#10;ZE8C94NOkyTT3vYkD50d8anDZl8fvIHVSx0/07u8Xm/qjzU/7zb7M38Zc301Pz6AYpz5bww/+qIO&#10;lThtw4FcVIOBLBdzNpDeg5L6N25llmegq1L/16++AQAA//8DAFBLAQItABQABgAIAAAAIQC2gziS&#10;/gAAAOEBAAATAAAAAAAAAAAAAAAAAAAAAABbQ29udGVudF9UeXBlc10ueG1sUEsBAi0AFAAGAAgA&#10;AAAhADj9If/WAAAAlAEAAAsAAAAAAAAAAAAAAAAALwEAAF9yZWxzLy5yZWxzUEsBAi0AFAAGAAgA&#10;AAAhAAXKuFLiAQAAEgQAAA4AAAAAAAAAAAAAAAAALgIAAGRycy9lMm9Eb2MueG1sUEsBAi0AFAAG&#10;AAgAAAAhADdLdUnbAAAABgEAAA8AAAAAAAAAAAAAAAAAPA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D6E47" w14:paraId="682F18AF" w14:textId="77777777" w:rsidTr="00BD6E47">
      <w:tc>
        <w:tcPr>
          <w:tcW w:w="2972" w:type="dxa"/>
        </w:tcPr>
        <w:p w14:paraId="6824B32F" w14:textId="77777777" w:rsidR="00E65178" w:rsidRDefault="00E65178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62FAF8E0" w14:textId="77777777" w:rsidR="00E65178" w:rsidRDefault="009108F2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9F0E631" wp14:editId="59BBD179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34" name="Egyenes összekötő 7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A9C8752" id="Egyenes összekötő 73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ar4gEAABIEAAAOAAAAZHJzL2Uyb0RvYy54bWysU11uEzEQfkfiDpbfye6GllarbPrQUl4Q&#10;RBQO4HrHiYX/5DHZhFtwmV6g4l6MvcmmAiQE4sW7Hs/3zXyfx4urnTVsCxG1dx1vZjVn4KTvtVt3&#10;/NPH2xeXnGESrhfGO+j4HpBfLZ8/WwyhhbnfeNNDZETisB1CxzcphbaqUG7ACpz5AI4OlY9WJNrG&#10;ddVHMRC7NdW8rl9Vg499iF4CIkVvxkO+LPxKgUzvlUJIzHScektljWW9z2u1XIh2HUXYaHloQ/xD&#10;F1ZoR0UnqhuRBPsS9S9UVsvo0as0k95WXiktoWggNU39k5q7jQhQtJA5GCab8P/RynfbVWS67/jF&#10;yzPOnLB0Sa/Xe3CA7PEB8St8fnxI37+xfE5uDQFbAl27VTzsMKxilr5T0eYviWK74vB+chh2ickx&#10;KCna1PPmrMl01QkXIqY34C3LPx032mXtohXbt5jG1GNKDhvHBmI6v7w4L2noje5vtTH5sMwPXJvI&#10;toJuPu2OxZ5kUWnjqIOsaNRQ/tLewMj/ARQ5Q103Y4E8kydOISW4dOQ1jrIzTFEHE7D+M/CQn6FQ&#10;5vVvwBOiVPYuTWCrnY+/q36yQo35RwdG3dmCe9/vy+0Wa2jwyjUdHkme7Kf7Aj895eUPAAAA//8D&#10;AFBLAwQUAAYACAAAACEAt3QxuNoAAAAFAQAADwAAAGRycy9kb3ducmV2LnhtbEyOzWrCQBSF94W+&#10;w3AL3dWJsUhIM5EiiEgXpaMWuhsz1ySYuRMyo8a373XVLs8P53zFYnSduOAQWk8KppMEBFLlbUu1&#10;gt129ZKBCNGQNZ0nVHDDAIvy8aEwufVX+sKLjrXgEQq5UdDE2OdShqpBZ8LE90icHf3gTGQ51NIO&#10;5srjrpNpksylMy3xQ2N6XDZYnfTZKVh96vCdvmZ6vdH7dfw4bk63+KPU89P4/gYi4hj/ynDHZ3Qo&#10;mengz2SD6BRkUy6ynaQgOL7Lg4J0PgNZFvI/ffkLAAD//wMAUEsBAi0AFAAGAAgAAAAhALaDOJL+&#10;AAAA4QEAABMAAAAAAAAAAAAAAAAAAAAAAFtDb250ZW50X1R5cGVzXS54bWxQSwECLQAUAAYACAAA&#10;ACEAOP0h/9YAAACUAQAACwAAAAAAAAAAAAAAAAAvAQAAX3JlbHMvLnJlbHNQSwECLQAUAAYACAAA&#10;ACEAZeE2q+IBAAASBAAADgAAAAAAAAAAAAAAAAAuAgAAZHJzL2Uyb0RvYy54bWxQSwECLQAUAAYA&#10;CAAAACEAt3QxuNoAAAAFAQAADwAAAAAAAAAAAAAAAAA8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512A8B4E" w14:textId="77777777" w:rsidR="00E65178" w:rsidRDefault="00E65178" w:rsidP="002F0573">
          <w:pPr>
            <w:rPr>
              <w:rFonts w:ascii="PT Sans" w:hAnsi="PT Sans"/>
            </w:rPr>
          </w:pPr>
        </w:p>
      </w:tc>
    </w:tr>
  </w:tbl>
  <w:p w14:paraId="71D2DA3F" w14:textId="77777777" w:rsidR="00E65178" w:rsidRDefault="00E651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D1D8D" w14:textId="77777777" w:rsidR="00A32F22" w:rsidRDefault="00A32F22">
      <w:pPr>
        <w:spacing w:after="0" w:line="240" w:lineRule="auto"/>
      </w:pPr>
      <w:r>
        <w:separator/>
      </w:r>
    </w:p>
  </w:footnote>
  <w:footnote w:type="continuationSeparator" w:id="0">
    <w:p w14:paraId="312AC929" w14:textId="77777777" w:rsidR="00A32F22" w:rsidRDefault="00A32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FA352" w14:textId="77777777" w:rsidR="004D2097" w:rsidRPr="00F4246B" w:rsidRDefault="004D2097" w:rsidP="004D2097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4D2097" w14:paraId="0D3B68D3" w14:textId="77777777" w:rsidTr="00E22936">
      <w:trPr>
        <w:trHeight w:val="287"/>
      </w:trPr>
      <w:tc>
        <w:tcPr>
          <w:tcW w:w="5212" w:type="dxa"/>
        </w:tcPr>
        <w:p w14:paraId="192985CA" w14:textId="77777777" w:rsidR="004D2097" w:rsidRDefault="004D2097" w:rsidP="004D2097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6B9A0CD1" wp14:editId="0FEA9973">
                <wp:extent cx="2098800" cy="777600"/>
                <wp:effectExtent l="0" t="0" r="0" b="3810"/>
                <wp:docPr id="17" name="Kép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68FE59BE" w14:textId="77777777" w:rsidR="004D2097" w:rsidRDefault="004D2097" w:rsidP="004D2097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60D9D6E" wp14:editId="435D57D5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6" name="Egyenes összekötő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1EE84AF" id="Egyenes összekötő 1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51l4QEAABAEAAAOAAAAZHJzL2Uyb0RvYy54bWysU0tu2zAQ3RfoHQjua0kGnBiC5SySppui&#10;NdrmAAw1tIjyB5K1rN6il8kFgt6rQ0qWg7ZAkKIbSiTnvZn3Zri5OmpFDuCDtKah1aKkBAy3rTT7&#10;ht59uX2zpiREZlqmrIGGDhDo1fb1q03valjazqoWPEESE+reNbSL0dVFEXgHmoWFdWDwUlivWcSt&#10;3xetZz2ya1Usy/Ki6K1vnbccQsDTm/GSbjO/EMDjRyECRKIairXFvPq83qe12G5YvffMdZJPZbB/&#10;qEIzaTDpTHXDIiPfvPyDSkvubbAiLrjVhRVCcsgaUE1V/qbmc8ccZC1oTnCzTeH/0fIPh50nssXe&#10;XVBimMYevd0PYCCQx4cQvsPXx4f48wfBa/Sqd6FGyLXZ+WkX3M4n4UfhdfqiJHLM/g6zv3CMhI+H&#10;HE9Xl8uqXCe64oxzPsR3YDVJPw1V0iTlrGaH9yGOoaeQdKwM6bHm1fpylcOCVbK9lUqlyzw9cK08&#10;OTDsezxWU7InUZhaGawgKRo15L84KBj5P4FAX7DqakyQJvLMyTgHE0+8ymB0ggmsYAaWzwOn+ASF&#10;PK0vAc+InNmaOIO1NNb/LfvZCjHGnxwYdScL7m075O5ma3DscpumJ5Lm+uk+w88PefsLAAD//wMA&#10;UEsDBBQABgAIAAAAIQCkBgyW3AAAAAYBAAAPAAAAZHJzL2Rvd25yZXYueG1sTI9Na8JAEIbvhf6H&#10;ZQq91Y2xFUmzkVIQkR5Ktx/Q25qMSTA7G7Kjxn/f8VRPw8M7vPNMvhx9p444xDaQgekkAYVUhqql&#10;2sDX5+phASqyo8p1gdDAGSMsi9ub3GVVONEHHi3XSkooZs5Aw9xnWseyQe/iJPRIku3C4B0LDrWu&#10;BneSct/pNEnm2ruW5ELjenxtsNzbgzewerfxJ31c2PXGfq/5bbfZn/nXmPu78eUZFOPI/8tw0Rd1&#10;KMRpGw5URdUJyydsIJ09gbrEglsZ09kcdJHra/3iDwAA//8DAFBLAQItABQABgAIAAAAIQC2gziS&#10;/gAAAOEBAAATAAAAAAAAAAAAAAAAAAAAAABbQ29udGVudF9UeXBlc10ueG1sUEsBAi0AFAAGAAgA&#10;AAAhADj9If/WAAAAlAEAAAsAAAAAAAAAAAAAAAAALwEAAF9yZWxzLy5yZWxzUEsBAi0AFAAGAAgA&#10;AAAhAPK/nWXhAQAAEAQAAA4AAAAAAAAAAAAAAAAALgIAAGRycy9lMm9Eb2MueG1sUEsBAi0AFAAG&#10;AAgAAAAhAKQGDJb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00C5B32E" w14:textId="77777777" w:rsidR="004D2097" w:rsidRPr="00542CD8" w:rsidRDefault="004D2097" w:rsidP="004D2097">
          <w:pPr>
            <w:rPr>
              <w:rFonts w:ascii="PT Sans" w:hAnsi="PT Sans"/>
              <w:b/>
              <w:sz w:val="12"/>
              <w:szCs w:val="12"/>
            </w:rPr>
          </w:pPr>
        </w:p>
        <w:p w14:paraId="3B77A76E" w14:textId="77777777" w:rsidR="00D46AFB" w:rsidRDefault="00D46AFB" w:rsidP="004D2097">
          <w:pPr>
            <w:rPr>
              <w:rFonts w:ascii="PT Sans" w:hAnsi="PT Sans"/>
              <w:b/>
              <w:noProof/>
              <w:sz w:val="31"/>
              <w:szCs w:val="31"/>
            </w:rPr>
          </w:pPr>
          <w:r>
            <w:rPr>
              <w:rFonts w:ascii="PT Sans" w:hAnsi="PT Sans"/>
              <w:b/>
              <w:noProof/>
              <w:sz w:val="31"/>
              <w:szCs w:val="31"/>
            </w:rPr>
            <w:t>Óvó- és Tanítóképző Tanszék</w:t>
          </w:r>
        </w:p>
        <w:p w14:paraId="785EF7E2" w14:textId="77777777" w:rsidR="00823AED" w:rsidRPr="00FA1783" w:rsidRDefault="00823AED" w:rsidP="004D2097">
          <w:pPr>
            <w:rPr>
              <w:rFonts w:ascii="PT Sans" w:hAnsi="PT Sans"/>
              <w:b/>
              <w:sz w:val="31"/>
              <w:szCs w:val="31"/>
            </w:rPr>
          </w:pPr>
        </w:p>
        <w:p w14:paraId="6E5884FF" w14:textId="77777777" w:rsidR="004D2097" w:rsidRPr="0042310E" w:rsidRDefault="004D2097" w:rsidP="004D2097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54F31A0E" w14:textId="77777777" w:rsidR="004D2097" w:rsidRDefault="00870141" w:rsidP="004D2097">
          <w:pPr>
            <w:rPr>
              <w:rFonts w:ascii="PT Sans" w:hAnsi="PT Sans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1088 Budapest, Mikszáth tér 1.</w:t>
          </w:r>
          <w:r w:rsidR="00D46AFB">
            <w:rPr>
              <w:rFonts w:ascii="PT Sans" w:hAnsi="PT Sans" w:cstheme="minorHAnsi"/>
              <w:spacing w:val="4"/>
              <w:sz w:val="15"/>
              <w:szCs w:val="15"/>
            </w:rPr>
            <w:t xml:space="preserve"> </w:t>
          </w:r>
        </w:p>
      </w:tc>
    </w:tr>
  </w:tbl>
  <w:p w14:paraId="3B31230C" w14:textId="77777777" w:rsidR="004D2097" w:rsidRDefault="004D2097" w:rsidP="004D2097">
    <w:pPr>
      <w:pStyle w:val="lfej"/>
      <w:rPr>
        <w:rFonts w:ascii="PT Sans" w:hAnsi="PT Sans"/>
      </w:rPr>
    </w:pPr>
  </w:p>
  <w:p w14:paraId="671A4645" w14:textId="77777777" w:rsidR="009858F5" w:rsidRPr="004D2097" w:rsidRDefault="009858F5" w:rsidP="004D209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902DA" w14:textId="77777777" w:rsidR="00E65178" w:rsidRPr="00F4246B" w:rsidRDefault="00E65178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14:paraId="78EDFEAB" w14:textId="77777777" w:rsidTr="00BD6E47">
      <w:trPr>
        <w:trHeight w:val="287"/>
      </w:trPr>
      <w:tc>
        <w:tcPr>
          <w:tcW w:w="5212" w:type="dxa"/>
        </w:tcPr>
        <w:p w14:paraId="0D1F32E6" w14:textId="77777777" w:rsidR="00E65178" w:rsidRDefault="009108F2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4DB52590" wp14:editId="396EE6A6">
                <wp:extent cx="2098800" cy="777600"/>
                <wp:effectExtent l="0" t="0" r="0" b="3810"/>
                <wp:docPr id="11" name="Ké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00F062E5" w14:textId="77777777" w:rsidR="00E65178" w:rsidRDefault="009108F2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E9336E8" wp14:editId="20AE62DC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30" name="Egyenes összekötő 7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5326B45" id="Egyenes összekötő 73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uv4gEAABIEAAAOAAAAZHJzL2Uyb0RvYy54bWysU12O0zAQfkfiDpbfaZKi0ipqug+7LC8I&#10;KlgO4HXGjYX/ZJsm5RZcZi+w4l6MnTRdARIC8eLE4/m+me/zeHs1aEWO4IO0pqHVoqQEDLetNIeG&#10;frq7fbGhJERmWqasgYaeINCr3fNn297VsLSdVS14giQm1L1raBejq4si8A40CwvrwOChsF6ziFt/&#10;KFrPemTXqliW5auit7513nIIAaM34yHdZX4hgMf3QgSIRDUUe4t59Xm9T2ux27L64JnrJJ/aYP/Q&#10;hWbSYNGZ6oZFRr54+QuVltzbYEVccKsLK4TkkDWgmqr8Sc3HjjnIWtCc4Gabwv+j5e+Oe09k29D1&#10;S/THMI2X9PpwAgOBPD6E8BU+Pz7E799IOke3ehdqBF2bvZ92we19kj4Ir9MXRZEhO3yaHYYhEj4G&#10;OUZX62VVbhJdccE5H+IbsJqkn4YqaZJ2VrPj2xDH1HNKCitDepy41Wa9ymnBKtneSqXSYZ4fuFae&#10;HBnefByqqdiTLCytDHaQFI0a8l88KRj5P4BAZ7DraiyQZvLCyTgHE8+8ymB2ggnsYAaWfwZO+QkK&#10;eV7/BjwjcmVr4gzW0lj/u+oXK8SYf3Zg1J0suLftKd9utgYHL1/T9EjSZD/dZ/jlKe9+AA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CVI/uv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210EADA8" w14:textId="77777777" w:rsidR="00E65178" w:rsidRPr="00542CD8" w:rsidRDefault="00E65178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4B28BDEE" w14:textId="77777777" w:rsidR="00E65178" w:rsidRPr="00FA1783" w:rsidRDefault="009108F2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Oktatáskoordinációs Osztály</w:t>
          </w:r>
        </w:p>
        <w:p w14:paraId="750B25C4" w14:textId="77777777" w:rsidR="00E65178" w:rsidRPr="00DC58C5" w:rsidRDefault="00E65178" w:rsidP="002F0573">
          <w:pPr>
            <w:rPr>
              <w:rFonts w:ascii="PT Sans" w:hAnsi="PT Sans"/>
              <w:sz w:val="16"/>
            </w:rPr>
          </w:pPr>
        </w:p>
        <w:p w14:paraId="47B4D1AE" w14:textId="77777777" w:rsidR="00E65178" w:rsidRPr="0042310E" w:rsidRDefault="009108F2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EDCD540" w14:textId="77777777" w:rsidR="00E65178" w:rsidRDefault="009108F2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5D4FE13A" w14:textId="77777777" w:rsidR="00E65178" w:rsidRDefault="00E65178" w:rsidP="002F0573">
    <w:pPr>
      <w:pStyle w:val="lfej"/>
      <w:jc w:val="center"/>
    </w:pPr>
  </w:p>
  <w:p w14:paraId="5C8058B1" w14:textId="77777777" w:rsidR="00E65178" w:rsidRDefault="00E65178" w:rsidP="002F0573">
    <w:pPr>
      <w:pStyle w:val="lfej"/>
      <w:rPr>
        <w:rFonts w:ascii="PT Sans" w:hAnsi="PT Sans"/>
      </w:rPr>
    </w:pPr>
  </w:p>
  <w:p w14:paraId="42D76A59" w14:textId="77777777" w:rsidR="00E65178" w:rsidRDefault="00E6517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F2"/>
    <w:rsid w:val="000E4C4A"/>
    <w:rsid w:val="00113C84"/>
    <w:rsid w:val="00165434"/>
    <w:rsid w:val="001662B4"/>
    <w:rsid w:val="00217B91"/>
    <w:rsid w:val="00295C8C"/>
    <w:rsid w:val="002C3228"/>
    <w:rsid w:val="00345A73"/>
    <w:rsid w:val="003B2C97"/>
    <w:rsid w:val="003B765E"/>
    <w:rsid w:val="00462D5F"/>
    <w:rsid w:val="004D1EFD"/>
    <w:rsid w:val="004D2097"/>
    <w:rsid w:val="00606D43"/>
    <w:rsid w:val="0061122B"/>
    <w:rsid w:val="00613EF1"/>
    <w:rsid w:val="0061657F"/>
    <w:rsid w:val="006422B2"/>
    <w:rsid w:val="00646775"/>
    <w:rsid w:val="0066031C"/>
    <w:rsid w:val="006729AD"/>
    <w:rsid w:val="006C2D64"/>
    <w:rsid w:val="006D1D06"/>
    <w:rsid w:val="006E6E7E"/>
    <w:rsid w:val="006F2E6F"/>
    <w:rsid w:val="00727FC6"/>
    <w:rsid w:val="00730A59"/>
    <w:rsid w:val="00823AED"/>
    <w:rsid w:val="00855BBF"/>
    <w:rsid w:val="00870141"/>
    <w:rsid w:val="00875324"/>
    <w:rsid w:val="008C5A80"/>
    <w:rsid w:val="008E003C"/>
    <w:rsid w:val="008E4BAD"/>
    <w:rsid w:val="00906457"/>
    <w:rsid w:val="009108F2"/>
    <w:rsid w:val="009858F5"/>
    <w:rsid w:val="009A4050"/>
    <w:rsid w:val="009D757B"/>
    <w:rsid w:val="009E0F71"/>
    <w:rsid w:val="009F4AEB"/>
    <w:rsid w:val="00A32F22"/>
    <w:rsid w:val="00AC353F"/>
    <w:rsid w:val="00AF1EA1"/>
    <w:rsid w:val="00BA4D8D"/>
    <w:rsid w:val="00BA4EA5"/>
    <w:rsid w:val="00BE0F22"/>
    <w:rsid w:val="00C032E4"/>
    <w:rsid w:val="00C2510D"/>
    <w:rsid w:val="00C273D6"/>
    <w:rsid w:val="00C53391"/>
    <w:rsid w:val="00C53FE2"/>
    <w:rsid w:val="00C567B3"/>
    <w:rsid w:val="00C66A6F"/>
    <w:rsid w:val="00C940F2"/>
    <w:rsid w:val="00CA7E92"/>
    <w:rsid w:val="00D069B2"/>
    <w:rsid w:val="00D46AFB"/>
    <w:rsid w:val="00D63DB4"/>
    <w:rsid w:val="00DA6E7D"/>
    <w:rsid w:val="00DC31D2"/>
    <w:rsid w:val="00E65178"/>
    <w:rsid w:val="00E82C2F"/>
    <w:rsid w:val="00EB3D4F"/>
    <w:rsid w:val="00EB4C53"/>
    <w:rsid w:val="00EE1790"/>
    <w:rsid w:val="00F05030"/>
    <w:rsid w:val="00F57164"/>
    <w:rsid w:val="00F633C9"/>
    <w:rsid w:val="00FA4B1C"/>
    <w:rsid w:val="00F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8C8A9F"/>
  <w15:chartTrackingRefBased/>
  <w15:docId w15:val="{8FAC4FF3-03FF-4057-BBA7-4880E323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108F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9108F2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9108F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9108F2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39"/>
    <w:rsid w:val="009108F2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AF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vodapedagogus@btk.ppke.hu" TargetMode="External"/><Relationship Id="rId1" Type="http://schemas.openxmlformats.org/officeDocument/2006/relationships/hyperlink" Target="mailto:tanito@btk.ppk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Benyik Rita</cp:lastModifiedBy>
  <cp:revision>5</cp:revision>
  <cp:lastPrinted>2025-03-19T10:26:00Z</cp:lastPrinted>
  <dcterms:created xsi:type="dcterms:W3CDTF">2025-03-19T10:56:00Z</dcterms:created>
  <dcterms:modified xsi:type="dcterms:W3CDTF">2025-06-26T10:43:00Z</dcterms:modified>
</cp:coreProperties>
</file>