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az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>Felsőoktatási munkatársak oktatás</w:t>
      </w:r>
      <w:r w:rsidRPr="00B32515">
        <w:rPr>
          <w:lang w:val="hu-HU"/>
        </w:rPr>
        <w:t>i célú mobilitása</w:t>
      </w:r>
      <w:r w:rsidR="004C4DFF" w:rsidRPr="00B32515">
        <w:rPr>
          <w:lang w:val="hu-HU"/>
        </w:rPr>
        <w:t xml:space="preserve"> 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 20</w:t>
      </w:r>
      <w:r w:rsidR="00B84826">
        <w:rPr>
          <w:lang w:val="hu-HU"/>
        </w:rPr>
        <w:t>2</w:t>
      </w:r>
      <w:r w:rsidR="00920248">
        <w:rPr>
          <w:lang w:val="hu-HU"/>
        </w:rPr>
        <w:t>1</w:t>
      </w:r>
      <w:r w:rsidRPr="00B32515">
        <w:rPr>
          <w:lang w:val="hu-HU"/>
        </w:rPr>
        <w:t>/20</w:t>
      </w:r>
      <w:r w:rsidR="00857B8A">
        <w:rPr>
          <w:lang w:val="hu-HU"/>
        </w:rPr>
        <w:t>2</w:t>
      </w:r>
      <w:r w:rsidR="00920248">
        <w:rPr>
          <w:lang w:val="hu-HU"/>
        </w:rPr>
        <w:t>2</w:t>
      </w:r>
      <w:r w:rsidRPr="00B32515">
        <w:rPr>
          <w:lang w:val="hu-HU"/>
        </w:rPr>
        <w:t>-</w:t>
      </w:r>
      <w:r w:rsidR="00B84826">
        <w:rPr>
          <w:lang w:val="hu-HU"/>
        </w:rPr>
        <w:t>e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35"/>
        <w:gridCol w:w="76"/>
        <w:gridCol w:w="1740"/>
        <w:gridCol w:w="2343"/>
      </w:tblGrid>
      <w:tr w:rsidR="00A831B1" w:rsidRPr="00B32515" w:rsidTr="002E227C">
        <w:trPr>
          <w:trHeight w:val="277"/>
        </w:trPr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u.a.</w:t>
            </w: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rPr>
          <w:trHeight w:val="283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B32515" w:rsidTr="002E227C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2E227C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2E227C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B32515" w:rsidTr="002E227C">
        <w:tc>
          <w:tcPr>
            <w:tcW w:w="9527" w:type="dxa"/>
          </w:tcPr>
          <w:p w:rsidR="00B67BFA" w:rsidRPr="00B32515" w:rsidRDefault="00B67BFA" w:rsidP="00C929F9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</w:t>
            </w:r>
            <w:r w:rsidR="00B84826">
              <w:rPr>
                <w:lang w:val="hu-HU"/>
              </w:rPr>
              <w:t>2</w:t>
            </w:r>
            <w:r w:rsidR="00C929F9">
              <w:rPr>
                <w:lang w:val="hu-HU"/>
              </w:rPr>
              <w:t>2</w:t>
            </w:r>
            <w:bookmarkStart w:id="0" w:name="_GoBack"/>
            <w:bookmarkEnd w:id="0"/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B32515" w:rsidTr="002E227C">
        <w:tc>
          <w:tcPr>
            <w:tcW w:w="9527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2E227C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Nem támogatom                   Támogatom</w:t>
            </w:r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E0" w:rsidRPr="004878E0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14722B"/>
    <w:rsid w:val="00152234"/>
    <w:rsid w:val="001A43DB"/>
    <w:rsid w:val="002E227C"/>
    <w:rsid w:val="002E39C0"/>
    <w:rsid w:val="00324C8F"/>
    <w:rsid w:val="003467CF"/>
    <w:rsid w:val="0039060D"/>
    <w:rsid w:val="003937B1"/>
    <w:rsid w:val="003E401E"/>
    <w:rsid w:val="00452567"/>
    <w:rsid w:val="00475C88"/>
    <w:rsid w:val="004878E0"/>
    <w:rsid w:val="004C4DFF"/>
    <w:rsid w:val="00555036"/>
    <w:rsid w:val="0057132A"/>
    <w:rsid w:val="00727538"/>
    <w:rsid w:val="007C0F04"/>
    <w:rsid w:val="00826CA9"/>
    <w:rsid w:val="00857B8A"/>
    <w:rsid w:val="00891B44"/>
    <w:rsid w:val="00920248"/>
    <w:rsid w:val="00933096"/>
    <w:rsid w:val="00997D01"/>
    <w:rsid w:val="009D28E0"/>
    <w:rsid w:val="00A45EC4"/>
    <w:rsid w:val="00A80AC2"/>
    <w:rsid w:val="00A831B1"/>
    <w:rsid w:val="00B03A93"/>
    <w:rsid w:val="00B32515"/>
    <w:rsid w:val="00B67BFA"/>
    <w:rsid w:val="00B72883"/>
    <w:rsid w:val="00B84826"/>
    <w:rsid w:val="00C57B01"/>
    <w:rsid w:val="00C929F9"/>
    <w:rsid w:val="00D27FB1"/>
    <w:rsid w:val="00D56D25"/>
    <w:rsid w:val="00D6214F"/>
    <w:rsid w:val="00D7346C"/>
    <w:rsid w:val="00D7697E"/>
    <w:rsid w:val="00DC0784"/>
    <w:rsid w:val="00EE1241"/>
    <w:rsid w:val="00EE5955"/>
    <w:rsid w:val="00F2001D"/>
    <w:rsid w:val="00F20C27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A1AB7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Novák Henrietta</cp:lastModifiedBy>
  <cp:revision>2</cp:revision>
  <cp:lastPrinted>2014-06-25T10:00:00Z</cp:lastPrinted>
  <dcterms:created xsi:type="dcterms:W3CDTF">2022-03-11T10:08:00Z</dcterms:created>
  <dcterms:modified xsi:type="dcterms:W3CDTF">2022-03-11T10:08:00Z</dcterms:modified>
</cp:coreProperties>
</file>