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F" w:rsidRPr="00B32515" w:rsidRDefault="003E401E">
      <w:pPr>
        <w:ind w:left="720" w:hanging="720"/>
        <w:jc w:val="center"/>
        <w:rPr>
          <w:b/>
          <w:sz w:val="36"/>
          <w:szCs w:val="36"/>
          <w:lang w:val="hu-HU"/>
        </w:rPr>
      </w:pPr>
      <w:r w:rsidRPr="00B32515"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 wp14:anchorId="393F3433" wp14:editId="48C2552E">
            <wp:simplePos x="0" y="0"/>
            <wp:positionH relativeFrom="column">
              <wp:posOffset>-347345</wp:posOffset>
            </wp:positionH>
            <wp:positionV relativeFrom="paragraph">
              <wp:posOffset>-225544</wp:posOffset>
            </wp:positionV>
            <wp:extent cx="1952625" cy="55649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Pályázati Űrlap és Munkaterv</w:t>
      </w:r>
    </w:p>
    <w:p w:rsidR="004C4DFF" w:rsidRPr="00B32515" w:rsidRDefault="00933096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az Erasmus+ KA1</w:t>
      </w:r>
      <w:r w:rsidR="004C4DFF" w:rsidRPr="00B32515">
        <w:rPr>
          <w:lang w:val="hu-HU"/>
        </w:rPr>
        <w:t xml:space="preserve"> </w:t>
      </w:r>
      <w:r w:rsidR="00555036">
        <w:rPr>
          <w:lang w:val="hu-HU"/>
        </w:rPr>
        <w:t xml:space="preserve">Felsőoktatási munkatársak </w:t>
      </w:r>
      <w:r w:rsidR="00462842">
        <w:rPr>
          <w:lang w:val="hu-HU"/>
        </w:rPr>
        <w:t xml:space="preserve">személyzeti </w:t>
      </w:r>
      <w:r w:rsidRPr="00B32515">
        <w:rPr>
          <w:lang w:val="hu-HU"/>
        </w:rPr>
        <w:t>mobilitás</w:t>
      </w:r>
      <w:r w:rsidR="00462842">
        <w:rPr>
          <w:lang w:val="hu-HU"/>
        </w:rPr>
        <w:t xml:space="preserve">i program </w:t>
      </w:r>
      <w:r w:rsidR="004C4DFF" w:rsidRPr="00B32515">
        <w:rPr>
          <w:lang w:val="hu-HU"/>
        </w:rPr>
        <w:t>keretében történő kiutazáshoz</w:t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 20</w:t>
      </w:r>
      <w:r w:rsidR="00F55A89">
        <w:rPr>
          <w:lang w:val="hu-HU"/>
        </w:rPr>
        <w:t>2</w:t>
      </w:r>
      <w:r w:rsidR="00601A50">
        <w:rPr>
          <w:lang w:val="hu-HU"/>
        </w:rPr>
        <w:t>1</w:t>
      </w:r>
      <w:r w:rsidRPr="00B32515">
        <w:rPr>
          <w:lang w:val="hu-HU"/>
        </w:rPr>
        <w:t>/20</w:t>
      </w:r>
      <w:r w:rsidR="00E478FD">
        <w:rPr>
          <w:lang w:val="hu-HU"/>
        </w:rPr>
        <w:t>2</w:t>
      </w:r>
      <w:r w:rsidR="00601A50">
        <w:rPr>
          <w:lang w:val="hu-HU"/>
        </w:rPr>
        <w:t>2</w:t>
      </w:r>
      <w:r w:rsidRPr="00B32515">
        <w:rPr>
          <w:lang w:val="hu-HU"/>
        </w:rPr>
        <w:t>-</w:t>
      </w:r>
      <w:r w:rsidR="00F55A89">
        <w:rPr>
          <w:lang w:val="hu-HU"/>
        </w:rPr>
        <w:t>e</w:t>
      </w:r>
      <w:r w:rsidRPr="00B32515">
        <w:rPr>
          <w:lang w:val="hu-HU"/>
        </w:rPr>
        <w:t>s tanévre</w:t>
      </w:r>
    </w:p>
    <w:p w:rsidR="004C4DFF" w:rsidRPr="00B32515" w:rsidRDefault="00C57B01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Pázmán</w:t>
      </w:r>
      <w:r w:rsidR="007C0F04" w:rsidRPr="00B32515">
        <w:rPr>
          <w:lang w:val="hu-HU"/>
        </w:rPr>
        <w:t>y Péter Katolikus Egyetem</w:t>
      </w:r>
    </w:p>
    <w:p w:rsidR="00B67BFA" w:rsidRPr="00B32515" w:rsidRDefault="00B67BFA" w:rsidP="00B67BFA">
      <w:pPr>
        <w:spacing w:after="0" w:line="360" w:lineRule="auto"/>
        <w:ind w:left="-720"/>
        <w:rPr>
          <w:b/>
          <w:bCs/>
          <w:lang w:val="hu-HU"/>
        </w:rPr>
      </w:pPr>
    </w:p>
    <w:p w:rsidR="004C4DFF" w:rsidRPr="00B32515" w:rsidRDefault="004C4DFF" w:rsidP="00B67BFA">
      <w:pPr>
        <w:spacing w:after="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92"/>
        <w:gridCol w:w="1843"/>
        <w:gridCol w:w="2259"/>
      </w:tblGrid>
      <w:tr w:rsidR="00A831B1" w:rsidRPr="00B32515" w:rsidTr="00611096">
        <w:trPr>
          <w:trHeight w:val="277"/>
        </w:trPr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Név:</w:t>
            </w:r>
          </w:p>
        </w:tc>
        <w:tc>
          <w:tcPr>
            <w:tcW w:w="349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84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Állampolgárság:</w:t>
            </w:r>
          </w:p>
        </w:tc>
        <w:tc>
          <w:tcPr>
            <w:tcW w:w="2259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név:</w:t>
            </w:r>
          </w:p>
        </w:tc>
        <w:tc>
          <w:tcPr>
            <w:tcW w:w="7594" w:type="dxa"/>
            <w:gridSpan w:val="3"/>
            <w:vAlign w:val="center"/>
          </w:tcPr>
          <w:p w:rsidR="004C4DFF" w:rsidRPr="00B32515" w:rsidRDefault="00C57B01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u.a.</w:t>
            </w:r>
          </w:p>
        </w:tc>
      </w:tr>
      <w:tr w:rsidR="00A831B1" w:rsidRPr="00B32515" w:rsidTr="00611096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hely:</w:t>
            </w:r>
          </w:p>
        </w:tc>
        <w:tc>
          <w:tcPr>
            <w:tcW w:w="3492" w:type="dxa"/>
            <w:vAlign w:val="center"/>
          </w:tcPr>
          <w:p w:rsidR="004C4DFF" w:rsidRPr="00B32515" w:rsidRDefault="004C4DFF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84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Születési idő:</w:t>
            </w:r>
          </w:p>
        </w:tc>
        <w:tc>
          <w:tcPr>
            <w:tcW w:w="2259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Állandó lakcím:</w:t>
            </w:r>
          </w:p>
        </w:tc>
        <w:tc>
          <w:tcPr>
            <w:tcW w:w="7594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2104" w:type="dxa"/>
            <w:vAlign w:val="center"/>
          </w:tcPr>
          <w:p w:rsidR="004C4DFF" w:rsidRPr="00B32515" w:rsidRDefault="007C0F04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94" w:type="dxa"/>
            <w:gridSpan w:val="3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94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611096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49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84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259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94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611096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49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843" w:type="dxa"/>
            <w:vAlign w:val="center"/>
          </w:tcPr>
          <w:p w:rsidR="004C4DFF" w:rsidRPr="00B32515" w:rsidRDefault="001B6A03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>
              <w:rPr>
                <w:b/>
                <w:bCs/>
                <w:i/>
                <w:iCs/>
                <w:sz w:val="20"/>
                <w:lang w:val="hu-HU"/>
              </w:rPr>
              <w:t>B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eosztása:</w:t>
            </w:r>
          </w:p>
        </w:tc>
        <w:tc>
          <w:tcPr>
            <w:tcW w:w="2259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611096">
        <w:tc>
          <w:tcPr>
            <w:tcW w:w="210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49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843" w:type="dxa"/>
            <w:vAlign w:val="center"/>
          </w:tcPr>
          <w:p w:rsidR="004C4DFF" w:rsidRPr="00B32515" w:rsidRDefault="001B6A03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>
              <w:rPr>
                <w:b/>
                <w:bCs/>
                <w:i/>
                <w:iCs/>
                <w:sz w:val="20"/>
                <w:lang w:val="hu-HU"/>
              </w:rPr>
              <w:t>E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-mail címe:</w:t>
            </w:r>
          </w:p>
        </w:tc>
        <w:tc>
          <w:tcPr>
            <w:tcW w:w="2259" w:type="dxa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F42FF5" w:rsidRPr="00B32515" w:rsidRDefault="00F42FF5" w:rsidP="00F42FF5">
      <w:pPr>
        <w:spacing w:after="0" w:line="360" w:lineRule="auto"/>
        <w:rPr>
          <w:b/>
          <w:bCs/>
          <w:lang w:val="hu-HU"/>
        </w:rPr>
      </w:pPr>
    </w:p>
    <w:p w:rsidR="004C4DFF" w:rsidRPr="00B32515" w:rsidRDefault="00452567" w:rsidP="00B67BFA">
      <w:pPr>
        <w:spacing w:after="12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Tervezett Erasmus</w:t>
      </w:r>
      <w:r w:rsidR="004C4DFF" w:rsidRPr="00B32515">
        <w:rPr>
          <w:b/>
          <w:bCs/>
          <w:lang w:val="hu-HU"/>
        </w:rPr>
        <w:t xml:space="preserve"> mobilitási tevékenység</w:t>
      </w:r>
    </w:p>
    <w:p w:rsidR="004C4DFF" w:rsidRPr="00B32515" w:rsidRDefault="004C4DFF" w:rsidP="00B67BFA">
      <w:pPr>
        <w:spacing w:after="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Fogadó intézmény adatai: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887"/>
      </w:tblGrid>
      <w:tr w:rsidR="004C4DFF" w:rsidRPr="00B32515" w:rsidTr="001B6A03">
        <w:tc>
          <w:tcPr>
            <w:tcW w:w="3895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neve:</w:t>
            </w:r>
          </w:p>
        </w:tc>
        <w:tc>
          <w:tcPr>
            <w:tcW w:w="5887" w:type="dxa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3895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Erasmus kódja</w:t>
            </w:r>
            <w:r w:rsidR="007C0F04" w:rsidRPr="00B32515">
              <w:rPr>
                <w:b/>
                <w:bCs/>
                <w:i/>
                <w:iCs/>
                <w:sz w:val="20"/>
                <w:lang w:val="hu-HU"/>
              </w:rPr>
              <w:t>:</w:t>
            </w:r>
          </w:p>
        </w:tc>
        <w:tc>
          <w:tcPr>
            <w:tcW w:w="5887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3895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címe:</w:t>
            </w:r>
          </w:p>
        </w:tc>
        <w:tc>
          <w:tcPr>
            <w:tcW w:w="5887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9782" w:type="dxa"/>
            <w:gridSpan w:val="2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Fogadó intézmény kapcsolattartójának </w:t>
            </w:r>
          </w:p>
        </w:tc>
      </w:tr>
      <w:tr w:rsidR="004C4DFF" w:rsidRPr="00B32515" w:rsidTr="001B6A03">
        <w:tc>
          <w:tcPr>
            <w:tcW w:w="3895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neve:</w:t>
            </w:r>
          </w:p>
        </w:tc>
        <w:tc>
          <w:tcPr>
            <w:tcW w:w="5887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3895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5887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1B6A03">
        <w:trPr>
          <w:trHeight w:val="283"/>
        </w:trPr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EE1241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Mobilitási tevékenység adatai: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729"/>
      </w:tblGrid>
      <w:tr w:rsidR="00EE1241" w:rsidRPr="00B32515" w:rsidTr="00611096">
        <w:tc>
          <w:tcPr>
            <w:tcW w:w="2978" w:type="dxa"/>
            <w:tcBorders>
              <w:top w:val="single" w:sz="4" w:space="0" w:color="auto"/>
            </w:tcBorders>
          </w:tcPr>
          <w:p w:rsidR="00EE1241" w:rsidRPr="00B32515" w:rsidRDefault="00EE1241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729" w:type="dxa"/>
            <w:tcBorders>
              <w:top w:val="single" w:sz="4" w:space="0" w:color="auto"/>
            </w:tcBorders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B32515" w:rsidTr="00611096">
        <w:trPr>
          <w:cantSplit/>
        </w:trPr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729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 xml:space="preserve">Napok száma: </w:t>
            </w:r>
          </w:p>
        </w:tc>
      </w:tr>
      <w:tr w:rsidR="00EE1241" w:rsidRPr="00B32515" w:rsidTr="00611096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Az utazás időpontja </w:t>
            </w:r>
            <w:r w:rsidRPr="00B32515">
              <w:rPr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729" w:type="dxa"/>
          </w:tcPr>
          <w:p w:rsidR="00EE1241" w:rsidRPr="00B32515" w:rsidRDefault="00EE1241" w:rsidP="00452567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555036" w:rsidTr="00611096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729" w:type="dxa"/>
          </w:tcPr>
          <w:p w:rsidR="00452567" w:rsidRPr="00B32515" w:rsidRDefault="00452567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lastRenderedPageBreak/>
        <w:t>Motiváció: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az Erasmus mobilitás minőségi és mennyiségi növekedéséhez, az intézmények közötti kapcsolatok javításához?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Milyen eredményt/hasznosulást vár a mobilitási tevékenységtől?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 során megszerzett tapasztalatokat milyen módon tervezi átadni diákjainak, hasonló területen dolgozó kollégáknak?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</w:tbl>
    <w:p w:rsidR="00F62E46" w:rsidRPr="00B32515" w:rsidRDefault="00F62E46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B67BFA" w:rsidRPr="00B32515" w:rsidTr="00611096">
        <w:tc>
          <w:tcPr>
            <w:tcW w:w="9527" w:type="dxa"/>
          </w:tcPr>
          <w:p w:rsidR="00B67BFA" w:rsidRPr="00B32515" w:rsidRDefault="00B67BFA" w:rsidP="00B45535">
            <w:pPr>
              <w:tabs>
                <w:tab w:val="left" w:pos="4571"/>
              </w:tabs>
              <w:spacing w:after="0" w:line="360" w:lineRule="auto"/>
              <w:rPr>
                <w:lang w:val="hu-HU"/>
              </w:rPr>
            </w:pPr>
            <w:r w:rsidRPr="00B32515">
              <w:rPr>
                <w:b/>
                <w:lang w:val="hu-HU"/>
              </w:rPr>
              <w:t xml:space="preserve">Kelt: </w:t>
            </w:r>
            <w:r w:rsidRPr="00B32515">
              <w:rPr>
                <w:lang w:val="hu-HU"/>
              </w:rPr>
              <w:t>20</w:t>
            </w:r>
            <w:r w:rsidR="00F55A89">
              <w:rPr>
                <w:lang w:val="hu-HU"/>
              </w:rPr>
              <w:t>2</w:t>
            </w:r>
            <w:r w:rsidR="00B45535">
              <w:rPr>
                <w:lang w:val="hu-HU"/>
              </w:rPr>
              <w:t>2</w:t>
            </w:r>
            <w:bookmarkStart w:id="0" w:name="_GoBack"/>
            <w:bookmarkEnd w:id="0"/>
            <w:r w:rsidR="003937B1" w:rsidRPr="00B32515">
              <w:rPr>
                <w:lang w:val="hu-HU"/>
              </w:rPr>
              <w:t>.</w:t>
            </w:r>
            <w:r w:rsidR="003467CF" w:rsidRPr="00B32515">
              <w:rPr>
                <w:lang w:val="hu-HU"/>
              </w:rPr>
              <w:t xml:space="preserve">                                                 </w:t>
            </w: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B67BFA" w:rsidRPr="00B32515" w:rsidRDefault="00B67BFA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4C4DFF" w:rsidRPr="00B32515" w:rsidTr="00611096">
        <w:tc>
          <w:tcPr>
            <w:tcW w:w="9527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lang w:val="hu-HU"/>
              </w:rPr>
            </w:pPr>
            <w:r w:rsidRPr="00BB3D0E">
              <w:rPr>
                <w:b/>
                <w:lang w:val="hu-HU"/>
              </w:rPr>
              <w:t>Közvetlen munkahelyi vezető javaslata:</w:t>
            </w:r>
          </w:p>
          <w:p w:rsidR="004C4DFF" w:rsidRPr="00B32515" w:rsidRDefault="004C4DFF" w:rsidP="00B67BFA">
            <w:pPr>
              <w:spacing w:after="0" w:line="360" w:lineRule="auto"/>
              <w:ind w:left="540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Nem támogatom                   Támogatom</w:t>
            </w:r>
          </w:p>
          <w:p w:rsidR="004C4DFF" w:rsidRPr="00B32515" w:rsidRDefault="004C4DFF" w:rsidP="003467CF">
            <w:pPr>
              <w:spacing w:after="0" w:line="360" w:lineRule="auto"/>
              <w:ind w:left="4713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4C4DFF" w:rsidRDefault="004C4DFF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Pr="00891B44" w:rsidRDefault="00727538" w:rsidP="00727538">
      <w:pPr>
        <w:spacing w:after="0" w:line="276" w:lineRule="auto"/>
        <w:rPr>
          <w:sz w:val="20"/>
          <w:lang w:val="hu-HU"/>
        </w:rPr>
      </w:pPr>
    </w:p>
    <w:sectPr w:rsidR="00727538" w:rsidRPr="00891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A9" w:rsidRDefault="00826CA9" w:rsidP="00D56D25">
      <w:pPr>
        <w:spacing w:after="0"/>
      </w:pPr>
      <w:r>
        <w:separator/>
      </w:r>
    </w:p>
  </w:endnote>
  <w:endnote w:type="continuationSeparator" w:id="0">
    <w:p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2899"/>
      <w:docPartObj>
        <w:docPartGallery w:val="Page Numbers (Bottom of Page)"/>
        <w:docPartUnique/>
      </w:docPartObj>
    </w:sdtPr>
    <w:sdtEndPr/>
    <w:sdtContent>
      <w:p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7EB" w:rsidRPr="00DF77EB">
          <w:rPr>
            <w:noProof/>
            <w:lang w:val="hu-HU"/>
          </w:rPr>
          <w:t>1</w:t>
        </w:r>
        <w:r>
          <w:fldChar w:fldCharType="end"/>
        </w:r>
      </w:p>
    </w:sdtContent>
  </w:sdt>
  <w:p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A9" w:rsidRDefault="00826CA9" w:rsidP="00D56D25">
      <w:pPr>
        <w:spacing w:after="0"/>
      </w:pPr>
      <w:r>
        <w:separator/>
      </w:r>
    </w:p>
  </w:footnote>
  <w:footnote w:type="continuationSeparator" w:id="0">
    <w:p w:rsidR="00826CA9" w:rsidRDefault="00826CA9" w:rsidP="00D56D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0"/>
    <w:rsid w:val="0014722B"/>
    <w:rsid w:val="00152234"/>
    <w:rsid w:val="001A43DB"/>
    <w:rsid w:val="001B6A03"/>
    <w:rsid w:val="002E39C0"/>
    <w:rsid w:val="00324C8F"/>
    <w:rsid w:val="003467CF"/>
    <w:rsid w:val="0039060D"/>
    <w:rsid w:val="003937B1"/>
    <w:rsid w:val="003E401E"/>
    <w:rsid w:val="00452567"/>
    <w:rsid w:val="00461354"/>
    <w:rsid w:val="00462842"/>
    <w:rsid w:val="00475C88"/>
    <w:rsid w:val="004C4DFF"/>
    <w:rsid w:val="00555036"/>
    <w:rsid w:val="0057132A"/>
    <w:rsid w:val="00601A50"/>
    <w:rsid w:val="00611096"/>
    <w:rsid w:val="006F3861"/>
    <w:rsid w:val="00727538"/>
    <w:rsid w:val="007C0F04"/>
    <w:rsid w:val="00826CA9"/>
    <w:rsid w:val="00891B44"/>
    <w:rsid w:val="00933096"/>
    <w:rsid w:val="00997D01"/>
    <w:rsid w:val="00A45EC4"/>
    <w:rsid w:val="00A80AC2"/>
    <w:rsid w:val="00A831B1"/>
    <w:rsid w:val="00B03A93"/>
    <w:rsid w:val="00B32515"/>
    <w:rsid w:val="00B45535"/>
    <w:rsid w:val="00B67BFA"/>
    <w:rsid w:val="00BB3D0E"/>
    <w:rsid w:val="00C57B01"/>
    <w:rsid w:val="00D27FB1"/>
    <w:rsid w:val="00D56D25"/>
    <w:rsid w:val="00D6214F"/>
    <w:rsid w:val="00D7346C"/>
    <w:rsid w:val="00D7697E"/>
    <w:rsid w:val="00DC0784"/>
    <w:rsid w:val="00DF77EB"/>
    <w:rsid w:val="00E478FD"/>
    <w:rsid w:val="00EE1241"/>
    <w:rsid w:val="00EE5955"/>
    <w:rsid w:val="00F2001D"/>
    <w:rsid w:val="00F42FF5"/>
    <w:rsid w:val="00F55A89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F5A5C"/>
  <w15:docId w15:val="{E7133BC0-5A10-46CC-943B-3B655D8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Novák Henrietta</cp:lastModifiedBy>
  <cp:revision>2</cp:revision>
  <cp:lastPrinted>2014-06-25T10:00:00Z</cp:lastPrinted>
  <dcterms:created xsi:type="dcterms:W3CDTF">2022-03-11T10:08:00Z</dcterms:created>
  <dcterms:modified xsi:type="dcterms:W3CDTF">2022-03-11T10:08:00Z</dcterms:modified>
</cp:coreProperties>
</file>