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B" w:rsidRPr="002F1A52" w:rsidRDefault="00F96ECB" w:rsidP="00FA4368">
      <w:pPr>
        <w:rPr>
          <w:sz w:val="2"/>
          <w:szCs w:val="2"/>
          <w:lang w:val="en-US"/>
        </w:rPr>
      </w:pPr>
    </w:p>
    <w:tbl>
      <w:tblPr>
        <w:tblStyle w:val="Rcsostblzat"/>
        <w:tblW w:w="9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7561"/>
      </w:tblGrid>
      <w:tr w:rsidR="00166EDB" w:rsidRPr="002F1A52" w:rsidTr="00236512">
        <w:trPr>
          <w:trHeight w:val="1830"/>
        </w:trPr>
        <w:tc>
          <w:tcPr>
            <w:tcW w:w="2001" w:type="dxa"/>
          </w:tcPr>
          <w:p w:rsidR="00166EDB" w:rsidRPr="002F1A52" w:rsidRDefault="00166EDB" w:rsidP="00236512">
            <w:pPr>
              <w:rPr>
                <w:lang w:val="en-US"/>
              </w:rPr>
            </w:pPr>
            <w:r w:rsidRPr="002F1A52">
              <w:rPr>
                <w:noProof/>
                <w:lang w:val="hu-HU" w:eastAsia="hu-HU"/>
              </w:rPr>
              <w:drawing>
                <wp:anchor distT="0" distB="0" distL="114300" distR="114300" simplePos="0" relativeHeight="251683840" behindDoc="1" locked="0" layoutInCell="1" allowOverlap="1" wp14:anchorId="40643B18" wp14:editId="603BD079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991235</wp:posOffset>
                  </wp:positionV>
                  <wp:extent cx="1233805" cy="358140"/>
                  <wp:effectExtent l="0" t="0" r="4445" b="3810"/>
                  <wp:wrapNone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C10">
              <w:rPr>
                <w:lang w:val="en-US"/>
              </w:rPr>
              <w:object w:dxaOrig="1440" w:dyaOrig="1440">
                <v:shape id="_x0000_s1027" type="#_x0000_t75" style="position:absolute;margin-left:11.7pt;margin-top:4.4pt;width:54.25pt;height:73.3pt;z-index:251658240;mso-position-horizontal-relative:text;mso-position-vertical-relative:text" wrapcoords="-292 0 -292 21384 21600 21384 21600 0 -292 0">
                  <v:imagedata r:id="rId8" o:title=""/>
                  <w10:wrap type="tight"/>
                </v:shape>
                <o:OLEObject Type="Embed" ProgID="PBrush" ShapeID="_x0000_s1027" DrawAspect="Content" ObjectID="_1738497443" r:id="rId9"/>
              </w:object>
            </w:r>
          </w:p>
        </w:tc>
        <w:tc>
          <w:tcPr>
            <w:tcW w:w="7561" w:type="dxa"/>
          </w:tcPr>
          <w:p w:rsidR="00166EDB" w:rsidRPr="002F1A52" w:rsidRDefault="00166EDB" w:rsidP="00236512">
            <w:pPr>
              <w:jc w:val="center"/>
              <w:rPr>
                <w:sz w:val="40"/>
                <w:szCs w:val="40"/>
                <w:lang w:val="en-US"/>
              </w:rPr>
            </w:pPr>
            <w:r w:rsidRPr="002F1A52">
              <w:rPr>
                <w:b/>
                <w:sz w:val="40"/>
                <w:szCs w:val="40"/>
                <w:lang w:val="en-US"/>
              </w:rPr>
              <w:t>Pázmány Péter Catholic University</w:t>
            </w:r>
          </w:p>
          <w:p w:rsidR="00166EDB" w:rsidRPr="002F1A52" w:rsidRDefault="00166EDB" w:rsidP="0023651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F1A52">
              <w:rPr>
                <w:b/>
                <w:sz w:val="40"/>
                <w:szCs w:val="40"/>
                <w:lang w:val="en-US"/>
              </w:rPr>
              <w:t>Faculty of Humanities and Social Sciences</w:t>
            </w:r>
          </w:p>
          <w:p w:rsidR="00166EDB" w:rsidRPr="002F1A52" w:rsidRDefault="00166EDB" w:rsidP="0023651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 w:rsidRPr="002F1A52">
              <w:rPr>
                <w:rFonts w:ascii="Book Antiqua" w:hAnsi="Book Antiqua"/>
                <w:b/>
                <w:sz w:val="32"/>
                <w:lang w:val="en-US"/>
              </w:rPr>
              <w:t>Study Committee Request</w:t>
            </w:r>
          </w:p>
          <w:p w:rsidR="00166EDB" w:rsidRPr="002F1A52" w:rsidRDefault="00166EDB" w:rsidP="00236512">
            <w:pPr>
              <w:jc w:val="center"/>
              <w:rPr>
                <w:lang w:val="en-US"/>
              </w:rPr>
            </w:pPr>
          </w:p>
          <w:p w:rsidR="00166EDB" w:rsidRPr="002F1A52" w:rsidRDefault="00166EDB" w:rsidP="00236512">
            <w:pPr>
              <w:jc w:val="center"/>
              <w:rPr>
                <w:lang w:val="en-US"/>
              </w:rPr>
            </w:pPr>
          </w:p>
          <w:p w:rsidR="00166EDB" w:rsidRPr="002F1A52" w:rsidRDefault="00166EDB" w:rsidP="00236512">
            <w:pPr>
              <w:jc w:val="center"/>
              <w:rPr>
                <w:lang w:val="en-US"/>
              </w:rPr>
            </w:pPr>
            <w:r w:rsidRPr="002F1A52">
              <w:rPr>
                <w:lang w:val="en-US"/>
              </w:rPr>
              <w:t xml:space="preserve">H-2087 Piliscsaba, Egyetem utca 1. (Pf.1.)   </w:t>
            </w:r>
          </w:p>
        </w:tc>
      </w:tr>
    </w:tbl>
    <w:p w:rsidR="00F96ECB" w:rsidRPr="002F1A52" w:rsidRDefault="007C168E" w:rsidP="00FA4368">
      <w:pPr>
        <w:rPr>
          <w:sz w:val="2"/>
          <w:szCs w:val="2"/>
          <w:lang w:val="en-US"/>
        </w:rPr>
      </w:pPr>
      <w:r w:rsidRPr="002F1A52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3570E" wp14:editId="4BBF90B2">
                <wp:simplePos x="0" y="0"/>
                <wp:positionH relativeFrom="margin">
                  <wp:posOffset>13970</wp:posOffset>
                </wp:positionH>
                <wp:positionV relativeFrom="paragraph">
                  <wp:posOffset>1234440</wp:posOffset>
                </wp:positionV>
                <wp:extent cx="6038850" cy="2257425"/>
                <wp:effectExtent l="0" t="0" r="19050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574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C8" w:rsidRDefault="00F534EB" w:rsidP="00A953C8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Conditions of submitting the request:</w:t>
                            </w:r>
                          </w:p>
                          <w:p w:rsidR="00952597" w:rsidRDefault="00952597" w:rsidP="00402095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service fee (social security request) has been paid in the Neptun system</w:t>
                            </w:r>
                          </w:p>
                          <w:p w:rsidR="00952597" w:rsidRDefault="00F23D99" w:rsidP="00A953C8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student’s signature and justification for the request (the justification may only be submitted in printed form)</w:t>
                            </w:r>
                          </w:p>
                          <w:p w:rsidR="00952597" w:rsidRDefault="00F23D99" w:rsidP="00A953C8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signatures (not initials) of the teachers involved</w:t>
                            </w:r>
                          </w:p>
                          <w:p w:rsidR="00952597" w:rsidRDefault="00F23D99" w:rsidP="00F23D99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 (not initial) of the head of the institution and, if necessary, justification</w:t>
                            </w:r>
                          </w:p>
                          <w:p w:rsidR="00952597" w:rsidRDefault="00F23D99" w:rsidP="00F23D99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appendices and certificates necessary for evaluating the request</w:t>
                            </w:r>
                          </w:p>
                          <w:p w:rsidR="00952597" w:rsidRDefault="00F23D99" w:rsidP="00F23D99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guest students: certification of student legal status</w:t>
                            </w:r>
                          </w:p>
                          <w:p w:rsidR="00387795" w:rsidRPr="00952597" w:rsidRDefault="00387795" w:rsidP="00F23D99">
                            <w:pPr>
                              <w:pStyle w:val="Nincstrk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ticking the applicable boxes in the request</w:t>
                            </w:r>
                          </w:p>
                          <w:p w:rsidR="00387795" w:rsidRDefault="00952597" w:rsidP="00F23D99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deadline for the evaluation of requests: thirty days from submission.</w:t>
                            </w:r>
                          </w:p>
                          <w:p w:rsidR="00952597" w:rsidRPr="00DF03BF" w:rsidRDefault="00952597" w:rsidP="00F23D99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 subject registration/cancellation, the service fee has to be paid within 15 days of the positive evaluation. The decision on social security will otherwise lapse.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57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1pt;margin-top:97.2pt;width:475.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" fillcolor="white [3201]" strokecolor="black [3200]" strokeweight="1.5pt">
                <v:textbox>
                  <w:txbxContent>
                    <w:p w:rsidR="00A953C8" w:rsidRDefault="00F534EB" w:rsidP="00A953C8">
                      <w:pPr>
                        <w:pStyle w:val="Nincstrkz"/>
                        <w:rPr>
                          <w:b/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rFonts w:ascii="Times New Roman" w:hAnsi="Times New Roman"/>
                        </w:rPr>
                        <w:t xml:space="preserve">Conditions of submitting the request:</w:t>
                      </w:r>
                    </w:p>
                    <w:p w:rsidR="00952597" w:rsidRDefault="00952597" w:rsidP="00402095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the service fee (social security request) has been paid in the Neptun system</w:t>
                      </w:r>
                    </w:p>
                    <w:p w:rsidR="00952597" w:rsidRDefault="00F23D99" w:rsidP="00A953C8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the student’s signature and justification for the request (the justification may only be submitted in printed form)</w:t>
                      </w:r>
                    </w:p>
                    <w:p w:rsidR="00952597" w:rsidRDefault="00F23D99" w:rsidP="00A953C8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signatures (not initials) of the teachers involved</w:t>
                      </w:r>
                    </w:p>
                    <w:p w:rsidR="00952597" w:rsidRDefault="00F23D99" w:rsidP="00F23D99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signature (not initial) of the head of the institution and, if necessary, justification</w:t>
                      </w:r>
                    </w:p>
                    <w:p w:rsidR="00952597" w:rsidRDefault="00F23D99" w:rsidP="00F23D99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the appendices and certificates necessary for evaluating the request</w:t>
                      </w:r>
                    </w:p>
                    <w:p w:rsidR="00952597" w:rsidRDefault="00F23D99" w:rsidP="00F23D99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for guest students: certification of student legal status</w:t>
                      </w:r>
                    </w:p>
                    <w:p w:rsidR="00387795" w:rsidRPr="00952597" w:rsidRDefault="00387795" w:rsidP="00F23D99">
                      <w:pPr>
                        <w:pStyle w:val="Nincstrk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ticking the applicable boxes in the request</w:t>
                      </w:r>
                    </w:p>
                    <w:p w:rsidR="00387795" w:rsidRDefault="00952597" w:rsidP="00F23D99">
                      <w:pPr>
                        <w:pStyle w:val="Nincstrkz"/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The deadline for the evaluation of requests: thirty days from submission.</w:t>
                      </w:r>
                    </w:p>
                    <w:p w:rsidR="00952597" w:rsidRPr="00DF03BF" w:rsidRDefault="00952597" w:rsidP="00F23D99">
                      <w:pPr>
                        <w:pStyle w:val="Nincstrkz"/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For subject registration/cancellation, the service fee has to be paid within 15 days of the positive evaluation. The decision on social security will otherwise lapse.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6ECB" w:rsidRPr="002F1A52" w:rsidRDefault="00F96ECB" w:rsidP="00FA4368">
      <w:pPr>
        <w:rPr>
          <w:sz w:val="2"/>
          <w:szCs w:val="2"/>
          <w:lang w:val="en-US"/>
        </w:rPr>
      </w:pPr>
    </w:p>
    <w:p w:rsidR="00FA4368" w:rsidRPr="002F1A52" w:rsidRDefault="00FA4368" w:rsidP="00FA4368">
      <w:pPr>
        <w:rPr>
          <w:sz w:val="2"/>
          <w:szCs w:val="2"/>
          <w:lang w:val="en-US"/>
        </w:rPr>
      </w:pPr>
      <w:r w:rsidRPr="002F1A52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48375" cy="8191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191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2F" w:rsidRPr="00DF03BF" w:rsidRDefault="001B522F" w:rsidP="001B522F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be filled in by the Registrar’s Office.</w:t>
                            </w:r>
                          </w:p>
                          <w:p w:rsidR="001B522F" w:rsidRPr="00774442" w:rsidRDefault="001B522F" w:rsidP="001B522F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1B522F" w:rsidRPr="00FA4368" w:rsidRDefault="001B522F" w:rsidP="00774442">
                            <w:pPr>
                              <w:pStyle w:val="Alc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Received: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File No.: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1B522F" w:rsidRPr="00FA4368" w:rsidRDefault="001B522F" w:rsidP="00774442">
                            <w:pPr>
                              <w:pStyle w:val="Alc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Educational administrator: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  <w:p w:rsidR="001B522F" w:rsidRPr="00DF03BF" w:rsidRDefault="001B522F" w:rsidP="001B522F">
                            <w:pPr>
                              <w:pStyle w:val="Nincstrk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6.25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" fillcolor="white [3201]" strokecolor="black [3200]" strokeweight="1.5pt">
                <v:textbox>
                  <w:txbxContent>
                    <w:p w:rsidR="001B522F" w:rsidRPr="00DF03BF" w:rsidRDefault="001B522F" w:rsidP="001B522F">
                      <w:pPr>
                        <w:pStyle w:val="Nincstrkz"/>
                        <w:rPr>
                          <w:b/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rFonts w:ascii="Times New Roman" w:hAnsi="Times New Roman"/>
                        </w:rPr>
                        <w:t xml:space="preserve">To be filled in by the Registrar’s Office.</w:t>
                      </w:r>
                    </w:p>
                    <w:p w:rsidR="001B522F" w:rsidRPr="00774442" w:rsidRDefault="001B522F" w:rsidP="001B522F">
                      <w:pPr>
                        <w:pStyle w:val="Nincstrkz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1B522F" w:rsidRPr="00FA4368" w:rsidRDefault="001B522F" w:rsidP="00774442">
                      <w:pPr>
                        <w:pStyle w:val="Alcm"/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</w:rPr>
                        <w:t xml:space="preserve">Received: 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……………………………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</w:rPr>
                        <w:t xml:space="preserve">File No.: 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…………………………………..</w:t>
                      </w:r>
                    </w:p>
                    <w:p w:rsidR="001B522F" w:rsidRPr="00FA4368" w:rsidRDefault="001B522F" w:rsidP="00774442">
                      <w:pPr>
                        <w:pStyle w:val="Alcm"/>
                        <w:rPr>
                          <w:sz w:val="24"/>
                          <w:szCs w:val="24"/>
                          <w:rFonts w:ascii="Times New Roman" w:hAnsi="Times New Roman" w:cs="Times New Roman"/>
                        </w:rPr>
                      </w:pP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</w:rPr>
                        <w:t xml:space="preserve">Received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: ……………………………..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</w:rPr>
                        <w:t xml:space="preserve">Educational administrator: 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</w:rPr>
                        <w:t xml:space="preserve">………………………...</w:t>
                      </w:r>
                    </w:p>
                    <w:p w:rsidR="001B522F" w:rsidRPr="00DF03BF" w:rsidRDefault="001B522F" w:rsidP="001B522F">
                      <w:pPr>
                        <w:pStyle w:val="Nincstrkz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7140" w:rsidRPr="002F1A52" w:rsidRDefault="00DF03BF" w:rsidP="002C5374">
      <w:pPr>
        <w:pStyle w:val="Alcm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Name: </w:t>
      </w:r>
      <w:r w:rsidRPr="002F1A52"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  </w:t>
      </w: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Neptun code: </w:t>
      </w:r>
      <w:r w:rsidRPr="002F1A52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DF03BF" w:rsidRPr="002F1A52" w:rsidRDefault="002F1A52" w:rsidP="002C5374">
      <w:pPr>
        <w:pStyle w:val="Alcm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43AD14" wp14:editId="2A53B8A0">
                <wp:simplePos x="0" y="0"/>
                <wp:positionH relativeFrom="column">
                  <wp:posOffset>5292437</wp:posOffset>
                </wp:positionH>
                <wp:positionV relativeFrom="paragraph">
                  <wp:posOffset>241935</wp:posOffset>
                </wp:positionV>
                <wp:extent cx="142875" cy="152400"/>
                <wp:effectExtent l="0" t="0" r="28575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95" w:rsidRDefault="00402095" w:rsidP="0040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AD14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8" type="#_x0000_t202" style="position:absolute;margin-left:416.75pt;margin-top:19.05pt;width:11.2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" fillcolor="white [3201]" strokecolor="black [3200]" strokeweight="1.5pt">
                <v:textbox>
                  <w:txbxContent>
                    <w:p w:rsidR="00402095" w:rsidRDefault="00402095" w:rsidP="00402095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E5D177" wp14:editId="4CA199E6">
                <wp:simplePos x="0" y="0"/>
                <wp:positionH relativeFrom="column">
                  <wp:posOffset>4247383</wp:posOffset>
                </wp:positionH>
                <wp:positionV relativeFrom="paragraph">
                  <wp:posOffset>259187</wp:posOffset>
                </wp:positionV>
                <wp:extent cx="142875" cy="152400"/>
                <wp:effectExtent l="0" t="0" r="28575" b="1905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95" w:rsidRDefault="00402095" w:rsidP="0040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D177" id="Szövegdoboz 4" o:spid="_x0000_s1029" type="#_x0000_t202" style="position:absolute;margin-left:334.45pt;margin-top:20.4pt;width:11.2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" fillcolor="white [3201]" strokecolor="black [3200]" strokeweight="1.5pt">
                <v:textbox>
                  <w:txbxContent>
                    <w:p w:rsidR="00402095" w:rsidRDefault="00402095" w:rsidP="00402095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99E258" wp14:editId="208D4959">
                <wp:simplePos x="0" y="0"/>
                <wp:positionH relativeFrom="column">
                  <wp:posOffset>3355448</wp:posOffset>
                </wp:positionH>
                <wp:positionV relativeFrom="paragraph">
                  <wp:posOffset>268713</wp:posOffset>
                </wp:positionV>
                <wp:extent cx="142875" cy="152400"/>
                <wp:effectExtent l="0" t="0" r="28575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95" w:rsidRDefault="00402095" w:rsidP="00402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E258" id="Szövegdoboz 3" o:spid="_x0000_s1030" type="#_x0000_t202" style="position:absolute;margin-left:264.2pt;margin-top:21.15pt;width:11.2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" fillcolor="white [3201]" strokecolor="black [3200]" strokeweight="1.5pt">
                <v:textbox>
                  <w:txbxContent>
                    <w:p w:rsidR="00402095" w:rsidRDefault="00402095" w:rsidP="00402095"/>
                  </w:txbxContent>
                </v:textbox>
              </v:shape>
            </w:pict>
          </mc:Fallback>
        </mc:AlternateContent>
      </w:r>
      <w:r w:rsidR="00402095" w:rsidRPr="002F1A52">
        <w:rPr>
          <w:rFonts w:ascii="Times New Roman" w:hAnsi="Times New Roman"/>
          <w:b/>
          <w:sz w:val="24"/>
          <w:szCs w:val="24"/>
          <w:lang w:val="en-US"/>
        </w:rPr>
        <w:t>Major:</w:t>
      </w:r>
      <w:r w:rsidR="00402095" w:rsidRPr="002F1A52">
        <w:rPr>
          <w:rFonts w:ascii="Times New Roman" w:hAnsi="Times New Roman"/>
          <w:sz w:val="24"/>
          <w:szCs w:val="24"/>
          <w:lang w:val="en-US"/>
        </w:rPr>
        <w:t xml:space="preserve">…………………………………….   </w:t>
      </w:r>
      <w:r w:rsidR="00402095" w:rsidRPr="002F1A52">
        <w:rPr>
          <w:rFonts w:ascii="Times New Roman" w:hAnsi="Times New Roman"/>
          <w:b/>
          <w:bCs/>
          <w:sz w:val="24"/>
          <w:szCs w:val="24"/>
          <w:lang w:val="en-US"/>
        </w:rPr>
        <w:t>Full-time/ correspondence / evening</w:t>
      </w:r>
    </w:p>
    <w:p w:rsidR="00DF03BF" w:rsidRPr="002F1A52" w:rsidRDefault="00EB1C10" w:rsidP="00DF03BF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rect id="_x0000_i1027" style="width:335.4pt;height:.25pt" o:hrpct="985" o:hralign="center" o:hrstd="t" o:hr="t" fillcolor="#a0a0a0" stroked="f"/>
        </w:pict>
      </w:r>
    </w:p>
    <w:p w:rsidR="00952597" w:rsidRPr="002F1A52" w:rsidRDefault="00952597" w:rsidP="00DF03BF">
      <w:pPr>
        <w:pStyle w:val="Nincstrkz"/>
        <w:rPr>
          <w:rFonts w:ascii="Times New Roman" w:hAnsi="Times New Roman" w:cs="Times New Roman"/>
          <w:sz w:val="18"/>
          <w:szCs w:val="18"/>
          <w:lang w:val="en-US"/>
        </w:rPr>
      </w:pPr>
    </w:p>
    <w:p w:rsidR="00774442" w:rsidRPr="002F1A52" w:rsidRDefault="00774442" w:rsidP="00A85F2D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F4D128" wp14:editId="6308E716">
                <wp:simplePos x="0" y="0"/>
                <wp:positionH relativeFrom="column">
                  <wp:posOffset>4404995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28575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42" w:rsidRDefault="00774442" w:rsidP="00774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D128" id="Szövegdoboz 5" o:spid="_x0000_s1031" type="#_x0000_t202" style="position:absolute;margin-left:346.85pt;margin-top:.85pt;width:11.2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" fillcolor="white [3201]" strokecolor="black [3200]" strokeweight="1.5pt">
                <v:textbox>
                  <w:txbxContent>
                    <w:p w:rsidR="00774442" w:rsidRDefault="00774442" w:rsidP="00774442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1. Permission for deferred enrolment/registration</w:t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387795" w:rsidRPr="002F1A52" w:rsidRDefault="00EB1C10" w:rsidP="00A85F2D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rect id="_x0000_i1028" style="width:335.4pt;height:.25pt" o:hrpct="985" o:hralign="center" o:hrstd="t" o:hr="t" fillcolor="#a0a0a0" stroked="f"/>
        </w:pict>
      </w:r>
    </w:p>
    <w:p w:rsidR="00952597" w:rsidRPr="002F1A52" w:rsidRDefault="00952597" w:rsidP="00A85F2D">
      <w:pPr>
        <w:pStyle w:val="Nincstrkz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87795" w:rsidRPr="002F1A52" w:rsidRDefault="00F534EB" w:rsidP="00A85F2D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853F03" wp14:editId="2CCF3926">
                <wp:simplePos x="0" y="0"/>
                <wp:positionH relativeFrom="column">
                  <wp:posOffset>3395345</wp:posOffset>
                </wp:positionH>
                <wp:positionV relativeFrom="paragraph">
                  <wp:posOffset>22860</wp:posOffset>
                </wp:positionV>
                <wp:extent cx="142875" cy="152400"/>
                <wp:effectExtent l="0" t="0" r="28575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EB" w:rsidRDefault="00F534EB" w:rsidP="00F53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3F03" id="_x0000_s1032" type="#_x0000_t202" style="position:absolute;margin-left:267.35pt;margin-top:1.8pt;width:11.2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" fillcolor="white [3201]" strokecolor="black [3200]" strokeweight="1.5pt">
                <v:textbox>
                  <w:txbxContent>
                    <w:p w:rsidR="00F534EB" w:rsidRDefault="00F534EB" w:rsidP="00F534EB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2. Allowing a special schedule</w:t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387795" w:rsidRPr="002F1A52" w:rsidRDefault="00387795" w:rsidP="00A85F2D">
      <w:pPr>
        <w:pStyle w:val="Nincstrk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7795" w:rsidRPr="002F1A52" w:rsidRDefault="00774442" w:rsidP="00AE1F43">
      <w:pPr>
        <w:pStyle w:val="Nincstrkz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F9DE44" wp14:editId="37D0A993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42" w:rsidRDefault="00774442" w:rsidP="00774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DE44" id="Szövegdoboz 6" o:spid="_x0000_s1033" type="#_x0000_t202" style="position:absolute;left:0;text-align:left;margin-left:34.5pt;margin-top:1.35pt;width:11.2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" fillcolor="white [3201]" strokecolor="black [3200]" strokeweight="1.5pt">
                <v:textbox>
                  <w:txbxContent>
                    <w:p w:rsidR="00774442" w:rsidRDefault="00774442" w:rsidP="00774442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exemption from the obligation to attend classes as a full-time student </w:t>
      </w:r>
    </w:p>
    <w:p w:rsidR="00387795" w:rsidRPr="002F1A52" w:rsidRDefault="00774442" w:rsidP="00AE1F43">
      <w:pPr>
        <w:pStyle w:val="Nincstrkz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F9DE44" wp14:editId="37D0A993">
                <wp:simplePos x="0" y="0"/>
                <wp:positionH relativeFrom="column">
                  <wp:posOffset>438150</wp:posOffset>
                </wp:positionH>
                <wp:positionV relativeFrom="paragraph">
                  <wp:posOffset>73660</wp:posOffset>
                </wp:positionV>
                <wp:extent cx="142875" cy="152400"/>
                <wp:effectExtent l="0" t="0" r="28575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42" w:rsidRDefault="00774442" w:rsidP="00774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DE44" id="Szövegdoboz 7" o:spid="_x0000_s1034" type="#_x0000_t202" style="position:absolute;left:0;text-align:left;margin-left:34.5pt;margin-top:5.8pt;width:11.2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" fillcolor="white [3201]" strokecolor="black [3200]" strokeweight="1.5pt">
                <v:textbox>
                  <w:txbxContent>
                    <w:p w:rsidR="00774442" w:rsidRDefault="00774442" w:rsidP="00774442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4"/>
          <w:szCs w:val="24"/>
          <w:lang w:val="en-US"/>
        </w:rPr>
        <w:t>allowing an active student to take early exams during term time</w:t>
      </w:r>
    </w:p>
    <w:tbl>
      <w:tblPr>
        <w:tblStyle w:val="Rcsostblzat"/>
        <w:tblpPr w:leftFromText="141" w:rightFromText="141" w:vertAnchor="text" w:horzAnchor="margin" w:tblpY="15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1843"/>
        <w:gridCol w:w="1134"/>
      </w:tblGrid>
      <w:tr w:rsidR="00402095" w:rsidRPr="002F1A52" w:rsidTr="005A2A5B">
        <w:trPr>
          <w:trHeight w:val="248"/>
        </w:trPr>
        <w:tc>
          <w:tcPr>
            <w:tcW w:w="1101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code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 of teacher (with printed letters)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Teacher’s 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095" w:rsidRPr="002F1A52" w:rsidRDefault="00402095" w:rsidP="00402095">
      <w:pPr>
        <w:pStyle w:val="Nincstrkz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6D3B27" w:rsidRPr="002F1A52" w:rsidRDefault="006D3B27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597" w:rsidRPr="002F1A52" w:rsidRDefault="00EB1C10" w:rsidP="006D3B27">
      <w:pPr>
        <w:pStyle w:val="Nincstrkz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rect id="_x0000_i1029" style="width:335.4pt;height:.25pt" o:hrpct="985" o:hralign="center" o:hrstd="t" o:hr="t" fillcolor="#a0a0a0" stroked="f"/>
        </w:pict>
      </w: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795" w:rsidRPr="002F1A52" w:rsidRDefault="00F534EB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66073A" wp14:editId="102FFB17">
                <wp:simplePos x="0" y="0"/>
                <wp:positionH relativeFrom="column">
                  <wp:posOffset>3686175</wp:posOffset>
                </wp:positionH>
                <wp:positionV relativeFrom="paragraph">
                  <wp:posOffset>45085</wp:posOffset>
                </wp:positionV>
                <wp:extent cx="142875" cy="1524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EB" w:rsidRDefault="00F534EB" w:rsidP="00F53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073A" id="Szövegdoboz 11" o:spid="_x0000_s1035" type="#_x0000_t202" style="position:absolute;margin-left:290.25pt;margin-top:3.55pt;width:11.2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" fillcolor="white [3201]" strokecolor="black [3200]" strokeweight="1.5pt">
                <v:textbox>
                  <w:txbxContent>
                    <w:p w:rsidR="00F534EB" w:rsidRDefault="00F534EB" w:rsidP="00F534EB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3. Permission for guest student legal status</w:t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</w:p>
    <w:tbl>
      <w:tblPr>
        <w:tblStyle w:val="Rcsostblzat"/>
        <w:tblpPr w:leftFromText="141" w:rightFromText="141" w:vertAnchor="text" w:horzAnchor="margin" w:tblpY="15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1843"/>
        <w:gridCol w:w="1134"/>
      </w:tblGrid>
      <w:tr w:rsidR="00402095" w:rsidRPr="002F1A52" w:rsidTr="005A2A5B">
        <w:trPr>
          <w:trHeight w:val="248"/>
        </w:trPr>
        <w:tc>
          <w:tcPr>
            <w:tcW w:w="1101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code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 of teacher (with printed letters)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Teacher’s 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2095" w:rsidRPr="002F1A52" w:rsidRDefault="00402095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02095" w:rsidRPr="002F1A52" w:rsidRDefault="00402095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765CA7" w:rsidRPr="002F1A52" w:rsidRDefault="00EB1C10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rect id="_x0000_i1030" style="width:448.6pt;height:.25pt" o:hrpct="989" o:hralign="center" o:hrstd="t" o:hr="t" fillcolor="#a0a0a0" stroked="f"/>
        </w:pict>
      </w:r>
    </w:p>
    <w:p w:rsidR="00952597" w:rsidRPr="002F1A52" w:rsidRDefault="00952597" w:rsidP="006D3B27">
      <w:pPr>
        <w:pStyle w:val="Nincstrkz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02095" w:rsidRPr="002F1A52" w:rsidRDefault="00402095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5385" w:rsidRPr="002F1A52" w:rsidRDefault="00F534EB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5D1252" wp14:editId="73949D5E">
                <wp:simplePos x="0" y="0"/>
                <wp:positionH relativeFrom="column">
                  <wp:posOffset>4795748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EB" w:rsidRDefault="00F534EB" w:rsidP="00F53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1252" id="Szövegdoboz 10" o:spid="_x0000_s1036" type="#_x0000_t202" style="position:absolute;margin-left:377.6pt;margin-top:.9pt;width:11.2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" fillcolor="white [3201]" strokecolor="black [3200]" strokeweight="1.5pt">
                <v:textbox>
                  <w:txbxContent>
                    <w:p w:rsidR="00F534EB" w:rsidRDefault="00F534EB" w:rsidP="00F534EB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4. Permission for special deferred subject registration</w:t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</w:p>
    <w:tbl>
      <w:tblPr>
        <w:tblStyle w:val="Rcsostblzat"/>
        <w:tblpPr w:leftFromText="141" w:rightFromText="141" w:vertAnchor="text" w:horzAnchor="margin" w:tblpY="15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1843"/>
        <w:gridCol w:w="1134"/>
      </w:tblGrid>
      <w:tr w:rsidR="00D633D6" w:rsidRPr="002F1A52" w:rsidTr="005A2A5B">
        <w:trPr>
          <w:trHeight w:val="248"/>
        </w:trPr>
        <w:tc>
          <w:tcPr>
            <w:tcW w:w="1101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code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 of teacher (with printed letters)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Teacher’s 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3D6" w:rsidRPr="002F1A52" w:rsidRDefault="00D633D6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633D6" w:rsidRPr="002F1A52" w:rsidTr="005A2A5B">
        <w:trPr>
          <w:trHeight w:val="299"/>
        </w:trPr>
        <w:tc>
          <w:tcPr>
            <w:tcW w:w="11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33D6" w:rsidRPr="002F1A52" w:rsidTr="005A2A5B">
        <w:trPr>
          <w:trHeight w:val="299"/>
        </w:trPr>
        <w:tc>
          <w:tcPr>
            <w:tcW w:w="11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33D6" w:rsidRPr="002F1A52" w:rsidTr="005A2A5B">
        <w:trPr>
          <w:trHeight w:val="299"/>
        </w:trPr>
        <w:tc>
          <w:tcPr>
            <w:tcW w:w="11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633D6" w:rsidRPr="002F1A52" w:rsidRDefault="00D633D6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633D6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6384" w:rsidRPr="002F1A52" w:rsidRDefault="00486384" w:rsidP="006D3B27">
      <w:pPr>
        <w:pStyle w:val="Nincstrkz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65CA7" w:rsidRPr="002F1A52" w:rsidRDefault="00F534EB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8FD1FA" wp14:editId="04771E58">
                <wp:simplePos x="0" y="0"/>
                <wp:positionH relativeFrom="column">
                  <wp:posOffset>4834027</wp:posOffset>
                </wp:positionH>
                <wp:positionV relativeFrom="paragraph">
                  <wp:posOffset>11957</wp:posOffset>
                </wp:positionV>
                <wp:extent cx="142875" cy="152400"/>
                <wp:effectExtent l="0" t="0" r="28575" b="1905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EB" w:rsidRDefault="00F534EB" w:rsidP="00F53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D1FA" id="Szövegdoboz 8" o:spid="_x0000_s1037" type="#_x0000_t202" style="position:absolute;margin-left:380.65pt;margin-top:.95pt;width:11.2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" fillcolor="white [3201]" strokecolor="black [3200]" strokeweight="1.5pt">
                <v:textbox>
                  <w:txbxContent>
                    <w:p w:rsidR="00F534EB" w:rsidRDefault="00F534EB" w:rsidP="00F534EB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5. Permission for special deferred subject cancellation</w:t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  <w:r w:rsidRPr="002F1A52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2C5374" w:rsidRPr="002F1A52" w:rsidRDefault="002C5374" w:rsidP="006D3B27">
      <w:pPr>
        <w:pStyle w:val="Nincstrkz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Rcsostblzat"/>
        <w:tblpPr w:leftFromText="141" w:rightFromText="141" w:vertAnchor="text" w:horzAnchor="margin" w:tblpY="15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977"/>
      </w:tblGrid>
      <w:tr w:rsidR="00402095" w:rsidRPr="002F1A52" w:rsidTr="005A2A5B">
        <w:trPr>
          <w:trHeight w:val="248"/>
        </w:trPr>
        <w:tc>
          <w:tcPr>
            <w:tcW w:w="1101" w:type="dxa"/>
            <w:shd w:val="clear" w:color="auto" w:fill="D9D9D9" w:themeFill="background1" w:themeFillShade="D9"/>
          </w:tcPr>
          <w:p w:rsidR="00402095" w:rsidRPr="002F1A52" w:rsidRDefault="00402095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code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402095" w:rsidRPr="002F1A52" w:rsidRDefault="00402095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name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02095" w:rsidRPr="002F1A52" w:rsidRDefault="00402095" w:rsidP="00CB538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 of teacher (with printed letters)</w:t>
            </w: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2095" w:rsidRPr="002F1A52" w:rsidTr="005A2A5B">
        <w:trPr>
          <w:trHeight w:val="299"/>
        </w:trPr>
        <w:tc>
          <w:tcPr>
            <w:tcW w:w="1101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402095" w:rsidRPr="002F1A52" w:rsidRDefault="00402095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21B79" w:rsidRPr="002F1A52" w:rsidRDefault="00121B79" w:rsidP="00B2794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52597" w:rsidRPr="002F1A52" w:rsidRDefault="00EB1C10" w:rsidP="006D3B27">
      <w:pPr>
        <w:pStyle w:val="Nincstrkz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rect id="_x0000_i1031" style="width:448.6pt;height:.25pt" o:hrpct="989" o:hralign="center" o:hrstd="t" o:hr="t" fillcolor="#a0a0a0" stroked="f"/>
        </w:pict>
      </w:r>
    </w:p>
    <w:p w:rsidR="00952597" w:rsidRPr="002F1A52" w:rsidRDefault="00952597" w:rsidP="006D3B27">
      <w:pPr>
        <w:pStyle w:val="Nincstrkz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C5374" w:rsidRPr="002F1A52" w:rsidRDefault="00F534EB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344CB6" wp14:editId="226FD9C8">
                <wp:simplePos x="0" y="0"/>
                <wp:positionH relativeFrom="column">
                  <wp:posOffset>4759625</wp:posOffset>
                </wp:positionH>
                <wp:positionV relativeFrom="paragraph">
                  <wp:posOffset>29210</wp:posOffset>
                </wp:positionV>
                <wp:extent cx="142875" cy="152400"/>
                <wp:effectExtent l="0" t="0" r="28575" b="1905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EB" w:rsidRDefault="00F534EB" w:rsidP="00F53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4CB6" id="Szövegdoboz 12" o:spid="_x0000_s1038" type="#_x0000_t202" style="position:absolute;margin-left:374.75pt;margin-top:2.3pt;width:11.2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" fillcolor="white [3201]" strokecolor="black [3200]" strokeweight="1.5pt">
                <v:textbox>
                  <w:txbxContent>
                    <w:p w:rsidR="00F534EB" w:rsidRDefault="00F534EB" w:rsidP="00F534EB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8"/>
          <w:szCs w:val="28"/>
          <w:lang w:val="en-US"/>
        </w:rPr>
        <w:t>6. Granting exemption from under prerequisite conditions</w:t>
      </w:r>
    </w:p>
    <w:p w:rsidR="00AE1F43" w:rsidRPr="002F1A52" w:rsidRDefault="00AE1F43" w:rsidP="006D3B27">
      <w:pPr>
        <w:pStyle w:val="Nincstrkz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E1F43" w:rsidRPr="002F1A52" w:rsidRDefault="00474DBF" w:rsidP="00AE1F43">
      <w:pPr>
        <w:pStyle w:val="Nincstrkz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344AFA" wp14:editId="422D1596">
                <wp:simplePos x="0" y="0"/>
                <wp:positionH relativeFrom="column">
                  <wp:posOffset>438150</wp:posOffset>
                </wp:positionH>
                <wp:positionV relativeFrom="paragraph">
                  <wp:posOffset>328930</wp:posOffset>
                </wp:positionV>
                <wp:extent cx="142875" cy="152400"/>
                <wp:effectExtent l="0" t="0" r="28575" b="1905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43" w:rsidRDefault="00AE1F43" w:rsidP="00AE1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4AFA" id="Szövegdoboz 14" o:spid="_x0000_s1039" type="#_x0000_t202" style="position:absolute;left:0;text-align:left;margin-left:34.5pt;margin-top:25.9pt;width:11.25pt;height:1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" fillcolor="white [3201]" strokecolor="black [3200]" strokeweight="1.5pt">
                <v:textbox>
                  <w:txbxContent>
                    <w:p w:rsidR="00AE1F43" w:rsidRDefault="00AE1F43" w:rsidP="00AE1F43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F41935" wp14:editId="1A77E90D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43" w:rsidRDefault="00AE1F43" w:rsidP="00AE1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1935" id="Szövegdoboz 13" o:spid="_x0000_s1040" type="#_x0000_t202" style="position:absolute;left:0;text-align:left;margin-left:34.5pt;margin-top:1.35pt;width:11.2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" fillcolor="white [3201]" strokecolor="black [3200]" strokeweight="1.5pt">
                <v:textbox>
                  <w:txbxContent>
                    <w:p w:rsidR="00AE1F43" w:rsidRDefault="00AE1F43" w:rsidP="00AE1F43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parallel subject registration </w:t>
      </w:r>
      <w:r w:rsidRPr="002F1A52">
        <w:rPr>
          <w:rFonts w:ascii="Times New Roman" w:hAnsi="Times New Roman"/>
          <w:sz w:val="24"/>
          <w:szCs w:val="24"/>
          <w:lang w:val="en-US"/>
        </w:rPr>
        <w:t>(for taking a prerequisite subject and the subject requiring it as a prerequisite in the same semester)</w:t>
      </w:r>
    </w:p>
    <w:p w:rsidR="00474DBF" w:rsidRPr="002F1A52" w:rsidRDefault="00474DBF" w:rsidP="00474DBF">
      <w:pPr>
        <w:pStyle w:val="Nincstrkz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registration for prerequisite subject </w:t>
      </w:r>
      <w:r w:rsidRPr="002F1A52">
        <w:rPr>
          <w:rFonts w:ascii="Times New Roman" w:hAnsi="Times New Roman"/>
          <w:sz w:val="24"/>
          <w:szCs w:val="24"/>
          <w:lang w:val="en-US"/>
        </w:rPr>
        <w:t>(in lack of the prerequisite)</w:t>
      </w:r>
    </w:p>
    <w:p w:rsidR="00AE1F43" w:rsidRPr="002F1A52" w:rsidRDefault="00AE1F43" w:rsidP="00AE1F43">
      <w:pPr>
        <w:pStyle w:val="Nincstrkz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F41935" wp14:editId="1A77E90D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43" w:rsidRDefault="00AE1F43" w:rsidP="00AE1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1935" id="Szövegdoboz 15" o:spid="_x0000_s1041" type="#_x0000_t202" style="position:absolute;left:0;text-align:left;margin-left:34.5pt;margin-top:1.35pt;width:11.25pt;height:1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" fillcolor="white [3201]" strokecolor="black [3200]" strokeweight="1.5pt">
                <v:textbox>
                  <w:txbxContent>
                    <w:p w:rsidR="00AE1F43" w:rsidRDefault="00AE1F43" w:rsidP="00AE1F43"/>
                  </w:txbxContent>
                </v:textbox>
              </v:shape>
            </w:pict>
          </mc:Fallback>
        </mc:AlternateContent>
      </w:r>
      <w:r w:rsidRPr="002F1A52">
        <w:rPr>
          <w:rFonts w:ascii="Times New Roman" w:hAnsi="Times New Roman"/>
          <w:b/>
          <w:sz w:val="24"/>
          <w:szCs w:val="24"/>
          <w:lang w:val="en-US"/>
        </w:rPr>
        <w:t xml:space="preserve">CV (exam only) course registration </w:t>
      </w:r>
      <w:r w:rsidRPr="002F1A52">
        <w:rPr>
          <w:rFonts w:ascii="Times New Roman" w:hAnsi="Times New Roman"/>
          <w:sz w:val="24"/>
          <w:szCs w:val="24"/>
          <w:lang w:val="en-US"/>
        </w:rPr>
        <w:t>(if the student has not yet earned a signature)</w:t>
      </w:r>
    </w:p>
    <w:tbl>
      <w:tblPr>
        <w:tblStyle w:val="Rcsostblzat"/>
        <w:tblpPr w:leftFromText="141" w:rightFromText="141" w:vertAnchor="text" w:horzAnchor="margin" w:tblpY="15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1843"/>
        <w:gridCol w:w="1134"/>
      </w:tblGrid>
      <w:tr w:rsidR="005A2A5B" w:rsidRPr="002F1A52" w:rsidTr="005A2A5B">
        <w:trPr>
          <w:trHeight w:val="248"/>
        </w:trPr>
        <w:tc>
          <w:tcPr>
            <w:tcW w:w="1101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code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Subject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 of teacher (with printed letters)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Teacher’s 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2A5B" w:rsidRPr="002F1A52" w:rsidRDefault="005A2A5B" w:rsidP="00D76CA1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1A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5A2A5B" w:rsidRPr="002F1A52" w:rsidTr="005A2A5B">
        <w:trPr>
          <w:trHeight w:val="299"/>
        </w:trPr>
        <w:tc>
          <w:tcPr>
            <w:tcW w:w="11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A2A5B" w:rsidRPr="002F1A52" w:rsidTr="005A2A5B">
        <w:trPr>
          <w:trHeight w:val="299"/>
        </w:trPr>
        <w:tc>
          <w:tcPr>
            <w:tcW w:w="11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A2A5B" w:rsidRPr="002F1A52" w:rsidTr="005A2A5B">
        <w:trPr>
          <w:trHeight w:val="299"/>
        </w:trPr>
        <w:tc>
          <w:tcPr>
            <w:tcW w:w="11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A2A5B" w:rsidRPr="002F1A52" w:rsidRDefault="005A2A5B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21B79" w:rsidRPr="002F1A52" w:rsidTr="005A2A5B">
        <w:trPr>
          <w:trHeight w:val="299"/>
        </w:trPr>
        <w:tc>
          <w:tcPr>
            <w:tcW w:w="11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21B79" w:rsidRPr="002F1A52" w:rsidRDefault="00121B79" w:rsidP="00D76CA1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A2A5B" w:rsidRPr="002F1A52" w:rsidRDefault="005A2A5B" w:rsidP="005A2A5B">
      <w:pPr>
        <w:pStyle w:val="Nincstrkz"/>
        <w:rPr>
          <w:rFonts w:ascii="Times New Roman" w:hAnsi="Times New Roman" w:cs="Times New Roman"/>
          <w:sz w:val="18"/>
          <w:szCs w:val="18"/>
          <w:lang w:val="en-US"/>
        </w:rPr>
      </w:pPr>
    </w:p>
    <w:p w:rsidR="00AE1F43" w:rsidRPr="002F1A52" w:rsidRDefault="00474DBF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1A52">
        <w:rPr>
          <w:rFonts w:ascii="Times New Roman" w:hAnsi="Times New Roman"/>
          <w:b/>
          <w:noProof/>
          <w:sz w:val="28"/>
          <w:szCs w:val="28"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333375</wp:posOffset>
                </wp:positionV>
                <wp:extent cx="5915025" cy="3398520"/>
                <wp:effectExtent l="0" t="0" r="28575" b="1143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985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A5B" w:rsidRDefault="00474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be filled in by the head of the institution responsible for the program.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4DBF" w:rsidRPr="00EE697D" w:rsidRDefault="00474DBF" w:rsidP="002F1A52">
                            <w:pPr>
                              <w:ind w:left="4956" w:hanging="7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support the request: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0" t="0" r="9525" b="0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DBF" w:rsidRPr="005A2A5B" w:rsidRDefault="005A2A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do not support the request: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0" t="0" r="9525" b="0"/>
                                  <wp:docPr id="20" name="Kép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DBF" w:rsidRPr="00EE697D" w:rsidRDefault="005A2A5B" w:rsidP="00EE697D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Justification: ………………………………………………………………………………………</w:t>
                            </w:r>
                          </w:p>
                          <w:p w:rsidR="00EE697D" w:rsidRDefault="002F1A52" w:rsidP="00EE697D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EE697D" w:rsidRPr="00EE697D" w:rsidRDefault="00EE697D" w:rsidP="00EE697D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DBF" w:rsidRDefault="00474D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Dated in …………………….. on </w:t>
                            </w:r>
                            <w:r w:rsidR="002F1A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…………..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day ............... year .............</w:t>
                            </w:r>
                          </w:p>
                          <w:p w:rsidR="00826038" w:rsidRDefault="0082603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4DBF" w:rsidRPr="00EE697D" w:rsidRDefault="00474DBF" w:rsidP="00EE697D">
                            <w:pPr>
                              <w:pStyle w:val="Nincstrkz"/>
                              <w:ind w:left="4956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</w:t>
                            </w:r>
                          </w:p>
                          <w:p w:rsidR="00474DBF" w:rsidRPr="00EE697D" w:rsidRDefault="00474DBF" w:rsidP="00826038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Signature of the head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4.9pt;margin-top:26.25pt;width:465.75pt;height:26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" fillcolor="white [3201]" strokecolor="black [3200]" strokeweight="1.5pt">
                <v:textbox>
                  <w:txbxContent>
                    <w:p w:rsidR="005A2A5B" w:rsidRDefault="00474D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be filled in by the head of the institution responsible for the program.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474DBF" w:rsidRPr="00EE697D" w:rsidRDefault="00474DBF" w:rsidP="002F1A52">
                      <w:pPr>
                        <w:ind w:left="4956" w:hanging="7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support the request: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61925" cy="171450"/>
                            <wp:effectExtent l="0" t="0" r="9525" b="0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DBF" w:rsidRPr="005A2A5B" w:rsidRDefault="005A2A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do not support the request: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61925" cy="171450"/>
                            <wp:effectExtent l="0" t="0" r="9525" b="0"/>
                            <wp:docPr id="20" name="Kép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DBF" w:rsidRPr="00EE697D" w:rsidRDefault="005A2A5B" w:rsidP="00EE697D">
                      <w:pPr>
                        <w:pStyle w:val="Nincstrkz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Justification: ………………………………………………………………………………………</w:t>
                      </w:r>
                    </w:p>
                    <w:p w:rsidR="00EE697D" w:rsidRDefault="002F1A52" w:rsidP="00EE697D">
                      <w:pPr>
                        <w:pStyle w:val="Nincstrkz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EE697D" w:rsidRPr="00EE697D" w:rsidRDefault="00EE697D" w:rsidP="00EE697D">
                      <w:pPr>
                        <w:pStyle w:val="Nincstrkz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DBF" w:rsidRDefault="00474D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Dated in …………………….. on </w:t>
                      </w:r>
                      <w:r w:rsidR="002F1A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…………..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day ............... year .............</w:t>
                      </w:r>
                    </w:p>
                    <w:p w:rsidR="00826038" w:rsidRDefault="0082603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4DBF" w:rsidRPr="00EE697D" w:rsidRDefault="00474DBF" w:rsidP="00EE697D">
                      <w:pPr>
                        <w:pStyle w:val="Nincstrkz"/>
                        <w:ind w:left="4956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</w:t>
                      </w:r>
                    </w:p>
                    <w:p w:rsidR="00474DBF" w:rsidRPr="00EE697D" w:rsidRDefault="00474DBF" w:rsidP="00826038">
                      <w:pPr>
                        <w:pStyle w:val="Nincstrkz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Signature of the head of the institution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C10">
        <w:rPr>
          <w:rFonts w:ascii="Times New Roman" w:hAnsi="Times New Roman"/>
          <w:b/>
          <w:sz w:val="28"/>
          <w:szCs w:val="28"/>
          <w:lang w:val="en-US"/>
        </w:rPr>
        <w:pict>
          <v:rect id="_x0000_i1032" style="width:448.6pt;height:.25pt" o:hrpct="989" o:hralign="center" o:hrstd="t" o:hr="t" fillcolor="#a0a0a0" stroked="f"/>
        </w:pict>
      </w:r>
    </w:p>
    <w:p w:rsidR="005217EB" w:rsidRPr="002F1A52" w:rsidRDefault="005217EB" w:rsidP="006D3B27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5217EB" w:rsidRPr="002F1A52" w:rsidRDefault="005217EB" w:rsidP="006D3B27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5217EB" w:rsidRPr="002F1A52" w:rsidRDefault="005217EB" w:rsidP="006D3B27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 w:rsidRPr="002F1A52">
        <w:rPr>
          <w:rFonts w:ascii="Times New Roman" w:hAnsi="Times New Roman"/>
          <w:sz w:val="24"/>
          <w:szCs w:val="24"/>
          <w:lang w:val="en-US"/>
        </w:rPr>
        <w:t>....</w:t>
      </w:r>
      <w:r w:rsidR="00AB55E1">
        <w:rPr>
          <w:rFonts w:ascii="Times New Roman" w:hAnsi="Times New Roman"/>
          <w:sz w:val="24"/>
          <w:szCs w:val="24"/>
          <w:lang w:val="en-US"/>
        </w:rPr>
        <w:t>..........................., 20</w:t>
      </w:r>
      <w:bookmarkStart w:id="0" w:name="_GoBack"/>
      <w:bookmarkEnd w:id="0"/>
      <w:r w:rsidRPr="002F1A52">
        <w:rPr>
          <w:rFonts w:ascii="Times New Roman" w:hAnsi="Times New Roman"/>
          <w:sz w:val="24"/>
          <w:szCs w:val="24"/>
          <w:lang w:val="en-US"/>
        </w:rPr>
        <w:t>............................</w:t>
      </w:r>
      <w:r w:rsidRPr="002F1A52">
        <w:rPr>
          <w:rFonts w:ascii="Times New Roman" w:hAnsi="Times New Roman"/>
          <w:sz w:val="24"/>
          <w:szCs w:val="24"/>
          <w:lang w:val="en-US"/>
        </w:rPr>
        <w:tab/>
      </w:r>
      <w:r w:rsidRPr="002F1A52">
        <w:rPr>
          <w:rFonts w:ascii="Times New Roman" w:hAnsi="Times New Roman"/>
          <w:sz w:val="24"/>
          <w:szCs w:val="24"/>
          <w:lang w:val="en-US"/>
        </w:rPr>
        <w:tab/>
      </w:r>
      <w:r w:rsidRPr="002F1A52">
        <w:rPr>
          <w:rFonts w:ascii="Times New Roman" w:hAnsi="Times New Roman"/>
          <w:sz w:val="24"/>
          <w:szCs w:val="24"/>
          <w:lang w:val="en-US"/>
        </w:rPr>
        <w:tab/>
        <w:t>........................................................</w:t>
      </w:r>
    </w:p>
    <w:p w:rsidR="005217EB" w:rsidRPr="002F1A52" w:rsidRDefault="005217EB" w:rsidP="005217EB">
      <w:pPr>
        <w:pStyle w:val="Nincstrkz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sz w:val="24"/>
          <w:szCs w:val="24"/>
          <w:lang w:val="en-US"/>
        </w:rPr>
        <w:t>Student signature</w:t>
      </w:r>
    </w:p>
    <w:p w:rsidR="00F925FD" w:rsidRPr="002F1A52" w:rsidRDefault="00F925FD" w:rsidP="005217EB">
      <w:pPr>
        <w:pStyle w:val="Nincstrkz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7EB" w:rsidRPr="002F1A52" w:rsidRDefault="00D51993" w:rsidP="005217EB">
      <w:pPr>
        <w:pStyle w:val="Nincstrkz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A52">
        <w:rPr>
          <w:rFonts w:ascii="Times New Roman" w:hAnsi="Times New Roman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4E8EA4" wp14:editId="6FC31F83">
                <wp:simplePos x="0" y="0"/>
                <wp:positionH relativeFrom="margin">
                  <wp:posOffset>-46990</wp:posOffset>
                </wp:positionH>
                <wp:positionV relativeFrom="paragraph">
                  <wp:posOffset>299720</wp:posOffset>
                </wp:positionV>
                <wp:extent cx="5895975" cy="1638935"/>
                <wp:effectExtent l="0" t="0" r="28575" b="18415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3893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8F7" w:rsidRDefault="005217EB" w:rsidP="00521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Study Committee’s decision: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1993" w:rsidRPr="00D51993" w:rsidRDefault="00D51993" w:rsidP="00521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217EB" w:rsidRDefault="005A2A5B" w:rsidP="005217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Justification: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217EB" w:rsidRDefault="005217EB" w:rsidP="005217EB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..............................., 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.......................................................</w:t>
                            </w:r>
                          </w:p>
                          <w:p w:rsidR="005217EB" w:rsidRPr="005217EB" w:rsidRDefault="005217EB" w:rsidP="002F1A52">
                            <w:pPr>
                              <w:pStyle w:val="Nincstrkz"/>
                              <w:ind w:left="5664" w:hanging="13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Study Committee Chair’s signature</w:t>
                            </w:r>
                          </w:p>
                          <w:p w:rsidR="005217EB" w:rsidRPr="005217EB" w:rsidRDefault="005217EB" w:rsidP="005217EB">
                            <w:pPr>
                              <w:pStyle w:val="Nincstrkz"/>
                            </w:pPr>
                          </w:p>
                          <w:p w:rsidR="005217EB" w:rsidRPr="005217EB" w:rsidRDefault="005217EB" w:rsidP="005217E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8EA4" id="_x0000_s1043" type="#_x0000_t202" style="position:absolute;left:0;text-align:left;margin-left:-3.7pt;margin-top:23.6pt;width:464.25pt;height:129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" fillcolor="white [3201]" strokecolor="black [3200]" strokeweight="1.5pt">
                <v:textbox>
                  <w:txbxContent>
                    <w:p w:rsidR="00EE48F7" w:rsidRDefault="005217EB" w:rsidP="00521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Study Committee’s decision: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51993" w:rsidRPr="00D51993" w:rsidRDefault="00D51993" w:rsidP="005217EB">
                      <w:pPr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5217EB" w:rsidRDefault="005A2A5B" w:rsidP="005217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Justification: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217EB" w:rsidRDefault="005217EB" w:rsidP="005217EB">
                      <w:pPr>
                        <w:pStyle w:val="Nincstrkz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..............................., ............................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.......................................................</w:t>
                      </w:r>
                    </w:p>
                    <w:p w:rsidR="005217EB" w:rsidRPr="005217EB" w:rsidRDefault="005217EB" w:rsidP="002F1A52">
                      <w:pPr>
                        <w:pStyle w:val="Nincstrkz"/>
                        <w:ind w:left="5664" w:hanging="13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Study Committee Chair’s signature</w:t>
                      </w:r>
                    </w:p>
                    <w:p w:rsidR="005217EB" w:rsidRPr="005217EB" w:rsidRDefault="005217EB" w:rsidP="005217EB">
                      <w:pPr>
                        <w:pStyle w:val="Nincstrkz"/>
                      </w:pPr>
                    </w:p>
                    <w:p w:rsidR="005217EB" w:rsidRPr="005217EB" w:rsidRDefault="005217EB" w:rsidP="005217E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A52">
        <w:rPr>
          <w:rFonts w:ascii="Times New Roman" w:hAnsi="Times New Roman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24737D" wp14:editId="126F8503">
                <wp:simplePos x="0" y="0"/>
                <wp:positionH relativeFrom="margin">
                  <wp:posOffset>5100320</wp:posOffset>
                </wp:positionH>
                <wp:positionV relativeFrom="paragraph">
                  <wp:posOffset>374015</wp:posOffset>
                </wp:positionV>
                <wp:extent cx="638175" cy="295275"/>
                <wp:effectExtent l="0" t="0" r="28575" b="28575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93" w:rsidRPr="005217EB" w:rsidRDefault="00D51993" w:rsidP="00D51993">
                            <w:pPr>
                              <w:pStyle w:val="Nincstrkz"/>
                            </w:pPr>
                          </w:p>
                          <w:p w:rsidR="00D51993" w:rsidRPr="005217EB" w:rsidRDefault="00D51993" w:rsidP="00D519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737D" id="_x0000_s1044" type="#_x0000_t202" style="position:absolute;left:0;text-align:left;margin-left:401.6pt;margin-top:29.45pt;width:50.2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" fillcolor="white [3201]" strokecolor="black [3200]" strokeweight="1.5pt">
                <v:textbox>
                  <w:txbxContent>
                    <w:p w:rsidR="00D51993" w:rsidRPr="005217EB" w:rsidRDefault="00D51993" w:rsidP="00D51993">
                      <w:pPr>
                        <w:pStyle w:val="Nincstrkz"/>
                      </w:pPr>
                    </w:p>
                    <w:p w:rsidR="00D51993" w:rsidRPr="005217EB" w:rsidRDefault="00D51993" w:rsidP="00D51993">
                      <w:r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4DBF" w:rsidRPr="002F1A52" w:rsidRDefault="00474DBF" w:rsidP="006D3B27">
      <w:pPr>
        <w:pStyle w:val="Nincstrkz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74DBF" w:rsidRPr="002F1A52" w:rsidSect="005222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10" w:rsidRDefault="00EB1C10" w:rsidP="00686726">
      <w:pPr>
        <w:spacing w:after="0" w:line="240" w:lineRule="auto"/>
      </w:pPr>
      <w:r>
        <w:separator/>
      </w:r>
    </w:p>
  </w:endnote>
  <w:endnote w:type="continuationSeparator" w:id="0">
    <w:p w:rsidR="00EB1C10" w:rsidRDefault="00EB1C10" w:rsidP="006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10" w:rsidRDefault="00EB1C10" w:rsidP="00686726">
      <w:pPr>
        <w:spacing w:after="0" w:line="240" w:lineRule="auto"/>
      </w:pPr>
      <w:r>
        <w:separator/>
      </w:r>
    </w:p>
  </w:footnote>
  <w:footnote w:type="continuationSeparator" w:id="0">
    <w:p w:rsidR="00EB1C10" w:rsidRDefault="00EB1C10" w:rsidP="0068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3.8pt;visibility:visible;mso-wrap-style:square" o:bullet="t">
        <v:imagedata r:id="rId1" o:title=""/>
      </v:shape>
    </w:pict>
  </w:numPicBullet>
  <w:abstractNum w:abstractNumId="0" w15:restartNumberingAfterBreak="0">
    <w:nsid w:val="118D1221"/>
    <w:multiLevelType w:val="hybridMultilevel"/>
    <w:tmpl w:val="41CE0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6B7"/>
    <w:multiLevelType w:val="hybridMultilevel"/>
    <w:tmpl w:val="F3BAAEAA"/>
    <w:lvl w:ilvl="0" w:tplc="0792A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C4A"/>
    <w:multiLevelType w:val="hybridMultilevel"/>
    <w:tmpl w:val="1A8A6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1BD"/>
    <w:multiLevelType w:val="hybridMultilevel"/>
    <w:tmpl w:val="2BC44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71B0"/>
    <w:multiLevelType w:val="hybridMultilevel"/>
    <w:tmpl w:val="9A3805FA"/>
    <w:lvl w:ilvl="0" w:tplc="AC640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5245"/>
    <w:multiLevelType w:val="hybridMultilevel"/>
    <w:tmpl w:val="D098DA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E5015AB"/>
    <w:multiLevelType w:val="hybridMultilevel"/>
    <w:tmpl w:val="686EB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30921"/>
    <w:multiLevelType w:val="hybridMultilevel"/>
    <w:tmpl w:val="2F648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2678"/>
    <w:multiLevelType w:val="hybridMultilevel"/>
    <w:tmpl w:val="FE4A2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28E0"/>
    <w:multiLevelType w:val="hybridMultilevel"/>
    <w:tmpl w:val="77567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150EA"/>
    <w:multiLevelType w:val="hybridMultilevel"/>
    <w:tmpl w:val="21DAF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26"/>
    <w:rsid w:val="00002BA0"/>
    <w:rsid w:val="000216E8"/>
    <w:rsid w:val="00040A7B"/>
    <w:rsid w:val="000A1516"/>
    <w:rsid w:val="000C1BEB"/>
    <w:rsid w:val="00121B79"/>
    <w:rsid w:val="00166EDB"/>
    <w:rsid w:val="0016796F"/>
    <w:rsid w:val="001B522F"/>
    <w:rsid w:val="00233A4A"/>
    <w:rsid w:val="002C5374"/>
    <w:rsid w:val="002F1A52"/>
    <w:rsid w:val="00331E62"/>
    <w:rsid w:val="00387795"/>
    <w:rsid w:val="003E204D"/>
    <w:rsid w:val="003F1063"/>
    <w:rsid w:val="00402095"/>
    <w:rsid w:val="004501B0"/>
    <w:rsid w:val="00474DBF"/>
    <w:rsid w:val="00486384"/>
    <w:rsid w:val="004A1EE4"/>
    <w:rsid w:val="005217EB"/>
    <w:rsid w:val="00522265"/>
    <w:rsid w:val="005A2A5B"/>
    <w:rsid w:val="00686726"/>
    <w:rsid w:val="00697E1C"/>
    <w:rsid w:val="006D3B27"/>
    <w:rsid w:val="00727140"/>
    <w:rsid w:val="00765CA7"/>
    <w:rsid w:val="00774442"/>
    <w:rsid w:val="007C168E"/>
    <w:rsid w:val="00826038"/>
    <w:rsid w:val="008D704F"/>
    <w:rsid w:val="00952597"/>
    <w:rsid w:val="00A85F2D"/>
    <w:rsid w:val="00A953C8"/>
    <w:rsid w:val="00AB55E1"/>
    <w:rsid w:val="00AB74FC"/>
    <w:rsid w:val="00AE1F43"/>
    <w:rsid w:val="00C16CE5"/>
    <w:rsid w:val="00C94627"/>
    <w:rsid w:val="00CB5385"/>
    <w:rsid w:val="00CC0CA6"/>
    <w:rsid w:val="00CC42DC"/>
    <w:rsid w:val="00D35021"/>
    <w:rsid w:val="00D51993"/>
    <w:rsid w:val="00D633D6"/>
    <w:rsid w:val="00D704EA"/>
    <w:rsid w:val="00DF03BF"/>
    <w:rsid w:val="00E26A56"/>
    <w:rsid w:val="00E61481"/>
    <w:rsid w:val="00EB1C10"/>
    <w:rsid w:val="00EE48F7"/>
    <w:rsid w:val="00EE697D"/>
    <w:rsid w:val="00F23D99"/>
    <w:rsid w:val="00F534EB"/>
    <w:rsid w:val="00F729AB"/>
    <w:rsid w:val="00F925FD"/>
    <w:rsid w:val="00F96ECB"/>
    <w:rsid w:val="00F975ED"/>
    <w:rsid w:val="00FA4368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CB7E"/>
  <w15:docId w15:val="{E48E3E1D-1893-4A8E-A2D2-2D4A095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726"/>
  </w:style>
  <w:style w:type="paragraph" w:styleId="llb">
    <w:name w:val="footer"/>
    <w:basedOn w:val="Norml"/>
    <w:link w:val="llbChar"/>
    <w:uiPriority w:val="99"/>
    <w:unhideWhenUsed/>
    <w:rsid w:val="0068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726"/>
  </w:style>
  <w:style w:type="table" w:styleId="Rcsostblzat">
    <w:name w:val="Table Grid"/>
    <w:basedOn w:val="Normltblzat"/>
    <w:uiPriority w:val="59"/>
    <w:rsid w:val="0068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52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0CA6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2C53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C5374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Intimfazonok</dc:creator>
  <cp:lastModifiedBy>Szalczinger Tímea</cp:lastModifiedBy>
  <cp:revision>6</cp:revision>
  <cp:lastPrinted>2016-12-12T11:51:00Z</cp:lastPrinted>
  <dcterms:created xsi:type="dcterms:W3CDTF">2023-02-21T14:06:00Z</dcterms:created>
  <dcterms:modified xsi:type="dcterms:W3CDTF">2023-02-21T14:11:00Z</dcterms:modified>
</cp:coreProperties>
</file>