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6C" w:rsidRDefault="00AF07AD">
      <w:bookmarkStart w:id="0" w:name="_GoBack"/>
      <w:bookmarkEnd w:id="0"/>
      <w:r>
        <w:t xml:space="preserve">A </w:t>
      </w:r>
      <w:proofErr w:type="spellStart"/>
      <w:r>
        <w:t>romanisztika</w:t>
      </w:r>
      <w:proofErr w:type="spellEnd"/>
      <w:r>
        <w:t xml:space="preserve"> / olasz BA szakos hallgatók szakmai gyakorlata az olasz nyelvhez, a kulturális közvetítéshez, a magyarországi olasz közösséghez, az olasz kereskedelem, könyvkiadás, újságírás és sport világához kapcsolódva valósítható meg. A gyakorlat helyszínét, tartalmát előre egyeztetni kell a szak vezetőjével, majd elvégzése után ő értékeli azt a </w:t>
      </w:r>
      <w:proofErr w:type="spellStart"/>
      <w:r>
        <w:t>Neptun</w:t>
      </w:r>
      <w:proofErr w:type="spellEnd"/>
      <w:r>
        <w:t xml:space="preserve"> rendszerben a beérkező értékelés alapján. A szakmai gyakorlat híd kíván lenni az egyetemi oktatás és a munkapiac között.</w:t>
      </w:r>
    </w:p>
    <w:sectPr w:rsidR="008D2F6C" w:rsidSect="008D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AD"/>
    <w:rsid w:val="00054F5F"/>
    <w:rsid w:val="00090A5A"/>
    <w:rsid w:val="002264FF"/>
    <w:rsid w:val="00367EB9"/>
    <w:rsid w:val="003E178E"/>
    <w:rsid w:val="005F6DD4"/>
    <w:rsid w:val="00606B5C"/>
    <w:rsid w:val="007F1ADB"/>
    <w:rsid w:val="008D2F6C"/>
    <w:rsid w:val="00971A8E"/>
    <w:rsid w:val="00AF07AD"/>
    <w:rsid w:val="00B353AF"/>
    <w:rsid w:val="00B41201"/>
    <w:rsid w:val="00C50CBD"/>
    <w:rsid w:val="00E65F4A"/>
    <w:rsid w:val="00E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29FD-1807-4671-B166-92F55026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2F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Mayer Judit Anna</cp:lastModifiedBy>
  <cp:revision>2</cp:revision>
  <dcterms:created xsi:type="dcterms:W3CDTF">2018-06-27T12:34:00Z</dcterms:created>
  <dcterms:modified xsi:type="dcterms:W3CDTF">2018-06-27T12:34:00Z</dcterms:modified>
</cp:coreProperties>
</file>