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5EC1D" w14:textId="298EC246" w:rsidR="006C28AB" w:rsidRPr="000D59AD" w:rsidRDefault="006C28AB" w:rsidP="006C28AB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0D59AD">
        <w:rPr>
          <w:rFonts w:ascii="Times New Roman" w:hAnsi="Times New Roman" w:cs="Times New Roman"/>
          <w:b/>
          <w:bCs/>
          <w:sz w:val="28"/>
          <w:szCs w:val="28"/>
        </w:rPr>
        <w:t xml:space="preserve">PPKE BTK </w:t>
      </w:r>
      <w:r w:rsidR="000979BD" w:rsidRPr="000D59A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979BD" w:rsidRPr="000D59A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979BD" w:rsidRPr="000D59A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D59A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D59A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D59A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43263" w:rsidRPr="000D59A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D59AD">
        <w:rPr>
          <w:rFonts w:ascii="Times New Roman" w:hAnsi="Times New Roman" w:cs="Times New Roman"/>
          <w:b/>
          <w:bCs/>
          <w:sz w:val="28"/>
          <w:szCs w:val="28"/>
        </w:rPr>
        <w:t>2021. február 23.</w:t>
      </w:r>
    </w:p>
    <w:p w14:paraId="3914338D" w14:textId="77777777" w:rsidR="000979BD" w:rsidRPr="000D59AD" w:rsidRDefault="000979BD" w:rsidP="00945195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14:paraId="6BD67A80" w14:textId="77777777" w:rsidR="000979BD" w:rsidRPr="000D59AD" w:rsidRDefault="000979BD" w:rsidP="00945195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14:paraId="7899CA8F" w14:textId="6B53EF3A" w:rsidR="006C28AB" w:rsidRPr="000D59AD" w:rsidRDefault="009F31C3" w:rsidP="00945195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0D59AD">
        <w:rPr>
          <w:rFonts w:ascii="Times New Roman" w:hAnsi="Times New Roman" w:cs="Times New Roman"/>
          <w:b/>
          <w:bCs/>
          <w:sz w:val="32"/>
          <w:szCs w:val="32"/>
        </w:rPr>
        <w:t>B</w:t>
      </w:r>
      <w:r w:rsidR="006C28AB" w:rsidRPr="000D59AD">
        <w:rPr>
          <w:rFonts w:ascii="Times New Roman" w:hAnsi="Times New Roman" w:cs="Times New Roman"/>
          <w:b/>
          <w:bCs/>
          <w:sz w:val="32"/>
          <w:szCs w:val="32"/>
        </w:rPr>
        <w:t>eszámoló a 2021-es felvételi kampány PR- és reklámtevékenységéről</w:t>
      </w:r>
    </w:p>
    <w:p w14:paraId="72193F37" w14:textId="77777777" w:rsidR="006C28AB" w:rsidRPr="000D59AD" w:rsidRDefault="006C28AB" w:rsidP="00945195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14:paraId="3EFCD65F" w14:textId="15AC4690" w:rsidR="006C28AB" w:rsidRPr="000D59AD" w:rsidRDefault="006C28AB" w:rsidP="00945195">
      <w:pPr>
        <w:pStyle w:val="Default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(Különös tekintettel a kiemelt kampányidőszakra: 2020. november 1</w:t>
      </w:r>
      <w:r w:rsidR="00F84F11" w:rsidRPr="000D59AD">
        <w:rPr>
          <w:rFonts w:ascii="Times New Roman" w:hAnsi="Times New Roman" w:cs="Times New Roman"/>
        </w:rPr>
        <w:t>0</w:t>
      </w:r>
      <w:r w:rsidRPr="000D59AD">
        <w:rPr>
          <w:rFonts w:ascii="Times New Roman" w:hAnsi="Times New Roman" w:cs="Times New Roman"/>
        </w:rPr>
        <w:t>. - 2021. február 15.)</w:t>
      </w:r>
    </w:p>
    <w:p w14:paraId="6E6DFFE9" w14:textId="77777777" w:rsidR="006C28AB" w:rsidRPr="000D59AD" w:rsidRDefault="006C28AB" w:rsidP="00945195">
      <w:pPr>
        <w:pStyle w:val="Default"/>
        <w:jc w:val="center"/>
        <w:rPr>
          <w:rFonts w:ascii="Times New Roman" w:hAnsi="Times New Roman" w:cs="Times New Roman"/>
        </w:rPr>
      </w:pPr>
    </w:p>
    <w:p w14:paraId="402B2208" w14:textId="65EF84CE" w:rsidR="00945195" w:rsidRPr="000D59AD" w:rsidRDefault="00943263" w:rsidP="00943263">
      <w:pPr>
        <w:pStyle w:val="Default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0C6C241" wp14:editId="7C1DD374">
            <wp:extent cx="3228975" cy="537084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87" cy="54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9335" w14:textId="0C622FA0" w:rsidR="0063613D" w:rsidRPr="000D59AD" w:rsidRDefault="0063613D" w:rsidP="006C28AB">
      <w:pPr>
        <w:pStyle w:val="Default"/>
        <w:rPr>
          <w:rFonts w:ascii="Times New Roman" w:hAnsi="Times New Roman" w:cs="Times New Roman"/>
        </w:rPr>
      </w:pPr>
    </w:p>
    <w:p w14:paraId="2DC9B8A9" w14:textId="77777777" w:rsidR="0063613D" w:rsidRPr="000D59AD" w:rsidRDefault="0063613D" w:rsidP="006C28AB">
      <w:pPr>
        <w:pStyle w:val="Default"/>
        <w:rPr>
          <w:rFonts w:ascii="Times New Roman" w:hAnsi="Times New Roman" w:cs="Times New Roman"/>
        </w:rPr>
      </w:pPr>
    </w:p>
    <w:p w14:paraId="5B8E9D12" w14:textId="1BF54B38" w:rsidR="006C28AB" w:rsidRPr="000D59AD" w:rsidRDefault="006C28AB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2021-es felvételi kampány PR- és reklámtevékenységét az alábbi bontásban mutatjuk be: </w:t>
      </w:r>
      <w:r w:rsidR="00945195" w:rsidRPr="000D59AD">
        <w:rPr>
          <w:rFonts w:ascii="Times New Roman" w:hAnsi="Times New Roman" w:cs="Times New Roman"/>
        </w:rPr>
        <w:br/>
      </w:r>
    </w:p>
    <w:p w14:paraId="73F3BA7A" w14:textId="47992D89" w:rsidR="00F84F11" w:rsidRPr="000D59AD" w:rsidRDefault="00F84F11" w:rsidP="004A5FA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Honlap</w:t>
      </w:r>
    </w:p>
    <w:p w14:paraId="52070629" w14:textId="3517FA8D" w:rsidR="006C28AB" w:rsidRPr="000D59AD" w:rsidRDefault="006C28AB" w:rsidP="004A5FA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Események, akciók</w:t>
      </w:r>
      <w:r w:rsidR="00945195" w:rsidRPr="000D59AD">
        <w:rPr>
          <w:rFonts w:ascii="Times New Roman" w:hAnsi="Times New Roman" w:cs="Times New Roman"/>
        </w:rPr>
        <w:t xml:space="preserve"> </w:t>
      </w:r>
      <w:r w:rsidRPr="000D59AD">
        <w:rPr>
          <w:rFonts w:ascii="Times New Roman" w:hAnsi="Times New Roman" w:cs="Times New Roman"/>
        </w:rPr>
        <w:t>(</w:t>
      </w:r>
      <w:r w:rsidR="00945195" w:rsidRPr="000D59AD">
        <w:rPr>
          <w:rFonts w:ascii="Times New Roman" w:hAnsi="Times New Roman" w:cs="Times New Roman"/>
        </w:rPr>
        <w:t>n</w:t>
      </w:r>
      <w:r w:rsidRPr="000D59AD">
        <w:rPr>
          <w:rFonts w:ascii="Times New Roman" w:hAnsi="Times New Roman" w:cs="Times New Roman"/>
        </w:rPr>
        <w:t xml:space="preserve">yílt napok, </w:t>
      </w:r>
      <w:proofErr w:type="spellStart"/>
      <w:r w:rsidRPr="000D59AD">
        <w:rPr>
          <w:rFonts w:ascii="Times New Roman" w:hAnsi="Times New Roman" w:cs="Times New Roman"/>
        </w:rPr>
        <w:t>Educatio</w:t>
      </w:r>
      <w:proofErr w:type="spellEnd"/>
      <w:r w:rsidRPr="000D59AD">
        <w:rPr>
          <w:rFonts w:ascii="Times New Roman" w:hAnsi="Times New Roman" w:cs="Times New Roman"/>
        </w:rPr>
        <w:t>, online iskolalátogatások)</w:t>
      </w:r>
    </w:p>
    <w:p w14:paraId="0EB078CF" w14:textId="73721CD0" w:rsidR="006C28AB" w:rsidRPr="000D59AD" w:rsidRDefault="006C28AB" w:rsidP="004A5FA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Offline megjelenések</w:t>
      </w:r>
      <w:r w:rsidR="00945195" w:rsidRPr="000D59AD">
        <w:rPr>
          <w:rFonts w:ascii="Times New Roman" w:hAnsi="Times New Roman" w:cs="Times New Roman"/>
        </w:rPr>
        <w:t xml:space="preserve"> </w:t>
      </w:r>
      <w:r w:rsidRPr="000D59AD">
        <w:rPr>
          <w:rFonts w:ascii="Times New Roman" w:hAnsi="Times New Roman" w:cs="Times New Roman"/>
        </w:rPr>
        <w:t>(</w:t>
      </w:r>
      <w:r w:rsidR="00945195" w:rsidRPr="000D59AD">
        <w:rPr>
          <w:rFonts w:ascii="Times New Roman" w:hAnsi="Times New Roman" w:cs="Times New Roman"/>
        </w:rPr>
        <w:t>n</w:t>
      </w:r>
      <w:r w:rsidRPr="000D59AD">
        <w:rPr>
          <w:rFonts w:ascii="Times New Roman" w:hAnsi="Times New Roman" w:cs="Times New Roman"/>
        </w:rPr>
        <w:t>yomtatott reklámanyagok)</w:t>
      </w:r>
    </w:p>
    <w:p w14:paraId="76652A28" w14:textId="0C1DB9BC" w:rsidR="00945195" w:rsidRPr="000D59AD" w:rsidRDefault="00945195" w:rsidP="004A5FA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Sajtómegjelenések (online, rádió)</w:t>
      </w:r>
    </w:p>
    <w:p w14:paraId="56C0DF8A" w14:textId="1FAA01EB" w:rsidR="00945195" w:rsidRPr="000D59AD" w:rsidRDefault="00945195" w:rsidP="004A5FA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Fizetett hirdetések (online, rádió)</w:t>
      </w:r>
    </w:p>
    <w:p w14:paraId="6C6FB284" w14:textId="3E908CE2" w:rsidR="00945195" w:rsidRPr="000D59AD" w:rsidRDefault="000979BD" w:rsidP="004A5FA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Közösségi média</w:t>
      </w:r>
      <w:r w:rsidR="00945195" w:rsidRPr="000D59AD">
        <w:rPr>
          <w:rFonts w:ascii="Times New Roman" w:hAnsi="Times New Roman" w:cs="Times New Roman"/>
        </w:rPr>
        <w:t>tartalmak (</w:t>
      </w:r>
      <w:proofErr w:type="spellStart"/>
      <w:r w:rsidR="00945195" w:rsidRPr="000D59AD">
        <w:rPr>
          <w:rFonts w:ascii="Times New Roman" w:hAnsi="Times New Roman" w:cs="Times New Roman"/>
        </w:rPr>
        <w:t>Facebook</w:t>
      </w:r>
      <w:proofErr w:type="spellEnd"/>
      <w:r w:rsidR="00945195" w:rsidRPr="000D59AD">
        <w:rPr>
          <w:rFonts w:ascii="Times New Roman" w:hAnsi="Times New Roman" w:cs="Times New Roman"/>
        </w:rPr>
        <w:t xml:space="preserve">, </w:t>
      </w:r>
      <w:proofErr w:type="spellStart"/>
      <w:r w:rsidR="00945195" w:rsidRPr="000D59AD">
        <w:rPr>
          <w:rFonts w:ascii="Times New Roman" w:hAnsi="Times New Roman" w:cs="Times New Roman"/>
        </w:rPr>
        <w:t>Instagram</w:t>
      </w:r>
      <w:proofErr w:type="spellEnd"/>
      <w:r w:rsidR="00945195" w:rsidRPr="000D59AD">
        <w:rPr>
          <w:rFonts w:ascii="Times New Roman" w:hAnsi="Times New Roman" w:cs="Times New Roman"/>
        </w:rPr>
        <w:t>)</w:t>
      </w:r>
    </w:p>
    <w:p w14:paraId="4A798627" w14:textId="7781939E" w:rsidR="00155C78" w:rsidRPr="000D59AD" w:rsidRDefault="00155C78" w:rsidP="004A5FA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Hírlevél</w:t>
      </w:r>
    </w:p>
    <w:p w14:paraId="673057CB" w14:textId="44A4E66E" w:rsidR="00945195" w:rsidRPr="000D59AD" w:rsidRDefault="00945195" w:rsidP="004A5FA7">
      <w:pPr>
        <w:pStyle w:val="Default"/>
        <w:jc w:val="both"/>
        <w:rPr>
          <w:rFonts w:ascii="Times New Roman" w:hAnsi="Times New Roman" w:cs="Times New Roman"/>
        </w:rPr>
      </w:pPr>
    </w:p>
    <w:p w14:paraId="431C7D89" w14:textId="65779F94" w:rsidR="006C28AB" w:rsidRPr="000D59AD" w:rsidRDefault="00945195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</w:t>
      </w:r>
      <w:r w:rsidR="000979BD" w:rsidRPr="000D59AD">
        <w:rPr>
          <w:rFonts w:ascii="Times New Roman" w:hAnsi="Times New Roman" w:cs="Times New Roman"/>
        </w:rPr>
        <w:t xml:space="preserve">2021-es felvételi kampányt 100%-ban a COVID-19 világjárvány miatt alapvetően megváltozott tartalomfogyasztásra való reagálás és a célcsoportunkat célzó gyökeresen más elérési módszerek határozták meg. </w:t>
      </w:r>
      <w:r w:rsidR="00E66AF1" w:rsidRPr="000D59AD">
        <w:rPr>
          <w:rFonts w:ascii="Times New Roman" w:hAnsi="Times New Roman" w:cs="Times New Roman"/>
        </w:rPr>
        <w:t>A gyülekezési korlátozások, a rendezvényszervezési stop</w:t>
      </w:r>
      <w:r w:rsidR="004A5FA7" w:rsidRPr="000D59AD">
        <w:rPr>
          <w:rFonts w:ascii="Times New Roman" w:hAnsi="Times New Roman" w:cs="Times New Roman"/>
        </w:rPr>
        <w:t>,</w:t>
      </w:r>
      <w:r w:rsidR="00E66AF1" w:rsidRPr="000D59AD">
        <w:rPr>
          <w:rFonts w:ascii="Times New Roman" w:hAnsi="Times New Roman" w:cs="Times New Roman"/>
        </w:rPr>
        <w:t xml:space="preserve"> valamint a középiskolákban bevezetett online oktatás miatt alapvetően eltérő kampányeszközökkel készültünk a középiskolások elérésére, mint a 2020-as kampányban. Domináns lett az online tartalomgyártás, és nagyobb figyelem összpontosult a célcsoportok megfelelő </w:t>
      </w:r>
      <w:proofErr w:type="spellStart"/>
      <w:r w:rsidR="00E66AF1" w:rsidRPr="000D59AD">
        <w:rPr>
          <w:rFonts w:ascii="Times New Roman" w:hAnsi="Times New Roman" w:cs="Times New Roman"/>
        </w:rPr>
        <w:t>targetálására</w:t>
      </w:r>
      <w:proofErr w:type="spellEnd"/>
      <w:r w:rsidR="00E66AF1" w:rsidRPr="000D59AD">
        <w:rPr>
          <w:rFonts w:ascii="Times New Roman" w:hAnsi="Times New Roman" w:cs="Times New Roman"/>
        </w:rPr>
        <w:t>.</w:t>
      </w:r>
    </w:p>
    <w:p w14:paraId="45A16294" w14:textId="77777777" w:rsidR="00F84F11" w:rsidRPr="000D59AD" w:rsidRDefault="00F84F11" w:rsidP="004A5FA7">
      <w:pPr>
        <w:pStyle w:val="Default"/>
        <w:jc w:val="both"/>
        <w:rPr>
          <w:rFonts w:ascii="Times New Roman" w:hAnsi="Times New Roman" w:cs="Times New Roman"/>
        </w:rPr>
      </w:pPr>
    </w:p>
    <w:p w14:paraId="49198552" w14:textId="229EB00F" w:rsidR="00F84F11" w:rsidRPr="000D59AD" w:rsidRDefault="00F84F11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Irány a Pázmány! nevű kampányunk tehát arra összpontosított, hogy a célcsoport elérése mellett </w:t>
      </w:r>
      <w:r w:rsidR="00A95449" w:rsidRPr="000D59AD">
        <w:rPr>
          <w:rFonts w:ascii="Times New Roman" w:hAnsi="Times New Roman" w:cs="Times New Roman"/>
        </w:rPr>
        <w:t xml:space="preserve">valamilyen </w:t>
      </w:r>
      <w:r w:rsidRPr="000D59AD">
        <w:rPr>
          <w:rFonts w:ascii="Times New Roman" w:hAnsi="Times New Roman" w:cs="Times New Roman"/>
        </w:rPr>
        <w:t>személye</w:t>
      </w:r>
      <w:r w:rsidR="00A95449" w:rsidRPr="000D59AD">
        <w:rPr>
          <w:rFonts w:ascii="Times New Roman" w:hAnsi="Times New Roman" w:cs="Times New Roman"/>
        </w:rPr>
        <w:t xml:space="preserve">s kötődés, elköteleződés, emlékként továbbvitt </w:t>
      </w:r>
      <w:r w:rsidR="004A5FA7" w:rsidRPr="000D59AD">
        <w:rPr>
          <w:rFonts w:ascii="Times New Roman" w:hAnsi="Times New Roman" w:cs="Times New Roman"/>
        </w:rPr>
        <w:t>é</w:t>
      </w:r>
      <w:r w:rsidR="00A95449" w:rsidRPr="000D59AD">
        <w:rPr>
          <w:rFonts w:ascii="Times New Roman" w:hAnsi="Times New Roman" w:cs="Times New Roman"/>
        </w:rPr>
        <w:t>lmény is kialakuljon a célcsoport tagjaiban.</w:t>
      </w:r>
    </w:p>
    <w:p w14:paraId="654FD40C" w14:textId="45DBCDE5" w:rsidR="00010266" w:rsidRPr="000D59AD" w:rsidRDefault="00010266" w:rsidP="00F84F11">
      <w:pPr>
        <w:pStyle w:val="Default"/>
        <w:rPr>
          <w:rFonts w:ascii="Times New Roman" w:hAnsi="Times New Roman" w:cs="Times New Roman"/>
        </w:rPr>
      </w:pPr>
    </w:p>
    <w:p w14:paraId="1C7696C5" w14:textId="0C82CF79" w:rsidR="004A5FA7" w:rsidRPr="000D59AD" w:rsidRDefault="004A5FA7" w:rsidP="00F84F11">
      <w:pPr>
        <w:pStyle w:val="Default"/>
        <w:rPr>
          <w:rFonts w:ascii="Times New Roman" w:hAnsi="Times New Roman" w:cs="Times New Roman"/>
        </w:rPr>
      </w:pPr>
    </w:p>
    <w:p w14:paraId="115E0883" w14:textId="77777777" w:rsidR="004A5FA7" w:rsidRPr="000D59AD" w:rsidRDefault="004A5FA7" w:rsidP="00F84F11">
      <w:pPr>
        <w:pStyle w:val="Default"/>
        <w:rPr>
          <w:rFonts w:ascii="Times New Roman" w:hAnsi="Times New Roman" w:cs="Times New Roman"/>
        </w:rPr>
      </w:pPr>
    </w:p>
    <w:p w14:paraId="48A6C12F" w14:textId="752C37D1" w:rsidR="00F84F11" w:rsidRPr="000D59AD" w:rsidRDefault="00F84F11" w:rsidP="00F84F1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HONLAP</w:t>
      </w:r>
    </w:p>
    <w:p w14:paraId="0B76CEA3" w14:textId="67E208D2" w:rsidR="00F84F11" w:rsidRPr="000D59AD" w:rsidRDefault="00F84F11" w:rsidP="00F84F11">
      <w:pPr>
        <w:pStyle w:val="Default"/>
        <w:ind w:left="360"/>
        <w:rPr>
          <w:rFonts w:ascii="Times New Roman" w:hAnsi="Times New Roman" w:cs="Times New Roman"/>
        </w:rPr>
      </w:pPr>
    </w:p>
    <w:p w14:paraId="601B3BD3" w14:textId="3CD4F954" w:rsidR="000A1BF9" w:rsidRPr="000D59AD" w:rsidRDefault="00F84F11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kampányra a kari honlapon belül </w:t>
      </w:r>
      <w:proofErr w:type="spellStart"/>
      <w:r w:rsidRPr="000D59AD">
        <w:rPr>
          <w:rFonts w:ascii="Times New Roman" w:hAnsi="Times New Roman" w:cs="Times New Roman"/>
        </w:rPr>
        <w:t>microsite-ot</w:t>
      </w:r>
      <w:proofErr w:type="spellEnd"/>
      <w:r w:rsidRPr="000D59AD">
        <w:rPr>
          <w:rFonts w:ascii="Times New Roman" w:hAnsi="Times New Roman" w:cs="Times New Roman"/>
        </w:rPr>
        <w:t xml:space="preserve"> hoztunk létre, amely minden, a végzős középiskolások számára releváns, aktuális információt egy helyre gyűjt. </w:t>
      </w:r>
      <w:r w:rsidR="00A95449" w:rsidRPr="000D59AD">
        <w:rPr>
          <w:rFonts w:ascii="Times New Roman" w:hAnsi="Times New Roman" w:cs="Times New Roman"/>
        </w:rPr>
        <w:t xml:space="preserve">A </w:t>
      </w:r>
      <w:hyperlink r:id="rId8" w:history="1">
        <w:r w:rsidR="00A95449" w:rsidRPr="000D59AD">
          <w:rPr>
            <w:rStyle w:val="Hiperhivatkozs"/>
            <w:rFonts w:ascii="Times New Roman" w:hAnsi="Times New Roman" w:cs="Times New Roman"/>
          </w:rPr>
          <w:t>btk.ppke.hu/nyilt-nap</w:t>
        </w:r>
      </w:hyperlink>
      <w:r w:rsidR="00A95449" w:rsidRPr="000D59AD">
        <w:rPr>
          <w:rFonts w:ascii="Times New Roman" w:hAnsi="Times New Roman" w:cs="Times New Roman"/>
        </w:rPr>
        <w:t xml:space="preserve"> oldal a novemberi nyílt napon élesedett. </w:t>
      </w:r>
      <w:r w:rsidR="000A1BF9" w:rsidRPr="000D59AD">
        <w:rPr>
          <w:rFonts w:ascii="Times New Roman" w:hAnsi="Times New Roman" w:cs="Times New Roman"/>
        </w:rPr>
        <w:t>A kari honlap fejlécét is a kampánynak megfelelően alakítottuk át.</w:t>
      </w:r>
    </w:p>
    <w:p w14:paraId="657956AC" w14:textId="516DE91A" w:rsidR="00F84F11" w:rsidRPr="000D59AD" w:rsidRDefault="00A95449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(1. sz. melléklet).</w:t>
      </w:r>
    </w:p>
    <w:p w14:paraId="097A7847" w14:textId="00945F45" w:rsidR="00F84F11" w:rsidRPr="000D59AD" w:rsidRDefault="00F84F11" w:rsidP="004A5FA7">
      <w:pPr>
        <w:pStyle w:val="Default"/>
        <w:rPr>
          <w:rFonts w:ascii="Times New Roman" w:hAnsi="Times New Roman" w:cs="Times New Roman"/>
        </w:rPr>
      </w:pPr>
    </w:p>
    <w:p w14:paraId="24582621" w14:textId="57177EDB" w:rsidR="00F84F11" w:rsidRDefault="00F84F11" w:rsidP="004A5FA7">
      <w:pPr>
        <w:pStyle w:val="Default"/>
        <w:rPr>
          <w:rFonts w:ascii="Times New Roman" w:hAnsi="Times New Roman" w:cs="Times New Roman"/>
        </w:rPr>
      </w:pPr>
    </w:p>
    <w:p w14:paraId="64BFCF9E" w14:textId="77777777" w:rsidR="000D59AD" w:rsidRPr="000D59AD" w:rsidRDefault="000D59AD" w:rsidP="004A5FA7">
      <w:pPr>
        <w:pStyle w:val="Default"/>
        <w:rPr>
          <w:rFonts w:ascii="Times New Roman" w:hAnsi="Times New Roman" w:cs="Times New Roman"/>
        </w:rPr>
      </w:pPr>
    </w:p>
    <w:p w14:paraId="53E9A7EB" w14:textId="77777777" w:rsidR="004A5FA7" w:rsidRPr="000D59AD" w:rsidRDefault="004A5FA7" w:rsidP="004A5FA7">
      <w:pPr>
        <w:pStyle w:val="Default"/>
        <w:rPr>
          <w:rFonts w:ascii="Times New Roman" w:hAnsi="Times New Roman" w:cs="Times New Roman"/>
        </w:rPr>
      </w:pPr>
    </w:p>
    <w:p w14:paraId="3800C0B4" w14:textId="404DFFBE" w:rsidR="00F84F11" w:rsidRPr="000D59AD" w:rsidRDefault="00F84F11" w:rsidP="00F84F1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ESEMÉNYEK, AKCIÓK</w:t>
      </w:r>
    </w:p>
    <w:p w14:paraId="566A3F45" w14:textId="2EDE6CF7" w:rsidR="00F84F11" w:rsidRPr="000D59AD" w:rsidRDefault="00F84F11" w:rsidP="00F84F11">
      <w:pPr>
        <w:pStyle w:val="Default"/>
        <w:rPr>
          <w:rFonts w:ascii="Times New Roman" w:hAnsi="Times New Roman" w:cs="Times New Roman"/>
        </w:rPr>
      </w:pPr>
    </w:p>
    <w:p w14:paraId="0D6B0DB3" w14:textId="6460C3E4" w:rsidR="00F84F11" w:rsidRPr="000D59AD" w:rsidRDefault="00F84F11" w:rsidP="00F84F11">
      <w:pPr>
        <w:pStyle w:val="Default"/>
        <w:numPr>
          <w:ilvl w:val="0"/>
          <w:numId w:val="4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Nyílt napok (november 25-26., január 27.</w:t>
      </w:r>
      <w:r w:rsidR="00A81FB9" w:rsidRPr="000D59AD">
        <w:rPr>
          <w:rFonts w:ascii="Times New Roman" w:hAnsi="Times New Roman" w:cs="Times New Roman"/>
        </w:rPr>
        <w:t xml:space="preserve"> 10h-17h között</w:t>
      </w:r>
      <w:r w:rsidRPr="000D59AD">
        <w:rPr>
          <w:rFonts w:ascii="Times New Roman" w:hAnsi="Times New Roman" w:cs="Times New Roman"/>
        </w:rPr>
        <w:t>)</w:t>
      </w:r>
    </w:p>
    <w:p w14:paraId="4605DA46" w14:textId="69937E67" w:rsidR="00A95449" w:rsidRPr="000D59AD" w:rsidRDefault="00A95449" w:rsidP="00A95449">
      <w:pPr>
        <w:pStyle w:val="Default"/>
        <w:ind w:left="360"/>
        <w:rPr>
          <w:rFonts w:ascii="Times New Roman" w:hAnsi="Times New Roman" w:cs="Times New Roman"/>
        </w:rPr>
      </w:pPr>
    </w:p>
    <w:p w14:paraId="528F1937" w14:textId="5F793BDD" w:rsidR="00A95449" w:rsidRPr="000D59AD" w:rsidRDefault="00A95449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Novemberi, két napos online nyílt napunk neve: Irány a Pázmány! Online Interaktív Nyílt Napok. </w:t>
      </w:r>
      <w:r w:rsidR="000A1BF9" w:rsidRPr="000D59AD">
        <w:rPr>
          <w:rFonts w:ascii="Times New Roman" w:hAnsi="Times New Roman" w:cs="Times New Roman"/>
        </w:rPr>
        <w:t xml:space="preserve">Erre az eseményre </w:t>
      </w:r>
      <w:r w:rsidR="000A1BF9" w:rsidRPr="000D59AD">
        <w:rPr>
          <w:rFonts w:ascii="Times New Roman" w:hAnsi="Times New Roman" w:cs="Times New Roman"/>
          <w:b/>
          <w:bCs/>
        </w:rPr>
        <w:t>házigazdákat</w:t>
      </w:r>
      <w:r w:rsidR="000A1BF9" w:rsidRPr="000D59AD">
        <w:rPr>
          <w:rFonts w:ascii="Times New Roman" w:hAnsi="Times New Roman" w:cs="Times New Roman"/>
        </w:rPr>
        <w:t xml:space="preserve"> kértünk fel, </w:t>
      </w:r>
      <w:proofErr w:type="spellStart"/>
      <w:r w:rsidR="000A1BF9" w:rsidRPr="000D59AD">
        <w:rPr>
          <w:rFonts w:ascii="Times New Roman" w:hAnsi="Times New Roman" w:cs="Times New Roman"/>
        </w:rPr>
        <w:t>Koltay</w:t>
      </w:r>
      <w:proofErr w:type="spellEnd"/>
      <w:r w:rsidR="000A1BF9" w:rsidRPr="000D59AD">
        <w:rPr>
          <w:rFonts w:ascii="Times New Roman" w:hAnsi="Times New Roman" w:cs="Times New Roman"/>
        </w:rPr>
        <w:t xml:space="preserve"> Anna és Molnár Mátyás televíziós műsorvezetőket, volt </w:t>
      </w:r>
      <w:proofErr w:type="spellStart"/>
      <w:r w:rsidR="000A1BF9" w:rsidRPr="000D59AD">
        <w:rPr>
          <w:rFonts w:ascii="Times New Roman" w:hAnsi="Times New Roman" w:cs="Times New Roman"/>
        </w:rPr>
        <w:t>pázmányosokat</w:t>
      </w:r>
      <w:proofErr w:type="spellEnd"/>
      <w:r w:rsidR="000A1BF9" w:rsidRPr="000D59AD">
        <w:rPr>
          <w:rFonts w:ascii="Times New Roman" w:hAnsi="Times New Roman" w:cs="Times New Roman"/>
        </w:rPr>
        <w:t xml:space="preserve">. Velük </w:t>
      </w:r>
      <w:r w:rsidR="000A1BF9" w:rsidRPr="000D59AD">
        <w:rPr>
          <w:rFonts w:ascii="Times New Roman" w:hAnsi="Times New Roman" w:cs="Times New Roman"/>
          <w:b/>
          <w:bCs/>
        </w:rPr>
        <w:t>PR-interjú</w:t>
      </w:r>
      <w:r w:rsidR="000A1BF9" w:rsidRPr="000D59AD">
        <w:rPr>
          <w:rFonts w:ascii="Times New Roman" w:hAnsi="Times New Roman" w:cs="Times New Roman"/>
        </w:rPr>
        <w:t xml:space="preserve"> is készült, amelyben a Pázmány BTK-n megszerzett tudásról, élményekről beszéltek. </w:t>
      </w:r>
      <w:r w:rsidR="00015740" w:rsidRPr="000D59AD">
        <w:rPr>
          <w:rFonts w:ascii="Times New Roman" w:hAnsi="Times New Roman" w:cs="Times New Roman"/>
        </w:rPr>
        <w:t xml:space="preserve">Az online térben meglévő </w:t>
      </w:r>
      <w:proofErr w:type="spellStart"/>
      <w:r w:rsidR="00015740" w:rsidRPr="000D59AD">
        <w:rPr>
          <w:rFonts w:ascii="Times New Roman" w:hAnsi="Times New Roman" w:cs="Times New Roman"/>
          <w:b/>
          <w:bCs/>
        </w:rPr>
        <w:t>influencer-hatásukat</w:t>
      </w:r>
      <w:proofErr w:type="spellEnd"/>
      <w:r w:rsidR="00015740" w:rsidRPr="000D59AD">
        <w:rPr>
          <w:rFonts w:ascii="Times New Roman" w:hAnsi="Times New Roman" w:cs="Times New Roman"/>
        </w:rPr>
        <w:t xml:space="preserve"> is kihasználtuk.</w:t>
      </w:r>
    </w:p>
    <w:p w14:paraId="29F0B7EB" w14:textId="6D3DCE42" w:rsidR="00015740" w:rsidRPr="000D59AD" w:rsidRDefault="00015740" w:rsidP="00015740">
      <w:pPr>
        <w:pStyle w:val="Default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38E05FC" wp14:editId="2506D55D">
            <wp:extent cx="1104900" cy="2425294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10" cy="24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280E344" wp14:editId="14ADDE82">
            <wp:extent cx="1228725" cy="240030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21" cy="24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C96D" w14:textId="6D3B539B" w:rsidR="00015740" w:rsidRPr="000D59AD" w:rsidRDefault="00015740" w:rsidP="004A5FA7">
      <w:pPr>
        <w:pStyle w:val="Default"/>
        <w:jc w:val="both"/>
        <w:rPr>
          <w:rFonts w:ascii="Times New Roman" w:hAnsi="Times New Roman" w:cs="Times New Roman"/>
        </w:rPr>
      </w:pPr>
    </w:p>
    <w:p w14:paraId="72CC8CFC" w14:textId="77777777" w:rsidR="00015740" w:rsidRPr="000D59AD" w:rsidRDefault="000D59AD" w:rsidP="004A5FA7">
      <w:pPr>
        <w:pStyle w:val="Default"/>
        <w:jc w:val="both"/>
        <w:rPr>
          <w:rFonts w:ascii="Times New Roman" w:hAnsi="Times New Roman" w:cs="Times New Roman"/>
        </w:rPr>
      </w:pPr>
      <w:hyperlink r:id="rId11" w:history="1">
        <w:r w:rsidR="00015740" w:rsidRPr="000D59AD">
          <w:rPr>
            <w:rStyle w:val="Hiperhivatkozs"/>
            <w:rFonts w:ascii="Times New Roman" w:hAnsi="Times New Roman" w:cs="Times New Roman"/>
          </w:rPr>
          <w:t>https://btk.ppke.hu/felvetelizoknek/kivalosagaink/hallgatok/a-diploma-hozta-a-hivatasomat</w:t>
        </w:r>
      </w:hyperlink>
      <w:r w:rsidR="00015740" w:rsidRPr="000D59AD">
        <w:rPr>
          <w:rFonts w:ascii="Times New Roman" w:hAnsi="Times New Roman" w:cs="Times New Roman"/>
        </w:rPr>
        <w:t xml:space="preserve"> </w:t>
      </w:r>
    </w:p>
    <w:p w14:paraId="18034890" w14:textId="5F5E3A9C" w:rsidR="00015740" w:rsidRPr="000D59AD" w:rsidRDefault="000D59AD" w:rsidP="004A5FA7">
      <w:pPr>
        <w:pStyle w:val="Default"/>
        <w:jc w:val="both"/>
        <w:rPr>
          <w:rFonts w:ascii="Times New Roman" w:hAnsi="Times New Roman" w:cs="Times New Roman"/>
        </w:rPr>
      </w:pPr>
      <w:hyperlink r:id="rId12" w:history="1">
        <w:r w:rsidR="00015740" w:rsidRPr="000D59AD">
          <w:rPr>
            <w:rStyle w:val="Hiperhivatkozs"/>
            <w:rFonts w:ascii="Times New Roman" w:hAnsi="Times New Roman" w:cs="Times New Roman"/>
          </w:rPr>
          <w:t>https://btk.ppke.hu/felvetelizoknek/kivalosagaink/hallgatok/a-bolcsesznek-es-a-riporternek-is-a-helyes-kerdeseket-kell-feltennie</w:t>
        </w:r>
      </w:hyperlink>
    </w:p>
    <w:p w14:paraId="7D8DF98F" w14:textId="77777777" w:rsidR="00015740" w:rsidRPr="000D59AD" w:rsidRDefault="00015740" w:rsidP="004A5FA7">
      <w:pPr>
        <w:pStyle w:val="Default"/>
        <w:jc w:val="both"/>
        <w:rPr>
          <w:rFonts w:ascii="Times New Roman" w:hAnsi="Times New Roman" w:cs="Times New Roman"/>
        </w:rPr>
      </w:pPr>
    </w:p>
    <w:p w14:paraId="6C0DDF9A" w14:textId="0AE689C9" w:rsidR="00015740" w:rsidRPr="000D59AD" w:rsidRDefault="00A95449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Az eseményen rögzített </w:t>
      </w:r>
      <w:r w:rsidRPr="000D59AD">
        <w:rPr>
          <w:rFonts w:ascii="Times New Roman" w:hAnsi="Times New Roman" w:cs="Times New Roman"/>
          <w:b/>
          <w:bCs/>
        </w:rPr>
        <w:t>stúdióbeszélgetést</w:t>
      </w:r>
      <w:r w:rsidRPr="000D59AD">
        <w:rPr>
          <w:rFonts w:ascii="Times New Roman" w:hAnsi="Times New Roman" w:cs="Times New Roman"/>
        </w:rPr>
        <w:t xml:space="preserve"> adtunk a Facebookon, </w:t>
      </w:r>
      <w:r w:rsidR="00155C78" w:rsidRPr="000D59AD">
        <w:rPr>
          <w:rFonts w:ascii="Times New Roman" w:hAnsi="Times New Roman" w:cs="Times New Roman"/>
        </w:rPr>
        <w:t xml:space="preserve">az érdeklődők </w:t>
      </w:r>
      <w:r w:rsidRPr="000D59AD">
        <w:rPr>
          <w:rFonts w:ascii="Times New Roman" w:hAnsi="Times New Roman" w:cs="Times New Roman"/>
        </w:rPr>
        <w:t xml:space="preserve">élő </w:t>
      </w:r>
      <w:r w:rsidRPr="000D59AD">
        <w:rPr>
          <w:rFonts w:ascii="Times New Roman" w:hAnsi="Times New Roman" w:cs="Times New Roman"/>
          <w:b/>
          <w:bCs/>
        </w:rPr>
        <w:t>chatszobákban</w:t>
      </w:r>
      <w:r w:rsidRPr="000D59AD">
        <w:rPr>
          <w:rFonts w:ascii="Times New Roman" w:hAnsi="Times New Roman" w:cs="Times New Roman"/>
        </w:rPr>
        <w:t xml:space="preserve"> kérdezhették </w:t>
      </w:r>
      <w:r w:rsidR="00E653AF" w:rsidRPr="000D59AD">
        <w:rPr>
          <w:rFonts w:ascii="Times New Roman" w:hAnsi="Times New Roman" w:cs="Times New Roman"/>
        </w:rPr>
        <w:t xml:space="preserve">(ld. 2. sz. melléklet) </w:t>
      </w:r>
      <w:r w:rsidRPr="000D59AD">
        <w:rPr>
          <w:rFonts w:ascii="Times New Roman" w:hAnsi="Times New Roman" w:cs="Times New Roman"/>
        </w:rPr>
        <w:t>a szakfelelősöket, tanárokat, hallgatóka</w:t>
      </w:r>
      <w:r w:rsidR="00155C78" w:rsidRPr="000D59AD">
        <w:rPr>
          <w:rFonts w:ascii="Times New Roman" w:hAnsi="Times New Roman" w:cs="Times New Roman"/>
        </w:rPr>
        <w:t>t</w:t>
      </w:r>
      <w:r w:rsidRPr="000D59AD">
        <w:rPr>
          <w:rFonts w:ascii="Times New Roman" w:hAnsi="Times New Roman" w:cs="Times New Roman"/>
        </w:rPr>
        <w:t xml:space="preserve">. A szakos oldalak </w:t>
      </w:r>
      <w:r w:rsidRPr="000D59AD">
        <w:rPr>
          <w:rFonts w:ascii="Times New Roman" w:hAnsi="Times New Roman" w:cs="Times New Roman"/>
          <w:b/>
          <w:bCs/>
        </w:rPr>
        <w:t>videókat, képzések leírását</w:t>
      </w:r>
      <w:r w:rsidRPr="000D59AD">
        <w:rPr>
          <w:rFonts w:ascii="Times New Roman" w:hAnsi="Times New Roman" w:cs="Times New Roman"/>
        </w:rPr>
        <w:t xml:space="preserve"> tartalmazták. </w:t>
      </w:r>
      <w:r w:rsidR="00697804" w:rsidRPr="000D59AD">
        <w:rPr>
          <w:rFonts w:ascii="Times New Roman" w:hAnsi="Times New Roman" w:cs="Times New Roman"/>
        </w:rPr>
        <w:t>A januári nyílt napo</w:t>
      </w:r>
      <w:r w:rsidR="00742EB0" w:rsidRPr="000D59AD">
        <w:rPr>
          <w:rFonts w:ascii="Times New Roman" w:hAnsi="Times New Roman" w:cs="Times New Roman"/>
        </w:rPr>
        <w:t xml:space="preserve">t </w:t>
      </w:r>
      <w:r w:rsidR="00697804" w:rsidRPr="000D59AD">
        <w:rPr>
          <w:rFonts w:ascii="Times New Roman" w:hAnsi="Times New Roman" w:cs="Times New Roman"/>
        </w:rPr>
        <w:t xml:space="preserve">a novemberi tapasztalatokat összegyűjtve </w:t>
      </w:r>
      <w:r w:rsidR="00742EB0" w:rsidRPr="000D59AD">
        <w:rPr>
          <w:rFonts w:ascii="Times New Roman" w:hAnsi="Times New Roman" w:cs="Times New Roman"/>
        </w:rPr>
        <w:t xml:space="preserve">csak egynaposra terveztük, így egy nagyon intenzív, fókuszáltabb, sok interaktivitást kiváltó eseménysort hoztunk létre. </w:t>
      </w:r>
      <w:r w:rsidR="00015740" w:rsidRPr="000D59AD">
        <w:rPr>
          <w:rFonts w:ascii="Times New Roman" w:hAnsi="Times New Roman" w:cs="Times New Roman"/>
        </w:rPr>
        <w:t xml:space="preserve">A stúdióbeszélgetést az utókommunikáció során öt részre </w:t>
      </w:r>
      <w:r w:rsidR="009205C3" w:rsidRPr="000D59AD">
        <w:rPr>
          <w:rFonts w:ascii="Times New Roman" w:hAnsi="Times New Roman" w:cs="Times New Roman"/>
        </w:rPr>
        <w:t>vágtuk</w:t>
      </w:r>
      <w:r w:rsidR="00015740" w:rsidRPr="000D59AD">
        <w:rPr>
          <w:rFonts w:ascii="Times New Roman" w:hAnsi="Times New Roman" w:cs="Times New Roman"/>
        </w:rPr>
        <w:t xml:space="preserve"> a megszólaló stúdióvendégek szerint</w:t>
      </w:r>
      <w:r w:rsidR="009205C3" w:rsidRPr="000D59AD">
        <w:rPr>
          <w:rFonts w:ascii="Times New Roman" w:hAnsi="Times New Roman" w:cs="Times New Roman"/>
        </w:rPr>
        <w:t>, az egyes témákat külön videók formájában osztottuk tovább (másodfelhasználás).</w:t>
      </w:r>
    </w:p>
    <w:p w14:paraId="4F6BF894" w14:textId="77777777" w:rsidR="00015740" w:rsidRPr="000D59AD" w:rsidRDefault="00015740" w:rsidP="004A5FA7">
      <w:pPr>
        <w:pStyle w:val="Default"/>
        <w:jc w:val="both"/>
        <w:rPr>
          <w:rFonts w:ascii="Times New Roman" w:hAnsi="Times New Roman" w:cs="Times New Roman"/>
        </w:rPr>
      </w:pPr>
    </w:p>
    <w:p w14:paraId="5A65377E" w14:textId="73C129C1" w:rsidR="00A95449" w:rsidRPr="000D59AD" w:rsidRDefault="00015740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</w:t>
      </w:r>
      <w:proofErr w:type="spellStart"/>
      <w:r w:rsidR="00A81FB9" w:rsidRPr="000D59AD">
        <w:rPr>
          <w:rFonts w:ascii="Times New Roman" w:hAnsi="Times New Roman" w:cs="Times New Roman"/>
        </w:rPr>
        <w:t>microsite-unkon</w:t>
      </w:r>
      <w:proofErr w:type="spellEnd"/>
      <w:r w:rsidR="00A81FB9" w:rsidRPr="000D59AD">
        <w:rPr>
          <w:rFonts w:ascii="Times New Roman" w:hAnsi="Times New Roman" w:cs="Times New Roman"/>
        </w:rPr>
        <w:t xml:space="preserve"> a felhasználók által eltöltött idő novemberben a két nap alatt 111 689 </w:t>
      </w:r>
      <w:r w:rsidR="004A5FA7" w:rsidRPr="000D59AD">
        <w:rPr>
          <w:rFonts w:ascii="Times New Roman" w:hAnsi="Times New Roman" w:cs="Times New Roman"/>
        </w:rPr>
        <w:t>másodperc</w:t>
      </w:r>
      <w:r w:rsidR="00A81FB9" w:rsidRPr="000D59AD">
        <w:rPr>
          <w:rFonts w:ascii="Times New Roman" w:hAnsi="Times New Roman" w:cs="Times New Roman"/>
        </w:rPr>
        <w:t xml:space="preserve"> volt, addig ez januárban egyetlen nap alatt 89 874 </w:t>
      </w:r>
      <w:r w:rsidR="004A5FA7" w:rsidRPr="000D59AD">
        <w:rPr>
          <w:rFonts w:ascii="Times New Roman" w:hAnsi="Times New Roman" w:cs="Times New Roman"/>
        </w:rPr>
        <w:t>másodperc</w:t>
      </w:r>
      <w:r w:rsidR="00A81FB9" w:rsidRPr="000D59AD">
        <w:rPr>
          <w:rFonts w:ascii="Times New Roman" w:hAnsi="Times New Roman" w:cs="Times New Roman"/>
        </w:rPr>
        <w:t xml:space="preserve"> volt. </w:t>
      </w:r>
      <w:r w:rsidR="006D20F2" w:rsidRPr="000D59AD">
        <w:rPr>
          <w:rFonts w:ascii="Times New Roman" w:hAnsi="Times New Roman" w:cs="Times New Roman"/>
        </w:rPr>
        <w:t xml:space="preserve">A látogatók által a szakos oldalakon eltöltött időről szóló kimutatásunkat ld. a 3. sz. mellékletben. </w:t>
      </w:r>
      <w:r w:rsidR="008B5266" w:rsidRPr="000D59AD">
        <w:rPr>
          <w:rFonts w:ascii="Times New Roman" w:hAnsi="Times New Roman" w:cs="Times New Roman"/>
        </w:rPr>
        <w:t xml:space="preserve">Az oldalakon eltöltött időkimutatásból kiderül, hogy </w:t>
      </w:r>
      <w:r w:rsidR="00E653AF" w:rsidRPr="000D59AD">
        <w:rPr>
          <w:rFonts w:ascii="Times New Roman" w:hAnsi="Times New Roman" w:cs="Times New Roman"/>
        </w:rPr>
        <w:t>januárban csak 6 olyan szakunk volt, amelynek kiajánlott tartalmai nem vonzottak 1 óránál több érdeklődést. (novemberben ez 13 szak esetében volt).</w:t>
      </w:r>
    </w:p>
    <w:p w14:paraId="17808887" w14:textId="77777777" w:rsidR="00D42AE9" w:rsidRPr="000D59AD" w:rsidRDefault="00D42AE9" w:rsidP="00A81FB9">
      <w:pPr>
        <w:pStyle w:val="Default"/>
        <w:rPr>
          <w:rFonts w:ascii="Times New Roman" w:hAnsi="Times New Roman" w:cs="Times New Roman"/>
        </w:rPr>
      </w:pPr>
    </w:p>
    <w:p w14:paraId="3F8C5449" w14:textId="058A4A51" w:rsidR="00742EB0" w:rsidRPr="000D59AD" w:rsidRDefault="00742EB0" w:rsidP="004A5FA7">
      <w:pPr>
        <w:pStyle w:val="Default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27"/>
        <w:gridCol w:w="2341"/>
      </w:tblGrid>
      <w:tr w:rsidR="00742EB0" w:rsidRPr="000D59AD" w14:paraId="5FA36B87" w14:textId="77777777" w:rsidTr="00A81FB9">
        <w:trPr>
          <w:jc w:val="center"/>
        </w:trPr>
        <w:tc>
          <w:tcPr>
            <w:tcW w:w="2337" w:type="dxa"/>
          </w:tcPr>
          <w:p w14:paraId="160D9800" w14:textId="3D6F5526" w:rsidR="00742EB0" w:rsidRPr="000D59AD" w:rsidRDefault="00E653AF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Nyílt napok</w:t>
            </w:r>
          </w:p>
        </w:tc>
        <w:tc>
          <w:tcPr>
            <w:tcW w:w="2327" w:type="dxa"/>
          </w:tcPr>
          <w:p w14:paraId="228CFFA2" w14:textId="7430356B" w:rsidR="00742EB0" w:rsidRPr="000D59AD" w:rsidRDefault="00742EB0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egyedi látogatók</w:t>
            </w:r>
          </w:p>
        </w:tc>
        <w:tc>
          <w:tcPr>
            <w:tcW w:w="2341" w:type="dxa"/>
          </w:tcPr>
          <w:p w14:paraId="1637B635" w14:textId="1C41E111" w:rsidR="00742EB0" w:rsidRPr="000D59AD" w:rsidRDefault="00742EB0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chatszoba-látogatók*</w:t>
            </w:r>
          </w:p>
        </w:tc>
      </w:tr>
      <w:tr w:rsidR="00742EB0" w:rsidRPr="000D59AD" w14:paraId="5304FB01" w14:textId="77777777" w:rsidTr="00A81FB9">
        <w:trPr>
          <w:jc w:val="center"/>
        </w:trPr>
        <w:tc>
          <w:tcPr>
            <w:tcW w:w="2337" w:type="dxa"/>
          </w:tcPr>
          <w:p w14:paraId="1B60F1A3" w14:textId="17B9D7BC" w:rsidR="00742EB0" w:rsidRPr="000D59AD" w:rsidRDefault="00742EB0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November</w:t>
            </w:r>
          </w:p>
        </w:tc>
        <w:tc>
          <w:tcPr>
            <w:tcW w:w="2327" w:type="dxa"/>
          </w:tcPr>
          <w:p w14:paraId="7122BAA7" w14:textId="2DA77BE6" w:rsidR="00742EB0" w:rsidRPr="000D59AD" w:rsidRDefault="00742EB0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3515</w:t>
            </w:r>
          </w:p>
        </w:tc>
        <w:tc>
          <w:tcPr>
            <w:tcW w:w="2341" w:type="dxa"/>
          </w:tcPr>
          <w:p w14:paraId="5C5F7A99" w14:textId="69584A7A" w:rsidR="00742EB0" w:rsidRPr="000D59AD" w:rsidRDefault="00742EB0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355</w:t>
            </w:r>
          </w:p>
        </w:tc>
      </w:tr>
      <w:tr w:rsidR="00742EB0" w:rsidRPr="000D59AD" w14:paraId="1C85891B" w14:textId="77777777" w:rsidTr="00A81FB9">
        <w:trPr>
          <w:jc w:val="center"/>
        </w:trPr>
        <w:tc>
          <w:tcPr>
            <w:tcW w:w="2337" w:type="dxa"/>
          </w:tcPr>
          <w:p w14:paraId="011E47EF" w14:textId="2AF3DDF4" w:rsidR="00742EB0" w:rsidRPr="000D59AD" w:rsidRDefault="00742EB0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Január</w:t>
            </w:r>
          </w:p>
        </w:tc>
        <w:tc>
          <w:tcPr>
            <w:tcW w:w="2327" w:type="dxa"/>
          </w:tcPr>
          <w:p w14:paraId="01BA44E4" w14:textId="378C368D" w:rsidR="00742EB0" w:rsidRPr="000D59AD" w:rsidRDefault="00742EB0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2768</w:t>
            </w:r>
          </w:p>
        </w:tc>
        <w:tc>
          <w:tcPr>
            <w:tcW w:w="2341" w:type="dxa"/>
          </w:tcPr>
          <w:p w14:paraId="61F1809F" w14:textId="61B94967" w:rsidR="00742EB0" w:rsidRPr="000D59AD" w:rsidRDefault="00742EB0" w:rsidP="00A95449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404</w:t>
            </w:r>
          </w:p>
        </w:tc>
      </w:tr>
    </w:tbl>
    <w:p w14:paraId="2551B814" w14:textId="3542659C" w:rsidR="00742EB0" w:rsidRPr="000D59AD" w:rsidRDefault="00742EB0" w:rsidP="004A5FA7">
      <w:pPr>
        <w:pStyle w:val="Default"/>
        <w:rPr>
          <w:rFonts w:ascii="Times New Roman" w:hAnsi="Times New Roman" w:cs="Times New Roman"/>
        </w:rPr>
      </w:pPr>
    </w:p>
    <w:p w14:paraId="08E0F566" w14:textId="546BC52D" w:rsidR="00B17CFF" w:rsidRPr="000D59AD" w:rsidRDefault="00742EB0" w:rsidP="004A5FA7">
      <w:pPr>
        <w:pStyle w:val="Default"/>
        <w:ind w:left="720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*szakos bontásban lásd 2. sz. mellékle</w:t>
      </w:r>
      <w:r w:rsidR="00B17CFF" w:rsidRPr="000D59AD">
        <w:rPr>
          <w:rFonts w:ascii="Times New Roman" w:hAnsi="Times New Roman" w:cs="Times New Roman"/>
        </w:rPr>
        <w:t>t</w:t>
      </w:r>
    </w:p>
    <w:p w14:paraId="765183C3" w14:textId="3038C81A" w:rsidR="00B17CFF" w:rsidRPr="000D59AD" w:rsidRDefault="00B17CFF" w:rsidP="00B17CFF">
      <w:pPr>
        <w:pStyle w:val="Default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D615574" wp14:editId="6A180BF8">
            <wp:extent cx="3048000" cy="17145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1C19" w14:textId="1DE7AAD6" w:rsidR="00B17CFF" w:rsidRPr="000D59AD" w:rsidRDefault="00B17CFF" w:rsidP="00A81FB9">
      <w:pPr>
        <w:pStyle w:val="Default"/>
        <w:ind w:left="720"/>
        <w:rPr>
          <w:rFonts w:ascii="Times New Roman" w:hAnsi="Times New Roman" w:cs="Times New Roman"/>
        </w:rPr>
      </w:pPr>
    </w:p>
    <w:p w14:paraId="0822FE31" w14:textId="33FD64F5" w:rsidR="00155C78" w:rsidRPr="000D59AD" w:rsidRDefault="00155C78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Novemberben </w:t>
      </w:r>
      <w:r w:rsidR="00B17CFF" w:rsidRPr="000D59AD">
        <w:rPr>
          <w:rFonts w:ascii="Times New Roman" w:hAnsi="Times New Roman" w:cs="Times New Roman"/>
        </w:rPr>
        <w:t xml:space="preserve">előre </w:t>
      </w:r>
      <w:r w:rsidRPr="000D59AD">
        <w:rPr>
          <w:rFonts w:ascii="Times New Roman" w:hAnsi="Times New Roman" w:cs="Times New Roman"/>
        </w:rPr>
        <w:t>felvett, januárban élő stúdióbeszélgetést közvetítettünk, mindkét alkalommal megadva a valós idejű visszacsatolás (</w:t>
      </w:r>
      <w:proofErr w:type="spellStart"/>
      <w:r w:rsidRPr="000D59AD">
        <w:rPr>
          <w:rFonts w:ascii="Times New Roman" w:hAnsi="Times New Roman" w:cs="Times New Roman"/>
        </w:rPr>
        <w:t>kommentelés</w:t>
      </w:r>
      <w:proofErr w:type="spellEnd"/>
      <w:r w:rsidRPr="000D59AD">
        <w:rPr>
          <w:rFonts w:ascii="Times New Roman" w:hAnsi="Times New Roman" w:cs="Times New Roman"/>
        </w:rPr>
        <w:t xml:space="preserve">) lehetőségét. </w:t>
      </w:r>
      <w:r w:rsidR="00B17CFF" w:rsidRPr="000D59AD">
        <w:rPr>
          <w:rFonts w:ascii="Times New Roman" w:hAnsi="Times New Roman" w:cs="Times New Roman"/>
        </w:rPr>
        <w:t xml:space="preserve">Az </w:t>
      </w:r>
      <w:r w:rsidR="004A5FA7" w:rsidRPr="000D59AD">
        <w:rPr>
          <w:rFonts w:ascii="Times New Roman" w:hAnsi="Times New Roman" w:cs="Times New Roman"/>
          <w:i/>
          <w:iCs/>
        </w:rPr>
        <w:t>elköteleződést</w:t>
      </w:r>
      <w:r w:rsidR="00B17CFF" w:rsidRPr="000D59AD">
        <w:rPr>
          <w:rFonts w:ascii="Times New Roman" w:hAnsi="Times New Roman" w:cs="Times New Roman"/>
        </w:rPr>
        <w:t xml:space="preserve"> növelte a kvízjáték</w:t>
      </w:r>
      <w:r w:rsidR="004A5FA7" w:rsidRPr="000D59AD">
        <w:rPr>
          <w:rFonts w:ascii="Times New Roman" w:hAnsi="Times New Roman" w:cs="Times New Roman"/>
        </w:rPr>
        <w:t>,</w:t>
      </w:r>
      <w:r w:rsidR="00B17CFF" w:rsidRPr="000D59AD">
        <w:rPr>
          <w:rFonts w:ascii="Times New Roman" w:hAnsi="Times New Roman" w:cs="Times New Roman"/>
        </w:rPr>
        <w:t xml:space="preserve"> illetve a nyeremények. </w:t>
      </w:r>
      <w:r w:rsidR="005011A8" w:rsidRPr="000D59AD">
        <w:rPr>
          <w:rFonts w:ascii="Times New Roman" w:hAnsi="Times New Roman" w:cs="Times New Roman"/>
        </w:rPr>
        <w:t>Az ajándékok átvételét utókommunikációra használtuk, mivel a nyertesek</w:t>
      </w:r>
      <w:r w:rsidR="00D42AE9" w:rsidRPr="000D59AD">
        <w:rPr>
          <w:rFonts w:ascii="Times New Roman" w:hAnsi="Times New Roman" w:cs="Times New Roman"/>
        </w:rPr>
        <w:t xml:space="preserve">et a tárgyakkal együtt lefotóztuk és az </w:t>
      </w:r>
      <w:proofErr w:type="spellStart"/>
      <w:r w:rsidR="00D42AE9" w:rsidRPr="000D59AD">
        <w:rPr>
          <w:rFonts w:ascii="Times New Roman" w:hAnsi="Times New Roman" w:cs="Times New Roman"/>
        </w:rPr>
        <w:t>Instagramon</w:t>
      </w:r>
      <w:proofErr w:type="spellEnd"/>
      <w:r w:rsidR="00D42AE9" w:rsidRPr="000D59AD">
        <w:rPr>
          <w:rFonts w:ascii="Times New Roman" w:hAnsi="Times New Roman" w:cs="Times New Roman"/>
        </w:rPr>
        <w:t>, Facebookon beleegyezésük esetén megjelentettük.</w:t>
      </w:r>
    </w:p>
    <w:p w14:paraId="37463282" w14:textId="5D8C022C" w:rsidR="00B17CFF" w:rsidRPr="000D59AD" w:rsidRDefault="00B17CFF" w:rsidP="00155C78">
      <w:pPr>
        <w:pStyle w:val="Default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441"/>
        <w:gridCol w:w="2442"/>
        <w:gridCol w:w="2442"/>
      </w:tblGrid>
      <w:tr w:rsidR="00106ABB" w:rsidRPr="000D59AD" w14:paraId="49EC6B9A" w14:textId="77777777" w:rsidTr="00106ABB">
        <w:trPr>
          <w:jc w:val="center"/>
        </w:trPr>
        <w:tc>
          <w:tcPr>
            <w:tcW w:w="2441" w:type="dxa"/>
          </w:tcPr>
          <w:p w14:paraId="769A051A" w14:textId="77777777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442" w:type="dxa"/>
          </w:tcPr>
          <w:p w14:paraId="0DC2B873" w14:textId="3039D981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videótartalom elérése*</w:t>
            </w:r>
          </w:p>
        </w:tc>
        <w:tc>
          <w:tcPr>
            <w:tcW w:w="2442" w:type="dxa"/>
          </w:tcPr>
          <w:p w14:paraId="022ACCF4" w14:textId="362615DA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kommentek</w:t>
            </w:r>
          </w:p>
        </w:tc>
      </w:tr>
      <w:tr w:rsidR="00106ABB" w:rsidRPr="000D59AD" w14:paraId="7FF9312C" w14:textId="77777777" w:rsidTr="00106ABB">
        <w:trPr>
          <w:jc w:val="center"/>
        </w:trPr>
        <w:tc>
          <w:tcPr>
            <w:tcW w:w="2441" w:type="dxa"/>
          </w:tcPr>
          <w:p w14:paraId="0DE8CE49" w14:textId="7B2300DB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November 25-26.</w:t>
            </w:r>
          </w:p>
        </w:tc>
        <w:tc>
          <w:tcPr>
            <w:tcW w:w="2442" w:type="dxa"/>
          </w:tcPr>
          <w:p w14:paraId="373E8A1B" w14:textId="49E59830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2076 felhasználó </w:t>
            </w:r>
          </w:p>
        </w:tc>
        <w:tc>
          <w:tcPr>
            <w:tcW w:w="2442" w:type="dxa"/>
          </w:tcPr>
          <w:p w14:paraId="75450180" w14:textId="77777777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106ABB" w:rsidRPr="000D59AD" w14:paraId="2DDDCBE7" w14:textId="77777777" w:rsidTr="00106ABB">
        <w:trPr>
          <w:jc w:val="center"/>
        </w:trPr>
        <w:tc>
          <w:tcPr>
            <w:tcW w:w="2441" w:type="dxa"/>
          </w:tcPr>
          <w:p w14:paraId="15E0614B" w14:textId="2BEEA91B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Január 27. </w:t>
            </w:r>
          </w:p>
        </w:tc>
        <w:tc>
          <w:tcPr>
            <w:tcW w:w="2442" w:type="dxa"/>
          </w:tcPr>
          <w:p w14:paraId="5C013AE8" w14:textId="781B9D01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98 </w:t>
            </w:r>
            <w:proofErr w:type="spellStart"/>
            <w:r w:rsidRPr="000D59AD">
              <w:rPr>
                <w:rFonts w:ascii="Times New Roman" w:hAnsi="Times New Roman" w:cs="Times New Roman"/>
              </w:rPr>
              <w:t>felh</w:t>
            </w:r>
            <w:proofErr w:type="spellEnd"/>
            <w:r w:rsidRPr="000D59AD">
              <w:rPr>
                <w:rFonts w:ascii="Times New Roman" w:hAnsi="Times New Roman" w:cs="Times New Roman"/>
              </w:rPr>
              <w:t>. (élő közvetítés csúcsnézettség)</w:t>
            </w:r>
          </w:p>
        </w:tc>
        <w:tc>
          <w:tcPr>
            <w:tcW w:w="2442" w:type="dxa"/>
          </w:tcPr>
          <w:p w14:paraId="363DCD1E" w14:textId="28C2A81C" w:rsidR="00106ABB" w:rsidRPr="000D59AD" w:rsidRDefault="00106ABB" w:rsidP="00155C78">
            <w:pPr>
              <w:pStyle w:val="Default"/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94</w:t>
            </w:r>
          </w:p>
        </w:tc>
      </w:tr>
    </w:tbl>
    <w:p w14:paraId="5F3C3351" w14:textId="24FB9E61" w:rsidR="00B17CFF" w:rsidRPr="000D59AD" w:rsidRDefault="00B17CFF" w:rsidP="00155C78">
      <w:pPr>
        <w:pStyle w:val="Default"/>
        <w:rPr>
          <w:rFonts w:ascii="Times New Roman" w:hAnsi="Times New Roman" w:cs="Times New Roman"/>
        </w:rPr>
      </w:pPr>
    </w:p>
    <w:p w14:paraId="63F7A483" w14:textId="1B16D7CF" w:rsidR="00B17CFF" w:rsidRPr="000D59AD" w:rsidRDefault="00B17CFF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*az elérés nem azonos a teljes megtekintéssel</w:t>
      </w:r>
      <w:r w:rsidR="00010266" w:rsidRPr="000D59AD">
        <w:rPr>
          <w:rFonts w:ascii="Times New Roman" w:hAnsi="Times New Roman" w:cs="Times New Roman"/>
        </w:rPr>
        <w:t>. Az elérés minimum 3 másodperces megtekintést jelent.</w:t>
      </w:r>
    </w:p>
    <w:p w14:paraId="3847C3B6" w14:textId="342BE69F" w:rsidR="0085667C" w:rsidRPr="000D59AD" w:rsidRDefault="0085667C" w:rsidP="004A5FA7">
      <w:pPr>
        <w:pStyle w:val="Default"/>
        <w:jc w:val="both"/>
        <w:rPr>
          <w:rFonts w:ascii="Times New Roman" w:hAnsi="Times New Roman" w:cs="Times New Roman"/>
        </w:rPr>
      </w:pPr>
    </w:p>
    <w:p w14:paraId="133B42DF" w14:textId="5661DAA4" w:rsidR="0085667C" w:rsidRPr="000D59AD" w:rsidRDefault="000D59AD" w:rsidP="004A5FA7">
      <w:pPr>
        <w:pStyle w:val="Default"/>
        <w:jc w:val="both"/>
        <w:rPr>
          <w:rFonts w:ascii="Times New Roman" w:hAnsi="Times New Roman" w:cs="Times New Roman"/>
        </w:rPr>
      </w:pPr>
      <w:hyperlink r:id="rId14" w:history="1">
        <w:proofErr w:type="spellStart"/>
        <w:r w:rsidR="0085667C" w:rsidRPr="000D59AD">
          <w:rPr>
            <w:rStyle w:val="Hiperhivatkozs"/>
            <w:rFonts w:ascii="Times New Roman" w:hAnsi="Times New Roman" w:cs="Times New Roman"/>
          </w:rPr>
          <w:t>Youtube-csatornánkra</w:t>
        </w:r>
        <w:proofErr w:type="spellEnd"/>
      </w:hyperlink>
      <w:r w:rsidR="0085667C" w:rsidRPr="000D59AD">
        <w:rPr>
          <w:rFonts w:ascii="Times New Roman" w:hAnsi="Times New Roman" w:cs="Times New Roman"/>
        </w:rPr>
        <w:t xml:space="preserve"> </w:t>
      </w:r>
      <w:r w:rsidR="006D20F2" w:rsidRPr="000D59AD">
        <w:rPr>
          <w:rFonts w:ascii="Times New Roman" w:hAnsi="Times New Roman" w:cs="Times New Roman"/>
        </w:rPr>
        <w:t xml:space="preserve">a kampányidőszakban </w:t>
      </w:r>
      <w:r w:rsidR="0085667C" w:rsidRPr="000D59AD">
        <w:rPr>
          <w:rFonts w:ascii="Times New Roman" w:hAnsi="Times New Roman" w:cs="Times New Roman"/>
          <w:b/>
          <w:bCs/>
        </w:rPr>
        <w:t xml:space="preserve">60 új videós tartalmat </w:t>
      </w:r>
      <w:r w:rsidR="0085667C" w:rsidRPr="000D59AD">
        <w:rPr>
          <w:rFonts w:ascii="Times New Roman" w:hAnsi="Times New Roman" w:cs="Times New Roman"/>
        </w:rPr>
        <w:t>töltöttünk fel</w:t>
      </w:r>
      <w:r w:rsidR="006D20F2" w:rsidRPr="000D59AD">
        <w:rPr>
          <w:rFonts w:ascii="Times New Roman" w:hAnsi="Times New Roman" w:cs="Times New Roman"/>
        </w:rPr>
        <w:t xml:space="preserve">, ezek mindegyike beágyazott videóként megjelent a </w:t>
      </w:r>
      <w:proofErr w:type="spellStart"/>
      <w:r w:rsidR="006D20F2" w:rsidRPr="000D59AD">
        <w:rPr>
          <w:rFonts w:ascii="Times New Roman" w:hAnsi="Times New Roman" w:cs="Times New Roman"/>
        </w:rPr>
        <w:t>microsite-on</w:t>
      </w:r>
      <w:proofErr w:type="spellEnd"/>
      <w:r w:rsidR="006D20F2" w:rsidRPr="000D59AD">
        <w:rPr>
          <w:rFonts w:ascii="Times New Roman" w:hAnsi="Times New Roman" w:cs="Times New Roman"/>
        </w:rPr>
        <w:t>.</w:t>
      </w:r>
    </w:p>
    <w:p w14:paraId="4091F08A" w14:textId="77777777" w:rsidR="004A5FA7" w:rsidRPr="000D59AD" w:rsidRDefault="004A5FA7" w:rsidP="004A5FA7">
      <w:pPr>
        <w:pStyle w:val="Default"/>
        <w:jc w:val="both"/>
        <w:rPr>
          <w:rFonts w:ascii="Times New Roman" w:hAnsi="Times New Roman" w:cs="Times New Roman"/>
        </w:rPr>
      </w:pPr>
    </w:p>
    <w:p w14:paraId="22B0D004" w14:textId="030DB97F" w:rsidR="00DF1429" w:rsidRPr="000D59AD" w:rsidRDefault="00DF1429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Népszerű videóink: </w:t>
      </w:r>
    </w:p>
    <w:p w14:paraId="1680B5EA" w14:textId="5620F7D2" w:rsidR="005011A8" w:rsidRPr="000D59AD" w:rsidRDefault="005011A8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Pázmányos diploma sok helyen hasznosítható (átvett videó a KKO </w:t>
      </w:r>
      <w:proofErr w:type="spellStart"/>
      <w:r w:rsidRPr="000D59AD">
        <w:rPr>
          <w:rFonts w:ascii="Times New Roman" w:hAnsi="Times New Roman" w:cs="Times New Roman"/>
        </w:rPr>
        <w:t>DiplomaÉrték</w:t>
      </w:r>
      <w:proofErr w:type="spellEnd"/>
      <w:r w:rsidRPr="000D59AD">
        <w:rPr>
          <w:rFonts w:ascii="Times New Roman" w:hAnsi="Times New Roman" w:cs="Times New Roman"/>
        </w:rPr>
        <w:t xml:space="preserve"> sorozatából) (11 329 megtekintés)</w:t>
      </w:r>
      <w:r w:rsidR="00D42AE9" w:rsidRPr="000D59AD">
        <w:rPr>
          <w:rFonts w:ascii="Times New Roman" w:hAnsi="Times New Roman" w:cs="Times New Roman"/>
        </w:rPr>
        <w:t xml:space="preserve"> </w:t>
      </w:r>
      <w:hyperlink r:id="rId15" w:history="1">
        <w:r w:rsidR="00D42AE9" w:rsidRPr="000D59AD">
          <w:rPr>
            <w:rStyle w:val="Hiperhivatkozs"/>
            <w:rFonts w:ascii="Times New Roman" w:hAnsi="Times New Roman" w:cs="Times New Roman"/>
          </w:rPr>
          <w:t>https://www.facebook.com/286062891432452/posts/3980694715302566</w:t>
        </w:r>
      </w:hyperlink>
    </w:p>
    <w:p w14:paraId="6EEB0E41" w14:textId="77777777" w:rsidR="004A5FA7" w:rsidRPr="000D59AD" w:rsidRDefault="004A5FA7" w:rsidP="004A5FA7">
      <w:pPr>
        <w:pStyle w:val="Default"/>
        <w:jc w:val="both"/>
        <w:rPr>
          <w:rFonts w:ascii="Times New Roman" w:hAnsi="Times New Roman" w:cs="Times New Roman"/>
        </w:rPr>
      </w:pPr>
    </w:p>
    <w:p w14:paraId="13303973" w14:textId="39C5A8D7" w:rsidR="005011A8" w:rsidRPr="000D59AD" w:rsidRDefault="005011A8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Kari imázsfilm (11 080 megtekintés) </w:t>
      </w:r>
      <w:hyperlink r:id="rId16" w:history="1">
        <w:r w:rsidRPr="000D59AD">
          <w:rPr>
            <w:rStyle w:val="Hiperhivatkozs"/>
            <w:rFonts w:ascii="Times New Roman" w:hAnsi="Times New Roman" w:cs="Times New Roman"/>
          </w:rPr>
          <w:t>https://youtu.be/CdZTfe9akCM</w:t>
        </w:r>
      </w:hyperlink>
    </w:p>
    <w:p w14:paraId="61390F16" w14:textId="77777777" w:rsidR="004A5FA7" w:rsidRPr="000D59AD" w:rsidRDefault="004A5FA7" w:rsidP="004A5FA7">
      <w:pPr>
        <w:pStyle w:val="Default"/>
        <w:jc w:val="both"/>
        <w:rPr>
          <w:rFonts w:ascii="Times New Roman" w:hAnsi="Times New Roman" w:cs="Times New Roman"/>
        </w:rPr>
      </w:pPr>
    </w:p>
    <w:p w14:paraId="70392596" w14:textId="4A8EBEC3" w:rsidR="005011A8" w:rsidRPr="000D59AD" w:rsidRDefault="005011A8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Régészet szakajánló (1090 megtekintés) </w:t>
      </w:r>
      <w:hyperlink r:id="rId17" w:history="1">
        <w:r w:rsidRPr="000D59AD">
          <w:rPr>
            <w:rStyle w:val="Hiperhivatkozs"/>
            <w:rFonts w:ascii="Times New Roman" w:hAnsi="Times New Roman" w:cs="Times New Roman"/>
          </w:rPr>
          <w:t>https://youtu.be/WTtJYmuAJlk</w:t>
        </w:r>
      </w:hyperlink>
    </w:p>
    <w:p w14:paraId="7F7E717C" w14:textId="77777777" w:rsidR="004A5FA7" w:rsidRPr="000D59AD" w:rsidRDefault="004A5FA7" w:rsidP="004A5FA7">
      <w:pPr>
        <w:pStyle w:val="Default"/>
        <w:jc w:val="both"/>
        <w:rPr>
          <w:rFonts w:ascii="Times New Roman" w:hAnsi="Times New Roman" w:cs="Times New Roman"/>
        </w:rPr>
      </w:pPr>
    </w:p>
    <w:p w14:paraId="4B4D3039" w14:textId="6504AD6F" w:rsidR="00DF1429" w:rsidRPr="000D59AD" w:rsidRDefault="00DF1429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Miért és hogyan katolikus a PPKE? (298 megtekintés)  </w:t>
      </w:r>
      <w:hyperlink r:id="rId18" w:history="1">
        <w:r w:rsidRPr="000D59AD">
          <w:rPr>
            <w:rStyle w:val="Hiperhivatkozs"/>
            <w:rFonts w:ascii="Times New Roman" w:hAnsi="Times New Roman" w:cs="Times New Roman"/>
          </w:rPr>
          <w:t>https://youtu.be/HtJqZ-Hakak</w:t>
        </w:r>
      </w:hyperlink>
    </w:p>
    <w:p w14:paraId="6533C785" w14:textId="77777777" w:rsidR="004A5FA7" w:rsidRPr="000D59AD" w:rsidRDefault="004A5FA7" w:rsidP="004A5FA7">
      <w:pPr>
        <w:pStyle w:val="Default"/>
        <w:jc w:val="both"/>
        <w:rPr>
          <w:rFonts w:ascii="Times New Roman" w:hAnsi="Times New Roman" w:cs="Times New Roman"/>
        </w:rPr>
      </w:pPr>
    </w:p>
    <w:p w14:paraId="068B53D2" w14:textId="30D48D0C" w:rsidR="00DF1429" w:rsidRPr="000D59AD" w:rsidRDefault="00DF1429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Szociológia szakbemutató: (198 megtekintés) </w:t>
      </w:r>
      <w:hyperlink r:id="rId19" w:history="1">
        <w:r w:rsidRPr="000D59AD">
          <w:rPr>
            <w:rStyle w:val="Hiperhivatkozs"/>
            <w:rFonts w:ascii="Times New Roman" w:hAnsi="Times New Roman" w:cs="Times New Roman"/>
          </w:rPr>
          <w:t>https://youtu.be/AhDr37F4-VU</w:t>
        </w:r>
      </w:hyperlink>
    </w:p>
    <w:p w14:paraId="7E79BD77" w14:textId="77777777" w:rsidR="004A5FA7" w:rsidRPr="000D59AD" w:rsidRDefault="004A5FA7" w:rsidP="004A5FA7">
      <w:pPr>
        <w:pStyle w:val="Default"/>
        <w:jc w:val="both"/>
        <w:rPr>
          <w:rFonts w:ascii="Times New Roman" w:hAnsi="Times New Roman" w:cs="Times New Roman"/>
        </w:rPr>
      </w:pPr>
    </w:p>
    <w:p w14:paraId="0B0F6342" w14:textId="2D8CD896" w:rsidR="004A5FA7" w:rsidRPr="000D59AD" w:rsidRDefault="005011A8" w:rsidP="000D59AD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Pszichológia szakbemutató (196 megtekintés) </w:t>
      </w:r>
      <w:hyperlink r:id="rId20" w:history="1">
        <w:r w:rsidRPr="000D59AD">
          <w:rPr>
            <w:rStyle w:val="Hiperhivatkozs"/>
            <w:rFonts w:ascii="Times New Roman" w:hAnsi="Times New Roman" w:cs="Times New Roman"/>
          </w:rPr>
          <w:t>https://youtu.be/VTU0OuduNrg</w:t>
        </w:r>
      </w:hyperlink>
    </w:p>
    <w:p w14:paraId="36F9B204" w14:textId="77777777" w:rsidR="004A5FA7" w:rsidRPr="000D59AD" w:rsidRDefault="004A5FA7" w:rsidP="0085667C">
      <w:pPr>
        <w:pStyle w:val="Default"/>
        <w:rPr>
          <w:rFonts w:ascii="Times New Roman" w:hAnsi="Times New Roman" w:cs="Times New Roman"/>
        </w:rPr>
      </w:pPr>
    </w:p>
    <w:p w14:paraId="71681E81" w14:textId="42673B11" w:rsidR="00A81FB9" w:rsidRPr="000D59AD" w:rsidRDefault="00A81FB9" w:rsidP="004A5FA7">
      <w:pPr>
        <w:pStyle w:val="Default"/>
        <w:rPr>
          <w:rFonts w:ascii="Times New Roman" w:hAnsi="Times New Roman" w:cs="Times New Roman"/>
        </w:rPr>
      </w:pPr>
    </w:p>
    <w:p w14:paraId="1C12ABA2" w14:textId="4A4BBFC1" w:rsidR="00A81FB9" w:rsidRPr="000D59AD" w:rsidRDefault="00A81FB9" w:rsidP="00A81FB9">
      <w:pPr>
        <w:pStyle w:val="Default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0D59AD">
        <w:rPr>
          <w:rFonts w:ascii="Times New Roman" w:hAnsi="Times New Roman" w:cs="Times New Roman"/>
        </w:rPr>
        <w:t>Educatio</w:t>
      </w:r>
      <w:proofErr w:type="spellEnd"/>
      <w:r w:rsidRPr="000D59AD">
        <w:rPr>
          <w:rFonts w:ascii="Times New Roman" w:hAnsi="Times New Roman" w:cs="Times New Roman"/>
        </w:rPr>
        <w:t xml:space="preserve"> Szakkiállítás (január 21-23.)</w:t>
      </w:r>
    </w:p>
    <w:p w14:paraId="5708243B" w14:textId="77777777" w:rsidR="00A81FB9" w:rsidRPr="000D59AD" w:rsidRDefault="00A81FB9" w:rsidP="00A81FB9">
      <w:pPr>
        <w:pStyle w:val="Default"/>
        <w:ind w:left="720"/>
        <w:rPr>
          <w:rFonts w:ascii="Times New Roman" w:hAnsi="Times New Roman" w:cs="Times New Roman"/>
        </w:rPr>
      </w:pPr>
    </w:p>
    <w:p w14:paraId="0CAD8127" w14:textId="74C3134B" w:rsidR="00A81FB9" w:rsidRPr="000D59AD" w:rsidRDefault="00A81FB9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rendhagyó módon online megrendezett </w:t>
      </w:r>
      <w:proofErr w:type="spellStart"/>
      <w:r w:rsidRPr="000D59AD">
        <w:rPr>
          <w:rFonts w:ascii="Times New Roman" w:hAnsi="Times New Roman" w:cs="Times New Roman"/>
        </w:rPr>
        <w:t>Educatio</w:t>
      </w:r>
      <w:proofErr w:type="spellEnd"/>
      <w:r w:rsidRPr="000D59AD">
        <w:rPr>
          <w:rFonts w:ascii="Times New Roman" w:hAnsi="Times New Roman" w:cs="Times New Roman"/>
        </w:rPr>
        <w:t xml:space="preserve"> Szakkiállításon való részvételünk egyetemi szintű volt. A virtuális kari standunkon megjelenő, és valamelyik szakunk Zoom-felületen megrendezett ismertetőjét végighallgató érdeklődők száma a három nap alatt 115 volt.</w:t>
      </w:r>
    </w:p>
    <w:p w14:paraId="14A60BE6" w14:textId="242F25D6" w:rsidR="00155C78" w:rsidRPr="000D59AD" w:rsidRDefault="00155C78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Összességében sokkal kevesebb érdeklődés és interaktivitás volt ezen a felületen, mint azt várni lehetett.</w:t>
      </w:r>
    </w:p>
    <w:p w14:paraId="262D2D80" w14:textId="5DAAAE4B" w:rsidR="00155C78" w:rsidRPr="000D59AD" w:rsidRDefault="00155C78" w:rsidP="00155C78">
      <w:pPr>
        <w:pStyle w:val="Default"/>
        <w:rPr>
          <w:rFonts w:ascii="Times New Roman" w:hAnsi="Times New Roman" w:cs="Times New Roman"/>
        </w:rPr>
      </w:pPr>
    </w:p>
    <w:p w14:paraId="77ED4E0E" w14:textId="1156B089" w:rsidR="00155C78" w:rsidRPr="000D59AD" w:rsidRDefault="00155C78" w:rsidP="00155C78">
      <w:pPr>
        <w:pStyle w:val="Default"/>
        <w:numPr>
          <w:ilvl w:val="0"/>
          <w:numId w:val="4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Virtuális iskolalátogatások</w:t>
      </w:r>
    </w:p>
    <w:p w14:paraId="45BF3D01" w14:textId="549422E8" w:rsidR="00155C78" w:rsidRPr="000D59AD" w:rsidRDefault="00155C78" w:rsidP="00155C78">
      <w:pPr>
        <w:pStyle w:val="Default"/>
        <w:ind w:left="720"/>
        <w:rPr>
          <w:rFonts w:ascii="Times New Roman" w:hAnsi="Times New Roman" w:cs="Times New Roman"/>
        </w:rPr>
      </w:pPr>
    </w:p>
    <w:p w14:paraId="320846FB" w14:textId="7AC81D2D" w:rsidR="00155C78" w:rsidRPr="000D59AD" w:rsidRDefault="00155C78" w:rsidP="004A5FA7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0D59AD">
        <w:rPr>
          <w:rFonts w:ascii="Times New Roman" w:hAnsi="Times New Roman" w:cs="Times New Roman"/>
        </w:rPr>
        <w:t>Velez</w:t>
      </w:r>
      <w:proofErr w:type="spellEnd"/>
      <w:r w:rsidRPr="000D59AD">
        <w:rPr>
          <w:rFonts w:ascii="Times New Roman" w:hAnsi="Times New Roman" w:cs="Times New Roman"/>
        </w:rPr>
        <w:t xml:space="preserve"> Vilmos elsőéves mesterszakos politológia hallgató</w:t>
      </w:r>
      <w:r w:rsidR="004A5FA7" w:rsidRPr="000D59AD">
        <w:rPr>
          <w:rFonts w:ascii="Times New Roman" w:hAnsi="Times New Roman" w:cs="Times New Roman"/>
        </w:rPr>
        <w:t>,</w:t>
      </w:r>
      <w:r w:rsidRPr="000D59AD">
        <w:rPr>
          <w:rFonts w:ascii="Times New Roman" w:hAnsi="Times New Roman" w:cs="Times New Roman"/>
        </w:rPr>
        <w:t xml:space="preserve"> mint a kampány arca 10 partneri középiskolába jelentkezett be élő Zoom-előadásra. Egyetemet ismertető előadását videón is rögzítettük, hogy előadása tetszőleges i</w:t>
      </w:r>
      <w:r w:rsidR="006D20F2" w:rsidRPr="000D59AD">
        <w:rPr>
          <w:rFonts w:ascii="Times New Roman" w:hAnsi="Times New Roman" w:cs="Times New Roman"/>
        </w:rPr>
        <w:t>d</w:t>
      </w:r>
      <w:r w:rsidRPr="000D59AD">
        <w:rPr>
          <w:rFonts w:ascii="Times New Roman" w:hAnsi="Times New Roman" w:cs="Times New Roman"/>
        </w:rPr>
        <w:t xml:space="preserve">őpontban is bejátszható legyen az érettségiző osztályoknak. </w:t>
      </w:r>
      <w:hyperlink r:id="rId21" w:history="1">
        <w:r w:rsidRPr="000D59AD">
          <w:rPr>
            <w:rStyle w:val="Hiperhivatkozs"/>
            <w:rFonts w:ascii="Times New Roman" w:hAnsi="Times New Roman" w:cs="Times New Roman"/>
          </w:rPr>
          <w:t>https://youtu.be/ySTqx9WXDXc</w:t>
        </w:r>
      </w:hyperlink>
    </w:p>
    <w:p w14:paraId="4CCC96A2" w14:textId="77777777" w:rsidR="00155C78" w:rsidRPr="000D59AD" w:rsidRDefault="00155C78" w:rsidP="00155C78">
      <w:pPr>
        <w:pStyle w:val="Default"/>
        <w:ind w:left="720"/>
        <w:rPr>
          <w:rFonts w:ascii="Times New Roman" w:hAnsi="Times New Roman" w:cs="Times New Roman"/>
        </w:rPr>
      </w:pPr>
    </w:p>
    <w:p w14:paraId="7FDA6E1E" w14:textId="1CB66FEE" w:rsidR="00742EB0" w:rsidRPr="000D59AD" w:rsidRDefault="00155C78" w:rsidP="0085667C">
      <w:pPr>
        <w:pStyle w:val="Default"/>
        <w:ind w:left="360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AB9089D" wp14:editId="77BC64FD">
            <wp:extent cx="3081867" cy="1733550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7" cy="17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BB0E" w14:textId="3744C767" w:rsidR="006D20F2" w:rsidRPr="000D59AD" w:rsidRDefault="006D20F2" w:rsidP="0085667C">
      <w:pPr>
        <w:pStyle w:val="Default"/>
        <w:ind w:left="360"/>
        <w:jc w:val="center"/>
        <w:rPr>
          <w:rFonts w:ascii="Times New Roman" w:hAnsi="Times New Roman" w:cs="Times New Roman"/>
        </w:rPr>
      </w:pPr>
    </w:p>
    <w:p w14:paraId="64A2808D" w14:textId="6A144E24" w:rsidR="006D20F2" w:rsidRPr="000D59AD" w:rsidRDefault="006D20F2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Eddigi megtekintések száma 418, ám tekintetbe kell venni, hogy a videót sokszor osztályok előtt vetítették le.</w:t>
      </w:r>
    </w:p>
    <w:p w14:paraId="4DCFA646" w14:textId="77777777" w:rsidR="00D42AE9" w:rsidRPr="000D59AD" w:rsidRDefault="00D42AE9" w:rsidP="004A5FA7">
      <w:pPr>
        <w:pStyle w:val="Default"/>
        <w:jc w:val="both"/>
        <w:rPr>
          <w:rFonts w:ascii="Times New Roman" w:hAnsi="Times New Roman" w:cs="Times New Roman"/>
        </w:rPr>
      </w:pPr>
    </w:p>
    <w:p w14:paraId="25EBADDF" w14:textId="31B69FC7" w:rsidR="00106ABB" w:rsidRPr="000D59AD" w:rsidRDefault="00106ABB" w:rsidP="004A5FA7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OFFLINE MEGJELENÉSEK</w:t>
      </w:r>
    </w:p>
    <w:p w14:paraId="461C6072" w14:textId="49ACD65F" w:rsidR="00106ABB" w:rsidRPr="000D59AD" w:rsidRDefault="00106ABB" w:rsidP="004A5FA7">
      <w:pPr>
        <w:pStyle w:val="Default"/>
        <w:jc w:val="both"/>
        <w:rPr>
          <w:rFonts w:ascii="Times New Roman" w:hAnsi="Times New Roman" w:cs="Times New Roman"/>
        </w:rPr>
      </w:pPr>
    </w:p>
    <w:p w14:paraId="06A8D601" w14:textId="669BB4E5" w:rsidR="00106ABB" w:rsidRPr="000D59AD" w:rsidRDefault="00106ABB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2020/2021-es kampányidőszak sajátosságaira való tekintettel a reklámtevékenység elenyésző hányada valósult meg print formában. Ide csak a kari kiadvány elkészülését lehet sorolni. </w:t>
      </w:r>
      <w:r w:rsidR="0085667C" w:rsidRPr="000D59AD">
        <w:rPr>
          <w:rFonts w:ascii="Times New Roman" w:hAnsi="Times New Roman" w:cs="Times New Roman"/>
        </w:rPr>
        <w:t>Példányszám: 500.</w:t>
      </w:r>
    </w:p>
    <w:p w14:paraId="0F5DB375" w14:textId="77777777" w:rsidR="000D59AD" w:rsidRDefault="000D59AD" w:rsidP="004A5FA7">
      <w:pPr>
        <w:pStyle w:val="Default"/>
        <w:jc w:val="center"/>
        <w:rPr>
          <w:rFonts w:ascii="Times New Roman" w:hAnsi="Times New Roman" w:cs="Times New Roman"/>
        </w:rPr>
      </w:pPr>
    </w:p>
    <w:p w14:paraId="4D8DE501" w14:textId="42C28DE9" w:rsidR="0085667C" w:rsidRDefault="00106ABB" w:rsidP="004A5FA7">
      <w:pPr>
        <w:pStyle w:val="Default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55E2C85" wp14:editId="2ADEDC9F">
            <wp:extent cx="2850204" cy="2600952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9181" cy="26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557D" w14:textId="77777777" w:rsidR="000D59AD" w:rsidRDefault="000D59AD" w:rsidP="004A5FA7">
      <w:pPr>
        <w:pStyle w:val="Default"/>
        <w:jc w:val="center"/>
        <w:rPr>
          <w:rFonts w:ascii="Times New Roman" w:hAnsi="Times New Roman" w:cs="Times New Roman"/>
        </w:rPr>
      </w:pPr>
    </w:p>
    <w:p w14:paraId="3F6E68EA" w14:textId="77777777" w:rsidR="000D59AD" w:rsidRDefault="000D59AD" w:rsidP="004A5FA7">
      <w:pPr>
        <w:pStyle w:val="Default"/>
        <w:jc w:val="center"/>
        <w:rPr>
          <w:rFonts w:ascii="Times New Roman" w:hAnsi="Times New Roman" w:cs="Times New Roman"/>
        </w:rPr>
      </w:pPr>
    </w:p>
    <w:p w14:paraId="09BB9DF2" w14:textId="77777777" w:rsidR="000D59AD" w:rsidRDefault="000D59AD" w:rsidP="004A5FA7">
      <w:pPr>
        <w:pStyle w:val="Default"/>
        <w:jc w:val="center"/>
        <w:rPr>
          <w:rFonts w:ascii="Times New Roman" w:hAnsi="Times New Roman" w:cs="Times New Roman"/>
        </w:rPr>
      </w:pPr>
    </w:p>
    <w:p w14:paraId="7DA70495" w14:textId="77777777" w:rsidR="000D59AD" w:rsidRDefault="000D59AD" w:rsidP="004A5FA7">
      <w:pPr>
        <w:pStyle w:val="Default"/>
        <w:jc w:val="center"/>
        <w:rPr>
          <w:rFonts w:ascii="Times New Roman" w:hAnsi="Times New Roman" w:cs="Times New Roman"/>
        </w:rPr>
      </w:pPr>
    </w:p>
    <w:p w14:paraId="0B67C6C3" w14:textId="77777777" w:rsidR="000D59AD" w:rsidRPr="000D59AD" w:rsidRDefault="000D59AD" w:rsidP="004A5FA7">
      <w:pPr>
        <w:pStyle w:val="Default"/>
        <w:jc w:val="center"/>
        <w:rPr>
          <w:rFonts w:ascii="Times New Roman" w:hAnsi="Times New Roman" w:cs="Times New Roman"/>
        </w:rPr>
      </w:pPr>
    </w:p>
    <w:p w14:paraId="5F867B35" w14:textId="2E75C1D9" w:rsidR="0085667C" w:rsidRPr="000D59AD" w:rsidRDefault="0085667C" w:rsidP="0085667C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SAJTÓMEGJELENÉSEK</w:t>
      </w:r>
    </w:p>
    <w:p w14:paraId="550351D8" w14:textId="77777777" w:rsidR="004A5FA7" w:rsidRPr="000D59AD" w:rsidRDefault="004A5FA7" w:rsidP="0085667C">
      <w:pPr>
        <w:pStyle w:val="Default"/>
        <w:rPr>
          <w:rFonts w:ascii="Times New Roman" w:hAnsi="Times New Roman" w:cs="Times New Roman"/>
        </w:rPr>
      </w:pPr>
    </w:p>
    <w:p w14:paraId="75D8B494" w14:textId="7A565066" w:rsidR="0085667C" w:rsidRPr="000D59AD" w:rsidRDefault="0085667C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Törekedtünk arra, hogy a kampány híre a hírvilágba is eljusson, </w:t>
      </w:r>
      <w:r w:rsidR="004A5FA7" w:rsidRPr="000D59AD">
        <w:rPr>
          <w:rFonts w:ascii="Times New Roman" w:hAnsi="Times New Roman" w:cs="Times New Roman"/>
        </w:rPr>
        <w:t>azaz</w:t>
      </w:r>
      <w:r w:rsidRPr="000D59AD">
        <w:rPr>
          <w:rFonts w:ascii="Times New Roman" w:hAnsi="Times New Roman" w:cs="Times New Roman"/>
        </w:rPr>
        <w:t xml:space="preserve"> hogy a médiumok hírként kezeljék a PPKE BTK által nyújtott képzések újdonságait, a nyílt napokat. Az Online Interaktív Nyílt Napjaink felhívásait ennek megfelelően sajtóközlemények formájában juttattuk el a partneri és egyéb orgánumok szerkesztőinek</w:t>
      </w:r>
      <w:r w:rsidR="004A5FA7" w:rsidRPr="000D59AD">
        <w:rPr>
          <w:rFonts w:ascii="Times New Roman" w:hAnsi="Times New Roman" w:cs="Times New Roman"/>
        </w:rPr>
        <w:t>,</w:t>
      </w:r>
      <w:r w:rsidRPr="000D59AD">
        <w:rPr>
          <w:rFonts w:ascii="Times New Roman" w:hAnsi="Times New Roman" w:cs="Times New Roman"/>
        </w:rPr>
        <w:t xml:space="preserve"> illetve szerkesztőségeknek. Ezekből több sajtóhír született</w:t>
      </w:r>
      <w:r w:rsidR="00E3601C" w:rsidRPr="000D59AD">
        <w:rPr>
          <w:rFonts w:ascii="Times New Roman" w:hAnsi="Times New Roman" w:cs="Times New Roman"/>
        </w:rPr>
        <w:t xml:space="preserve"> a Magyar Kurírban.</w:t>
      </w:r>
    </w:p>
    <w:p w14:paraId="578CD70E" w14:textId="512326A7" w:rsidR="006D20F2" w:rsidRPr="000D59AD" w:rsidRDefault="006D20F2" w:rsidP="004A5FA7">
      <w:pPr>
        <w:pStyle w:val="Default"/>
        <w:jc w:val="both"/>
        <w:rPr>
          <w:rFonts w:ascii="Times New Roman" w:hAnsi="Times New Roman" w:cs="Times New Roman"/>
        </w:rPr>
      </w:pPr>
    </w:p>
    <w:p w14:paraId="4C8EA417" w14:textId="52FB53BC" w:rsidR="006D20F2" w:rsidRPr="000D59AD" w:rsidRDefault="000D59AD" w:rsidP="004A5FA7">
      <w:pPr>
        <w:pStyle w:val="Default"/>
        <w:jc w:val="both"/>
        <w:rPr>
          <w:rFonts w:ascii="Times New Roman" w:hAnsi="Times New Roman" w:cs="Times New Roman"/>
        </w:rPr>
      </w:pPr>
      <w:hyperlink r:id="rId24" w:history="1">
        <w:r w:rsidR="006D20F2" w:rsidRPr="000D59AD">
          <w:rPr>
            <w:rStyle w:val="Hiperhivatkozs"/>
            <w:rFonts w:ascii="Times New Roman" w:hAnsi="Times New Roman" w:cs="Times New Roman"/>
          </w:rPr>
          <w:t>https://www.magyarkurir.hu/hirek/online-nyilt-nap-pazmany-btk-n</w:t>
        </w:r>
      </w:hyperlink>
    </w:p>
    <w:p w14:paraId="3641AB83" w14:textId="1D20AAF9" w:rsidR="00E3601C" w:rsidRPr="000D59AD" w:rsidRDefault="000D59AD" w:rsidP="004A5FA7">
      <w:pPr>
        <w:pStyle w:val="Default"/>
        <w:jc w:val="both"/>
        <w:rPr>
          <w:rStyle w:val="Hiperhivatkozs"/>
          <w:rFonts w:ascii="Times New Roman" w:hAnsi="Times New Roman" w:cs="Times New Roman"/>
        </w:rPr>
      </w:pPr>
      <w:hyperlink r:id="rId25" w:history="1">
        <w:r w:rsidR="00E3601C" w:rsidRPr="000D59AD">
          <w:rPr>
            <w:rStyle w:val="Hiperhivatkozs"/>
            <w:rFonts w:ascii="Times New Roman" w:hAnsi="Times New Roman" w:cs="Times New Roman"/>
          </w:rPr>
          <w:t>https://www.magyarkurir.hu/hazai/kerdezz-pazmanyos-tanaroktol-az-educatio-kiallitason</w:t>
        </w:r>
      </w:hyperlink>
    </w:p>
    <w:p w14:paraId="094BCBA2" w14:textId="3BCFC0AC" w:rsidR="0048651B" w:rsidRPr="000D59AD" w:rsidRDefault="0048651B" w:rsidP="004A5FA7">
      <w:pPr>
        <w:pStyle w:val="Default"/>
        <w:jc w:val="both"/>
        <w:rPr>
          <w:rStyle w:val="Hiperhivatkozs"/>
          <w:rFonts w:ascii="Times New Roman" w:hAnsi="Times New Roman" w:cs="Times New Roman"/>
        </w:rPr>
      </w:pPr>
    </w:p>
    <w:p w14:paraId="5D7F9A68" w14:textId="4C541A49" w:rsidR="00E3601C" w:rsidRPr="000D59AD" w:rsidRDefault="00E3601C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A Karc FM és a Magyar Katolikus Rádió interjú formájában számolt be a BTK képzéseiről.</w:t>
      </w:r>
    </w:p>
    <w:p w14:paraId="0448BC96" w14:textId="79FB57CF" w:rsidR="00E3601C" w:rsidRPr="000D59AD" w:rsidRDefault="000D59AD" w:rsidP="004A5FA7">
      <w:pPr>
        <w:pStyle w:val="Default"/>
        <w:jc w:val="both"/>
        <w:rPr>
          <w:rFonts w:ascii="Times New Roman" w:hAnsi="Times New Roman" w:cs="Times New Roman"/>
        </w:rPr>
      </w:pPr>
      <w:hyperlink r:id="rId26" w:history="1">
        <w:r w:rsidR="00E3601C" w:rsidRPr="000D59AD">
          <w:rPr>
            <w:rStyle w:val="Hiperhivatkozs"/>
            <w:rFonts w:ascii="Times New Roman" w:hAnsi="Times New Roman" w:cs="Times New Roman"/>
          </w:rPr>
          <w:t>https://soundcloud.com/user-17213485/nemesiattila-pazmanybtk-karcfm</w:t>
        </w:r>
      </w:hyperlink>
    </w:p>
    <w:p w14:paraId="684D6E2A" w14:textId="3A9FC2ED" w:rsidR="00E3601C" w:rsidRPr="000D59AD" w:rsidRDefault="000D59AD" w:rsidP="004A5FA7">
      <w:pPr>
        <w:pStyle w:val="Default"/>
        <w:jc w:val="both"/>
        <w:rPr>
          <w:rFonts w:ascii="Times New Roman" w:hAnsi="Times New Roman" w:cs="Times New Roman"/>
        </w:rPr>
      </w:pPr>
      <w:hyperlink r:id="rId27" w:history="1">
        <w:r w:rsidR="00E3601C" w:rsidRPr="000D59AD">
          <w:rPr>
            <w:rStyle w:val="Hiperhivatkozs"/>
            <w:rFonts w:ascii="Times New Roman" w:hAnsi="Times New Roman" w:cs="Times New Roman"/>
          </w:rPr>
          <w:t>https://soundcloud.com/user-17213485/dallman-kristof-pazmanykepzesek</w:t>
        </w:r>
      </w:hyperlink>
    </w:p>
    <w:p w14:paraId="34C02765" w14:textId="379F5052" w:rsidR="00E3601C" w:rsidRPr="000D59AD" w:rsidRDefault="00E3601C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 </w:t>
      </w:r>
    </w:p>
    <w:p w14:paraId="37E3FD5D" w14:textId="77777777" w:rsidR="0048651B" w:rsidRPr="000D59AD" w:rsidRDefault="0048651B" w:rsidP="004A5FA7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0D59AD">
        <w:rPr>
          <w:rFonts w:ascii="Times New Roman" w:hAnsi="Times New Roman" w:cs="Times New Roman"/>
        </w:rPr>
        <w:t>Unilife</w:t>
      </w:r>
      <w:proofErr w:type="spellEnd"/>
      <w:r w:rsidRPr="000D59AD">
        <w:rPr>
          <w:rFonts w:ascii="Times New Roman" w:hAnsi="Times New Roman" w:cs="Times New Roman"/>
        </w:rPr>
        <w:t xml:space="preserve"> tematikus portál: </w:t>
      </w:r>
      <w:hyperlink r:id="rId28" w:history="1">
        <w:r w:rsidRPr="000D59AD">
          <w:rPr>
            <w:rStyle w:val="Hiperhivatkozs"/>
            <w:rFonts w:ascii="Times New Roman" w:hAnsi="Times New Roman" w:cs="Times New Roman"/>
          </w:rPr>
          <w:t>https://unilife.hu/egyetem/20201118-beiskolazasi-rendezvenyek-online-terbe-koltoznek.html</w:t>
        </w:r>
      </w:hyperlink>
    </w:p>
    <w:p w14:paraId="79CF3B32" w14:textId="407BBC37" w:rsidR="0048651B" w:rsidRPr="000D59AD" w:rsidRDefault="0048651B" w:rsidP="004A5FA7">
      <w:pPr>
        <w:pStyle w:val="Default"/>
        <w:jc w:val="both"/>
        <w:rPr>
          <w:rFonts w:ascii="Times New Roman" w:hAnsi="Times New Roman" w:cs="Times New Roman"/>
        </w:rPr>
      </w:pPr>
    </w:p>
    <w:p w14:paraId="5268DE81" w14:textId="7B10BBDA" w:rsidR="0048651B" w:rsidRPr="000D59AD" w:rsidRDefault="0048651B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Keresztény Élet című hetilap november 23-30. száma címlapon számolt be a novemberi nyílt napokról. </w:t>
      </w:r>
    </w:p>
    <w:p w14:paraId="4C039E98" w14:textId="41E8058F" w:rsidR="00CB24EA" w:rsidRPr="000D59AD" w:rsidRDefault="00CB24EA" w:rsidP="004A5FA7">
      <w:pPr>
        <w:pStyle w:val="Default"/>
        <w:jc w:val="both"/>
        <w:rPr>
          <w:rFonts w:ascii="Times New Roman" w:hAnsi="Times New Roman" w:cs="Times New Roman"/>
        </w:rPr>
      </w:pPr>
    </w:p>
    <w:p w14:paraId="21ECE186" w14:textId="77777777" w:rsidR="004A5FA7" w:rsidRPr="000D59AD" w:rsidRDefault="00CB24EA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Indirekt sajtómegjelenések:</w:t>
      </w:r>
    </w:p>
    <w:p w14:paraId="7FAFCE61" w14:textId="06A6E962" w:rsidR="00CB24EA" w:rsidRPr="000D59AD" w:rsidRDefault="00CB24EA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A sajtókapcsolati és PR munkától független tartalmak j</w:t>
      </w:r>
      <w:r w:rsidR="004A5FA7" w:rsidRPr="000D59AD">
        <w:rPr>
          <w:rFonts w:ascii="Times New Roman" w:hAnsi="Times New Roman" w:cs="Times New Roman"/>
        </w:rPr>
        <w:t>ö</w:t>
      </w:r>
      <w:r w:rsidRPr="000D59AD">
        <w:rPr>
          <w:rFonts w:ascii="Times New Roman" w:hAnsi="Times New Roman" w:cs="Times New Roman"/>
        </w:rPr>
        <w:t xml:space="preserve">ttek létre: </w:t>
      </w:r>
    </w:p>
    <w:p w14:paraId="792DF897" w14:textId="21FCD041" w:rsidR="00CB24EA" w:rsidRPr="000D59AD" w:rsidRDefault="00CB24EA" w:rsidP="004A5FA7">
      <w:pPr>
        <w:pStyle w:val="Default"/>
        <w:jc w:val="both"/>
        <w:rPr>
          <w:rFonts w:ascii="Times New Roman" w:hAnsi="Times New Roman" w:cs="Times New Roman"/>
          <w:color w:val="1155CC"/>
          <w:sz w:val="20"/>
          <w:szCs w:val="20"/>
          <w:u w:val="single"/>
        </w:rPr>
      </w:pPr>
      <w:r w:rsidRPr="000D59AD">
        <w:rPr>
          <w:rFonts w:ascii="Times New Roman" w:hAnsi="Times New Roman" w:cs="Times New Roman"/>
        </w:rPr>
        <w:t xml:space="preserve">A Városi Diákfórum élő online előadás segítségével mutatta be egyetemünket. Ebben részt vállalt az EHÖK és a HÖK is. </w:t>
      </w:r>
      <w:hyperlink r:id="rId29" w:history="1">
        <w:r w:rsidRPr="000D59AD">
          <w:rPr>
            <w:rStyle w:val="Hiperhivatkozs"/>
            <w:rFonts w:ascii="Times New Roman" w:hAnsi="Times New Roman" w:cs="Times New Roman"/>
            <w:sz w:val="20"/>
            <w:szCs w:val="20"/>
          </w:rPr>
          <w:t>https://www.kisalfold.hu/kozelet/helyi-kozelet/folytatodik-az-orszagos-online-egyetemvalaszto-10582384/</w:t>
        </w:r>
      </w:hyperlink>
    </w:p>
    <w:p w14:paraId="3C717389" w14:textId="77777777" w:rsidR="00CB24EA" w:rsidRPr="000D59AD" w:rsidRDefault="00CB24EA" w:rsidP="0048651B">
      <w:pPr>
        <w:pStyle w:val="Default"/>
        <w:rPr>
          <w:rFonts w:ascii="Times New Roman" w:hAnsi="Times New Roman" w:cs="Times New Roman"/>
        </w:rPr>
      </w:pPr>
    </w:p>
    <w:p w14:paraId="75901329" w14:textId="333C1132" w:rsidR="00E3601C" w:rsidRPr="000D59AD" w:rsidRDefault="00E3601C" w:rsidP="0085667C">
      <w:pPr>
        <w:pStyle w:val="Default"/>
        <w:rPr>
          <w:rFonts w:ascii="Times New Roman" w:hAnsi="Times New Roman" w:cs="Times New Roman"/>
        </w:rPr>
      </w:pPr>
    </w:p>
    <w:p w14:paraId="24DF9013" w14:textId="365DB20F" w:rsidR="00E3601C" w:rsidRPr="000D59AD" w:rsidRDefault="003960AC" w:rsidP="003960AC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FIZETETT HIRDETÉSEK</w:t>
      </w:r>
    </w:p>
    <w:p w14:paraId="1DA47617" w14:textId="77777777" w:rsidR="003960AC" w:rsidRPr="000D59AD" w:rsidRDefault="003960AC" w:rsidP="003960AC">
      <w:pPr>
        <w:pStyle w:val="Default"/>
        <w:rPr>
          <w:rFonts w:ascii="Times New Roman" w:hAnsi="Times New Roman" w:cs="Times New Roman"/>
        </w:rPr>
      </w:pPr>
    </w:p>
    <w:p w14:paraId="42C33D2C" w14:textId="240B50BC" w:rsidR="006D20F2" w:rsidRPr="000D59AD" w:rsidRDefault="00A34A8A" w:rsidP="009F31C3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RÁDIÓ</w:t>
      </w:r>
    </w:p>
    <w:p w14:paraId="612507E6" w14:textId="64ACE6F5" w:rsidR="009F31C3" w:rsidRPr="000D59AD" w:rsidRDefault="009F31C3" w:rsidP="009F31C3">
      <w:pPr>
        <w:pStyle w:val="Default"/>
        <w:ind w:left="720"/>
        <w:rPr>
          <w:rFonts w:ascii="Times New Roman" w:hAnsi="Times New Roman" w:cs="Times New Roman"/>
        </w:rPr>
      </w:pPr>
    </w:p>
    <w:p w14:paraId="58252E21" w14:textId="0ABC5273" w:rsidR="009F31C3" w:rsidRPr="000D59AD" w:rsidRDefault="009F31C3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Két szövegverzió játszott szerepet a kampányban</w:t>
      </w:r>
      <w:r w:rsidR="00FB4506" w:rsidRPr="000D59AD">
        <w:rPr>
          <w:rFonts w:ascii="Times New Roman" w:hAnsi="Times New Roman" w:cs="Times New Roman"/>
        </w:rPr>
        <w:t xml:space="preserve">: </w:t>
      </w:r>
    </w:p>
    <w:p w14:paraId="051BF111" w14:textId="0E7B29B8" w:rsidR="009F31C3" w:rsidRPr="000D59AD" w:rsidRDefault="009F31C3" w:rsidP="004A5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Felvételi előtt állsz? Tanulj a Pázmány Bölcsészet- és Társadalomtudományi Karán!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Légy ré</w:t>
      </w:r>
      <w:r w:rsidRPr="000D59AD">
        <w:rPr>
          <w:rFonts w:ascii="Times New Roman" w:eastAsia="Times New Roman" w:hAnsi="Times New Roman" w:cs="Times New Roman"/>
          <w:color w:val="336699"/>
          <w:sz w:val="24"/>
          <w:szCs w:val="24"/>
          <w:lang w:eastAsia="hu-HU"/>
        </w:rPr>
        <w:t>sze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 szuper egyetemi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336699"/>
          <w:sz w:val="24"/>
          <w:szCs w:val="24"/>
          <w:lang w:eastAsia="hu-HU"/>
        </w:rPr>
        <w:t>k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özösségnek! </w:t>
      </w:r>
      <w:hyperlink r:id="rId30" w:history="1">
        <w:r w:rsidR="004A5FA7" w:rsidRPr="000D59AD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www.b</w:t>
        </w:r>
        <w:r w:rsidR="004A5FA7" w:rsidRPr="000D59AD">
          <w:rPr>
            <w:rStyle w:val="Hiperhivatkozs"/>
            <w:rFonts w:ascii="Times New Roman" w:eastAsia="Times New Roman" w:hAnsi="Times New Roman" w:cs="Times New Roman"/>
            <w:sz w:val="24"/>
            <w:szCs w:val="24"/>
            <w:shd w:val="clear" w:color="auto" w:fill="FDFCFA"/>
            <w:lang w:eastAsia="hu-HU"/>
          </w:rPr>
          <w:t>tk.ppke.hu</w:t>
        </w:r>
      </w:hyperlink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CFA"/>
          <w:lang w:eastAsia="hu-HU"/>
        </w:rPr>
        <w:t>.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CFA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Pázmány: a Te egyetemed!</w:t>
      </w:r>
    </w:p>
    <w:p w14:paraId="7FDD1DA4" w14:textId="77777777" w:rsidR="00FB4506" w:rsidRPr="000D59AD" w:rsidRDefault="00FB4506" w:rsidP="004A5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14:paraId="25B635E7" w14:textId="1E39FF2B" w:rsidR="00FB4506" w:rsidRPr="000D59AD" w:rsidRDefault="00FB4506" w:rsidP="004A5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CFA"/>
          <w:lang w:eastAsia="hu-HU"/>
        </w:rPr>
      </w:pP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Felvételi előtt állsz? Válassz egy szakot és jelöld első helyen a Pázmány Bölcsészet- és Társadalomtudományi Karát!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Légy ré</w:t>
      </w:r>
      <w:r w:rsidRPr="000D59AD">
        <w:rPr>
          <w:rFonts w:ascii="Times New Roman" w:eastAsia="Times New Roman" w:hAnsi="Times New Roman" w:cs="Times New Roman"/>
          <w:color w:val="336699"/>
          <w:sz w:val="24"/>
          <w:szCs w:val="24"/>
          <w:lang w:eastAsia="hu-HU"/>
        </w:rPr>
        <w:t>sze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 szuper egyetemi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336699"/>
          <w:sz w:val="24"/>
          <w:szCs w:val="24"/>
          <w:lang w:eastAsia="hu-HU"/>
        </w:rPr>
        <w:t>k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özösségnek és tanulj a legjobb tanároktól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Budapesten vagy Esztergomban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!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CFA"/>
          <w:lang w:eastAsia="hu-HU"/>
        </w:rPr>
        <w:t xml:space="preserve">Életed legnagyobb kalandja vár! Bővebb információ: </w:t>
      </w:r>
      <w:hyperlink r:id="rId31" w:history="1">
        <w:r w:rsidR="004A5FA7" w:rsidRPr="000D59AD">
          <w:rPr>
            <w:rStyle w:val="Hiperhivatkozs"/>
            <w:rFonts w:ascii="Times New Roman" w:eastAsia="Times New Roman" w:hAnsi="Times New Roman" w:cs="Times New Roman"/>
            <w:sz w:val="24"/>
            <w:szCs w:val="24"/>
            <w:shd w:val="clear" w:color="auto" w:fill="FDFCFA"/>
            <w:lang w:eastAsia="hu-HU"/>
          </w:rPr>
          <w:t>www.btk.ppke.hu</w:t>
        </w:r>
      </w:hyperlink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CFA"/>
          <w:lang w:eastAsia="hu-HU"/>
        </w:rPr>
        <w:t>.</w:t>
      </w:r>
      <w:r w:rsidR="004A5FA7" w:rsidRPr="000D59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CFA"/>
          <w:lang w:eastAsia="hu-HU"/>
        </w:rPr>
        <w:t xml:space="preserve"> </w:t>
      </w:r>
      <w:r w:rsidRPr="000D59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Pázmány: a Te egyetemed!</w:t>
      </w:r>
    </w:p>
    <w:p w14:paraId="0DFBA014" w14:textId="637B1A62" w:rsidR="00FB4506" w:rsidRPr="000D59AD" w:rsidRDefault="00FB4506" w:rsidP="009F3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</w:p>
    <w:p w14:paraId="51F82EAF" w14:textId="7470C95C" w:rsidR="0048651B" w:rsidRPr="000D59AD" w:rsidRDefault="00C1245B" w:rsidP="0085667C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Országos rádió: </w:t>
      </w:r>
      <w:r w:rsidR="0048651B" w:rsidRPr="000D59AD">
        <w:rPr>
          <w:rFonts w:ascii="Times New Roman" w:hAnsi="Times New Roman" w:cs="Times New Roman"/>
        </w:rPr>
        <w:t>Magyar Katolikus Rádió (jan. 13.-jan 27.)</w:t>
      </w:r>
    </w:p>
    <w:p w14:paraId="6FE46523" w14:textId="296DE761" w:rsidR="00A34A8A" w:rsidRPr="000D59AD" w:rsidRDefault="000D59AD" w:rsidP="0085667C">
      <w:pPr>
        <w:pStyle w:val="Default"/>
        <w:rPr>
          <w:rFonts w:ascii="Times New Roman" w:hAnsi="Times New Roman" w:cs="Times New Roman"/>
        </w:rPr>
      </w:pPr>
      <w:hyperlink r:id="rId32" w:history="1">
        <w:r w:rsidR="00A34A8A" w:rsidRPr="000D59AD">
          <w:rPr>
            <w:rStyle w:val="Hiperhivatkozs"/>
            <w:rFonts w:ascii="Times New Roman" w:hAnsi="Times New Roman" w:cs="Times New Roman"/>
          </w:rPr>
          <w:t>https://soundcloud.com/user-17213485/pazmany-spot-katradiowav</w:t>
        </w:r>
      </w:hyperlink>
    </w:p>
    <w:p w14:paraId="6EC30399" w14:textId="77777777" w:rsidR="00A34A8A" w:rsidRPr="000D59AD" w:rsidRDefault="00A34A8A" w:rsidP="0085667C">
      <w:pPr>
        <w:pStyle w:val="Default"/>
        <w:rPr>
          <w:rFonts w:ascii="Times New Roman" w:hAnsi="Times New Roman" w:cs="Times New Roman"/>
        </w:rPr>
      </w:pPr>
    </w:p>
    <w:p w14:paraId="1DEC643E" w14:textId="785245FB" w:rsidR="00C1245B" w:rsidRPr="000D59AD" w:rsidRDefault="00C1245B" w:rsidP="0085667C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Petőfi Rádió (jan. 20.- </w:t>
      </w:r>
      <w:proofErr w:type="spellStart"/>
      <w:r w:rsidRPr="000D59AD">
        <w:rPr>
          <w:rFonts w:ascii="Times New Roman" w:hAnsi="Times New Roman" w:cs="Times New Roman"/>
        </w:rPr>
        <w:t>feb</w:t>
      </w:r>
      <w:proofErr w:type="spellEnd"/>
      <w:r w:rsidRPr="000D59AD">
        <w:rPr>
          <w:rFonts w:ascii="Times New Roman" w:hAnsi="Times New Roman" w:cs="Times New Roman"/>
        </w:rPr>
        <w:t xml:space="preserve">. 2.) </w:t>
      </w:r>
    </w:p>
    <w:p w14:paraId="0753B4E9" w14:textId="5BBA7D0A" w:rsidR="00A34A8A" w:rsidRPr="000D59AD" w:rsidRDefault="000D59AD" w:rsidP="0085667C">
      <w:pPr>
        <w:pStyle w:val="Default"/>
        <w:rPr>
          <w:rFonts w:ascii="Times New Roman" w:hAnsi="Times New Roman" w:cs="Times New Roman"/>
        </w:rPr>
      </w:pPr>
      <w:hyperlink r:id="rId33" w:history="1">
        <w:r w:rsidR="00A34A8A" w:rsidRPr="000D59AD">
          <w:rPr>
            <w:rStyle w:val="Hiperhivatkozs"/>
            <w:rFonts w:ascii="Times New Roman" w:hAnsi="Times New Roman" w:cs="Times New Roman"/>
          </w:rPr>
          <w:t>https://soundcloud.com/user-17213485/pazmanybtk_petofiradio_reklamszpot</w:t>
        </w:r>
      </w:hyperlink>
    </w:p>
    <w:p w14:paraId="6C318641" w14:textId="77777777" w:rsidR="00A34A8A" w:rsidRPr="000D59AD" w:rsidRDefault="00A34A8A" w:rsidP="0085667C">
      <w:pPr>
        <w:pStyle w:val="Default"/>
        <w:rPr>
          <w:rFonts w:ascii="Times New Roman" w:hAnsi="Times New Roman" w:cs="Times New Roman"/>
        </w:rPr>
      </w:pPr>
    </w:p>
    <w:p w14:paraId="48DB978C" w14:textId="19EFAEFC" w:rsidR="00631E04" w:rsidRDefault="00C1245B" w:rsidP="00C1245B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Budapest vételkörzete: Rádió 1 (</w:t>
      </w:r>
      <w:proofErr w:type="spellStart"/>
      <w:r w:rsidRPr="000D59AD">
        <w:rPr>
          <w:rFonts w:ascii="Times New Roman" w:hAnsi="Times New Roman" w:cs="Times New Roman"/>
        </w:rPr>
        <w:t>jan</w:t>
      </w:r>
      <w:proofErr w:type="spellEnd"/>
      <w:r w:rsidRPr="000D59AD">
        <w:rPr>
          <w:rFonts w:ascii="Times New Roman" w:hAnsi="Times New Roman" w:cs="Times New Roman"/>
        </w:rPr>
        <w:t xml:space="preserve"> 18.-feb 1.)</w:t>
      </w:r>
    </w:p>
    <w:p w14:paraId="2740D96B" w14:textId="77777777" w:rsidR="000D59AD" w:rsidRDefault="000D59AD" w:rsidP="00C1245B">
      <w:pPr>
        <w:pStyle w:val="Default"/>
        <w:rPr>
          <w:rFonts w:ascii="Times New Roman" w:hAnsi="Times New Roman" w:cs="Times New Roman"/>
        </w:rPr>
      </w:pPr>
    </w:p>
    <w:p w14:paraId="7DE1A8A5" w14:textId="77777777" w:rsidR="000D59AD" w:rsidRPr="000D59AD" w:rsidRDefault="000D59AD" w:rsidP="00C1245B">
      <w:pPr>
        <w:pStyle w:val="Default"/>
        <w:rPr>
          <w:rFonts w:ascii="Times New Roman" w:hAnsi="Times New Roman" w:cs="Times New Roman"/>
        </w:rPr>
      </w:pPr>
      <w:bookmarkStart w:id="0" w:name="_GoBack"/>
      <w:bookmarkEnd w:id="0"/>
    </w:p>
    <w:p w14:paraId="76C5C398" w14:textId="7CCAB274" w:rsidR="00631E04" w:rsidRPr="000D59AD" w:rsidRDefault="009F31C3" w:rsidP="009F31C3">
      <w:pPr>
        <w:pStyle w:val="Default"/>
        <w:numPr>
          <w:ilvl w:val="0"/>
          <w:numId w:val="6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ONLINE MÉDIA</w:t>
      </w:r>
    </w:p>
    <w:p w14:paraId="40B99DAB" w14:textId="77777777" w:rsidR="00FB4506" w:rsidRPr="000D59AD" w:rsidRDefault="00FB4506" w:rsidP="00C1245B">
      <w:pPr>
        <w:pStyle w:val="Default"/>
        <w:rPr>
          <w:rFonts w:ascii="Times New Roman" w:hAnsi="Times New Roman" w:cs="Times New Roman"/>
        </w:rPr>
      </w:pPr>
    </w:p>
    <w:p w14:paraId="29AA815B" w14:textId="333EF155" w:rsidR="00FB4506" w:rsidRPr="000D59AD" w:rsidRDefault="00FB4506" w:rsidP="00C1245B">
      <w:pPr>
        <w:pStyle w:val="Default"/>
        <w:rPr>
          <w:rFonts w:ascii="Times New Roman" w:hAnsi="Times New Roman" w:cs="Times New Roman"/>
          <w:b/>
          <w:bCs/>
        </w:rPr>
      </w:pPr>
      <w:r w:rsidRPr="000D59AD">
        <w:rPr>
          <w:rFonts w:ascii="Times New Roman" w:hAnsi="Times New Roman" w:cs="Times New Roman"/>
          <w:b/>
          <w:bCs/>
        </w:rPr>
        <w:t xml:space="preserve">HVG </w:t>
      </w:r>
    </w:p>
    <w:p w14:paraId="10BD2AEA" w14:textId="44240F1A" w:rsidR="00FB4506" w:rsidRPr="000D59AD" w:rsidRDefault="00FB4506" w:rsidP="00C1245B">
      <w:pPr>
        <w:pStyle w:val="Default"/>
        <w:rPr>
          <w:rFonts w:ascii="Times New Roman" w:hAnsi="Times New Roman" w:cs="Times New Roman"/>
        </w:rPr>
      </w:pPr>
    </w:p>
    <w:p w14:paraId="366425D9" w14:textId="42AAE210" w:rsidR="00FB4506" w:rsidRPr="000D59AD" w:rsidRDefault="00FB4506" w:rsidP="00C1245B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1/1-es </w:t>
      </w:r>
      <w:r w:rsidR="00CB24EA" w:rsidRPr="000D59AD">
        <w:rPr>
          <w:rFonts w:ascii="Times New Roman" w:hAnsi="Times New Roman" w:cs="Times New Roman"/>
        </w:rPr>
        <w:t xml:space="preserve">print </w:t>
      </w:r>
      <w:r w:rsidRPr="000D59AD">
        <w:rPr>
          <w:rFonts w:ascii="Times New Roman" w:hAnsi="Times New Roman" w:cs="Times New Roman"/>
        </w:rPr>
        <w:t>hirdetés a gazdasági hetilap Diploma mellékletében</w:t>
      </w:r>
    </w:p>
    <w:p w14:paraId="34A11449" w14:textId="6ECB70EB" w:rsidR="00FB4506" w:rsidRPr="000D59AD" w:rsidRDefault="00FB4506" w:rsidP="00C1245B">
      <w:pPr>
        <w:pStyle w:val="Default"/>
        <w:rPr>
          <w:rFonts w:ascii="Times New Roman" w:hAnsi="Times New Roman" w:cs="Times New Roman"/>
        </w:rPr>
      </w:pPr>
    </w:p>
    <w:p w14:paraId="0DB7DC6A" w14:textId="64D907CF" w:rsidR="00FB4506" w:rsidRPr="000D59AD" w:rsidRDefault="00FB4506" w:rsidP="00C1245B">
      <w:pPr>
        <w:pStyle w:val="Default"/>
        <w:rPr>
          <w:rFonts w:ascii="Times New Roman" w:hAnsi="Times New Roman" w:cs="Times New Roman"/>
          <w:b/>
          <w:bCs/>
        </w:rPr>
      </w:pPr>
      <w:r w:rsidRPr="000D59AD">
        <w:rPr>
          <w:rFonts w:ascii="Times New Roman" w:hAnsi="Times New Roman" w:cs="Times New Roman"/>
          <w:b/>
          <w:bCs/>
        </w:rPr>
        <w:t>eduline.hu</w:t>
      </w:r>
    </w:p>
    <w:p w14:paraId="750D6E9B" w14:textId="1F592B6B" w:rsidR="00FB4506" w:rsidRPr="000D59AD" w:rsidRDefault="00FB4506" w:rsidP="00C1245B">
      <w:pPr>
        <w:pStyle w:val="Default"/>
        <w:rPr>
          <w:rFonts w:ascii="Times New Roman" w:hAnsi="Times New Roman" w:cs="Times New Roman"/>
        </w:rPr>
      </w:pPr>
    </w:p>
    <w:p w14:paraId="3AE36C22" w14:textId="041A1960" w:rsidR="00FB4506" w:rsidRPr="000D59AD" w:rsidRDefault="000D59AD" w:rsidP="00C1245B">
      <w:pPr>
        <w:pStyle w:val="Default"/>
        <w:rPr>
          <w:rFonts w:ascii="Times New Roman" w:hAnsi="Times New Roman" w:cs="Times New Roman"/>
        </w:rPr>
      </w:pPr>
      <w:hyperlink r:id="rId34" w:history="1">
        <w:r w:rsidR="00FB4506" w:rsidRPr="000D59AD">
          <w:rPr>
            <w:rStyle w:val="Hiperhivatkozs"/>
            <w:rFonts w:ascii="Times New Roman" w:hAnsi="Times New Roman" w:cs="Times New Roman"/>
          </w:rPr>
          <w:t>https://eduline.hu/prcikk/20210120_Pazmany_ahol_a_piackepes_tudast_adjak</w:t>
        </w:r>
      </w:hyperlink>
    </w:p>
    <w:p w14:paraId="6A0F2403" w14:textId="5202B3B8" w:rsidR="00FB4506" w:rsidRPr="000D59AD" w:rsidRDefault="00FB4506" w:rsidP="00C1245B">
      <w:pPr>
        <w:pStyle w:val="Default"/>
        <w:rPr>
          <w:rFonts w:ascii="Times New Roman" w:hAnsi="Times New Roman" w:cs="Times New Roman"/>
        </w:rPr>
      </w:pPr>
    </w:p>
    <w:p w14:paraId="3C745494" w14:textId="77777777" w:rsidR="004A5FA7" w:rsidRPr="000D59AD" w:rsidRDefault="000A1BF9" w:rsidP="00C1245B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b/>
          <w:bCs/>
        </w:rPr>
        <w:t xml:space="preserve">magyarkurir.hu </w:t>
      </w:r>
      <w:r w:rsidR="002929D2" w:rsidRPr="000D59AD">
        <w:rPr>
          <w:rFonts w:ascii="Times New Roman" w:hAnsi="Times New Roman" w:cs="Times New Roman"/>
        </w:rPr>
        <w:t>(jan. 20.-26.)</w:t>
      </w:r>
      <w:r w:rsidR="003155D4" w:rsidRPr="000D59AD">
        <w:rPr>
          <w:rFonts w:ascii="Times New Roman" w:hAnsi="Times New Roman" w:cs="Times New Roman"/>
        </w:rPr>
        <w:t xml:space="preserve"> minden cikk alján</w:t>
      </w:r>
    </w:p>
    <w:p w14:paraId="4CB58DC2" w14:textId="55DD7C9E" w:rsidR="00FB4506" w:rsidRPr="000D59AD" w:rsidRDefault="000A1BF9" w:rsidP="00C1245B">
      <w:pPr>
        <w:pStyle w:val="Default"/>
        <w:rPr>
          <w:rFonts w:ascii="Times New Roman" w:hAnsi="Times New Roman" w:cs="Times New Roman"/>
          <w:b/>
          <w:bCs/>
        </w:rPr>
      </w:pPr>
      <w:r w:rsidRPr="000D59AD">
        <w:rPr>
          <w:rFonts w:ascii="Times New Roman" w:hAnsi="Times New Roman" w:cs="Times New Roman"/>
          <w:b/>
          <w:bCs/>
        </w:rPr>
        <w:t>777blog.hu</w:t>
      </w:r>
      <w:r w:rsidR="002929D2" w:rsidRPr="000D59AD">
        <w:rPr>
          <w:rFonts w:ascii="Times New Roman" w:hAnsi="Times New Roman" w:cs="Times New Roman"/>
          <w:b/>
          <w:bCs/>
        </w:rPr>
        <w:t xml:space="preserve"> </w:t>
      </w:r>
      <w:r w:rsidR="002929D2" w:rsidRPr="000D59AD">
        <w:rPr>
          <w:rFonts w:ascii="Times New Roman" w:hAnsi="Times New Roman" w:cs="Times New Roman"/>
        </w:rPr>
        <w:t>(</w:t>
      </w:r>
      <w:proofErr w:type="spellStart"/>
      <w:r w:rsidR="002929D2" w:rsidRPr="000D59AD">
        <w:rPr>
          <w:rFonts w:ascii="Times New Roman" w:hAnsi="Times New Roman" w:cs="Times New Roman"/>
        </w:rPr>
        <w:t>feb</w:t>
      </w:r>
      <w:proofErr w:type="spellEnd"/>
      <w:r w:rsidR="002929D2" w:rsidRPr="000D59AD">
        <w:rPr>
          <w:rFonts w:ascii="Times New Roman" w:hAnsi="Times New Roman" w:cs="Times New Roman"/>
        </w:rPr>
        <w:t>. 9.- 15.)</w:t>
      </w:r>
      <w:r w:rsidR="003155D4" w:rsidRPr="000D59AD">
        <w:rPr>
          <w:rFonts w:ascii="Times New Roman" w:hAnsi="Times New Roman" w:cs="Times New Roman"/>
        </w:rPr>
        <w:t xml:space="preserve"> nyitólapon</w:t>
      </w:r>
    </w:p>
    <w:p w14:paraId="18F1BF27" w14:textId="0D3EFB76" w:rsidR="002100D0" w:rsidRPr="000D59AD" w:rsidRDefault="002100D0" w:rsidP="00C1245B">
      <w:pPr>
        <w:pStyle w:val="Default"/>
        <w:rPr>
          <w:rFonts w:ascii="Times New Roman" w:hAnsi="Times New Roman" w:cs="Times New Roman"/>
        </w:rPr>
      </w:pPr>
    </w:p>
    <w:p w14:paraId="44418B80" w14:textId="1E5EDD96" w:rsidR="002100D0" w:rsidRPr="000D59AD" w:rsidRDefault="003155D4" w:rsidP="00C1245B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</w:t>
      </w:r>
      <w:r w:rsidR="002100D0" w:rsidRPr="000D59AD">
        <w:rPr>
          <w:rFonts w:ascii="Times New Roman" w:hAnsi="Times New Roman" w:cs="Times New Roman"/>
        </w:rPr>
        <w:t>banner</w:t>
      </w:r>
      <w:r w:rsidRPr="000D59AD">
        <w:rPr>
          <w:rFonts w:ascii="Times New Roman" w:hAnsi="Times New Roman" w:cs="Times New Roman"/>
        </w:rPr>
        <w:t xml:space="preserve"> </w:t>
      </w:r>
      <w:r w:rsidR="002100D0" w:rsidRPr="000D59AD">
        <w:rPr>
          <w:rFonts w:ascii="Times New Roman" w:hAnsi="Times New Roman" w:cs="Times New Roman"/>
        </w:rPr>
        <w:t>elhelyezése</w:t>
      </w:r>
      <w:r w:rsidR="00876FAB" w:rsidRPr="000D59AD">
        <w:rPr>
          <w:rFonts w:ascii="Times New Roman" w:hAnsi="Times New Roman" w:cs="Times New Roman"/>
        </w:rPr>
        <w:t xml:space="preserve"> </w:t>
      </w:r>
      <w:r w:rsidRPr="000D59AD">
        <w:rPr>
          <w:rFonts w:ascii="Times New Roman" w:hAnsi="Times New Roman" w:cs="Times New Roman"/>
        </w:rPr>
        <w:t>a nyitólapon</w:t>
      </w:r>
      <w:r w:rsidR="004A5FA7" w:rsidRPr="000D59AD">
        <w:rPr>
          <w:rFonts w:ascii="Times New Roman" w:hAnsi="Times New Roman" w:cs="Times New Roman"/>
        </w:rPr>
        <w:t>,</w:t>
      </w:r>
      <w:r w:rsidRPr="000D59AD">
        <w:rPr>
          <w:rFonts w:ascii="Times New Roman" w:hAnsi="Times New Roman" w:cs="Times New Roman"/>
        </w:rPr>
        <w:t xml:space="preserve"> illetve minden cikk alatt </w:t>
      </w:r>
      <w:r w:rsidR="00876FAB" w:rsidRPr="000D59AD">
        <w:rPr>
          <w:rFonts w:ascii="Times New Roman" w:hAnsi="Times New Roman" w:cs="Times New Roman"/>
        </w:rPr>
        <w:t>egy-egy hét időtartamra</w:t>
      </w:r>
      <w:r w:rsidR="004A5FA7" w:rsidRPr="000D59AD">
        <w:rPr>
          <w:rFonts w:ascii="Times New Roman" w:hAnsi="Times New Roman" w:cs="Times New Roman"/>
        </w:rPr>
        <w:t>.</w:t>
      </w:r>
    </w:p>
    <w:p w14:paraId="6F5BA68E" w14:textId="4671D50C" w:rsidR="000A1BF9" w:rsidRPr="000D59AD" w:rsidRDefault="000A1BF9" w:rsidP="00C1245B">
      <w:pPr>
        <w:pStyle w:val="Default"/>
        <w:rPr>
          <w:rFonts w:ascii="Times New Roman" w:hAnsi="Times New Roman" w:cs="Times New Roman"/>
        </w:rPr>
      </w:pPr>
    </w:p>
    <w:p w14:paraId="18070328" w14:textId="77777777" w:rsidR="00876FAB" w:rsidRPr="000D59AD" w:rsidRDefault="00876FAB" w:rsidP="00C1245B">
      <w:pPr>
        <w:pStyle w:val="Default"/>
        <w:rPr>
          <w:rFonts w:ascii="Times New Roman" w:hAnsi="Times New Roman" w:cs="Times New Roman"/>
        </w:rPr>
      </w:pPr>
    </w:p>
    <w:p w14:paraId="7C453F3D" w14:textId="09615064" w:rsidR="000A1BF9" w:rsidRPr="000D59AD" w:rsidRDefault="000A1BF9" w:rsidP="000A1BF9">
      <w:pPr>
        <w:pStyle w:val="Default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E739C4A" wp14:editId="474DA936">
            <wp:extent cx="4752975" cy="79057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84D1" w14:textId="77777777" w:rsidR="00876FAB" w:rsidRPr="000D59AD" w:rsidRDefault="00876FAB" w:rsidP="00C1245B">
      <w:pPr>
        <w:pStyle w:val="Default"/>
        <w:rPr>
          <w:rFonts w:ascii="Times New Roman" w:hAnsi="Times New Roman" w:cs="Times New Roman"/>
        </w:rPr>
      </w:pPr>
    </w:p>
    <w:p w14:paraId="1AC103A0" w14:textId="77777777" w:rsidR="00684366" w:rsidRPr="000D59AD" w:rsidRDefault="00684366" w:rsidP="00C1245B">
      <w:pPr>
        <w:pStyle w:val="Default"/>
        <w:rPr>
          <w:rFonts w:ascii="Times New Roman" w:hAnsi="Times New Roman" w:cs="Times New Roman"/>
        </w:rPr>
      </w:pPr>
    </w:p>
    <w:p w14:paraId="3D337038" w14:textId="6AA933CB" w:rsidR="00631E04" w:rsidRPr="000D59AD" w:rsidRDefault="00631E04" w:rsidP="008B2925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KÖZÖSSÉGI MÉDIA</w:t>
      </w:r>
    </w:p>
    <w:p w14:paraId="7A0ACDD9" w14:textId="77777777" w:rsidR="00FB4506" w:rsidRPr="000D59AD" w:rsidRDefault="00FB4506" w:rsidP="00C1245B">
      <w:pPr>
        <w:pStyle w:val="Default"/>
        <w:rPr>
          <w:rFonts w:ascii="Times New Roman" w:hAnsi="Times New Roman" w:cs="Times New Roman"/>
        </w:rPr>
      </w:pPr>
    </w:p>
    <w:p w14:paraId="0EE1FFC2" w14:textId="5773D4E0" w:rsidR="00631E04" w:rsidRPr="000D59AD" w:rsidRDefault="00631E04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</w:t>
      </w:r>
      <w:proofErr w:type="spellStart"/>
      <w:r w:rsidRPr="000D59AD">
        <w:rPr>
          <w:rFonts w:ascii="Times New Roman" w:hAnsi="Times New Roman" w:cs="Times New Roman"/>
          <w:b/>
          <w:bCs/>
        </w:rPr>
        <w:t>Facebookon</w:t>
      </w:r>
      <w:proofErr w:type="spellEnd"/>
      <w:r w:rsidRPr="000D59AD">
        <w:rPr>
          <w:rFonts w:ascii="Times New Roman" w:hAnsi="Times New Roman" w:cs="Times New Roman"/>
        </w:rPr>
        <w:t xml:space="preserve"> és az </w:t>
      </w:r>
      <w:proofErr w:type="spellStart"/>
      <w:r w:rsidRPr="000D59AD">
        <w:rPr>
          <w:rFonts w:ascii="Times New Roman" w:hAnsi="Times New Roman" w:cs="Times New Roman"/>
          <w:b/>
          <w:bCs/>
        </w:rPr>
        <w:t>Instagramon</w:t>
      </w:r>
      <w:proofErr w:type="spellEnd"/>
      <w:r w:rsidRPr="000D59AD">
        <w:rPr>
          <w:rFonts w:ascii="Times New Roman" w:hAnsi="Times New Roman" w:cs="Times New Roman"/>
        </w:rPr>
        <w:t xml:space="preserve"> előre meghatározott célcsoport számára juttattunk el üzeneteket: </w:t>
      </w:r>
      <w:r w:rsidRPr="000D59AD">
        <w:rPr>
          <w:rFonts w:ascii="Times New Roman" w:hAnsi="Times New Roman" w:cs="Times New Roman"/>
          <w:b/>
          <w:bCs/>
        </w:rPr>
        <w:t>felhívó, informáló és imázs</w:t>
      </w:r>
      <w:r w:rsidRPr="000D59AD">
        <w:rPr>
          <w:rFonts w:ascii="Times New Roman" w:hAnsi="Times New Roman" w:cs="Times New Roman"/>
        </w:rPr>
        <w:t xml:space="preserve">-üzenetek születtek a november 10. és február 15. közötti időszakban, két erőteljes és egy alacsonyabb intenzitású időszakra (december közepe-január első hete) súlyozva a három hónapot. </w:t>
      </w:r>
      <w:r w:rsidR="00943263" w:rsidRPr="000D59AD">
        <w:rPr>
          <w:rFonts w:ascii="Times New Roman" w:hAnsi="Times New Roman" w:cs="Times New Roman"/>
        </w:rPr>
        <w:t xml:space="preserve">Két fajta indítású poszttal operáltunk: </w:t>
      </w:r>
      <w:r w:rsidR="00943263" w:rsidRPr="000D59AD">
        <w:rPr>
          <w:rFonts w:ascii="Times New Roman" w:hAnsi="Times New Roman" w:cs="Times New Roman"/>
          <w:b/>
          <w:bCs/>
        </w:rPr>
        <w:t>ad</w:t>
      </w:r>
      <w:r w:rsidR="00943263" w:rsidRPr="000D59AD">
        <w:rPr>
          <w:rFonts w:ascii="Times New Roman" w:hAnsi="Times New Roman" w:cs="Times New Roman"/>
        </w:rPr>
        <w:t xml:space="preserve"> (natív módon a célcsoport számára indított) és </w:t>
      </w:r>
      <w:proofErr w:type="spellStart"/>
      <w:r w:rsidR="00943263" w:rsidRPr="000D59AD">
        <w:rPr>
          <w:rFonts w:ascii="Times New Roman" w:hAnsi="Times New Roman" w:cs="Times New Roman"/>
          <w:b/>
          <w:bCs/>
        </w:rPr>
        <w:t>boost</w:t>
      </w:r>
      <w:proofErr w:type="spellEnd"/>
      <w:r w:rsidR="00943263" w:rsidRPr="000D59AD">
        <w:rPr>
          <w:rFonts w:ascii="Times New Roman" w:hAnsi="Times New Roman" w:cs="Times New Roman"/>
        </w:rPr>
        <w:t xml:space="preserve"> (meglévő posztunk utólagos szponzorálása) </w:t>
      </w:r>
      <w:r w:rsidR="00DF1429" w:rsidRPr="000D59AD">
        <w:rPr>
          <w:rFonts w:ascii="Times New Roman" w:hAnsi="Times New Roman" w:cs="Times New Roman"/>
        </w:rPr>
        <w:t xml:space="preserve">A fizetett posztok összesen 1 427 ezer online felhasználót értek el (legalább 3 másodpercre feltűnő tartalmakkal). </w:t>
      </w:r>
      <w:r w:rsidRPr="000D59AD">
        <w:rPr>
          <w:rFonts w:ascii="Times New Roman" w:hAnsi="Times New Roman" w:cs="Times New Roman"/>
        </w:rPr>
        <w:t xml:space="preserve">A posztterv ütemezését ld. az </w:t>
      </w:r>
      <w:r w:rsidR="00FB4506" w:rsidRPr="000D59AD">
        <w:rPr>
          <w:rFonts w:ascii="Times New Roman" w:hAnsi="Times New Roman" w:cs="Times New Roman"/>
        </w:rPr>
        <w:t>6</w:t>
      </w:r>
      <w:r w:rsidRPr="000D59AD">
        <w:rPr>
          <w:rFonts w:ascii="Times New Roman" w:hAnsi="Times New Roman" w:cs="Times New Roman"/>
        </w:rPr>
        <w:t>.</w:t>
      </w:r>
      <w:r w:rsidR="00010266" w:rsidRPr="000D59AD">
        <w:rPr>
          <w:rFonts w:ascii="Times New Roman" w:hAnsi="Times New Roman" w:cs="Times New Roman"/>
        </w:rPr>
        <w:t>, válogatást a fizetett posztokból a 7.</w:t>
      </w:r>
      <w:r w:rsidR="00254400" w:rsidRPr="000D59AD">
        <w:rPr>
          <w:rFonts w:ascii="Times New Roman" w:hAnsi="Times New Roman" w:cs="Times New Roman"/>
        </w:rPr>
        <w:t xml:space="preserve"> illetve a posztok linkjeit a 8.</w:t>
      </w:r>
      <w:r w:rsidRPr="000D59AD">
        <w:rPr>
          <w:rFonts w:ascii="Times New Roman" w:hAnsi="Times New Roman" w:cs="Times New Roman"/>
        </w:rPr>
        <w:t xml:space="preserve"> mellékletben</w:t>
      </w:r>
      <w:r w:rsidR="00254400" w:rsidRPr="000D59AD">
        <w:rPr>
          <w:rFonts w:ascii="Times New Roman" w:hAnsi="Times New Roman" w:cs="Times New Roman"/>
        </w:rPr>
        <w:t xml:space="preserve"> lehet megtalálni. </w:t>
      </w:r>
    </w:p>
    <w:p w14:paraId="782D54D7" w14:textId="77777777" w:rsidR="00631E04" w:rsidRPr="000D59AD" w:rsidRDefault="00631E04" w:rsidP="004A5FA7">
      <w:pPr>
        <w:pStyle w:val="Default"/>
        <w:jc w:val="both"/>
        <w:rPr>
          <w:rFonts w:ascii="Times New Roman" w:hAnsi="Times New Roman" w:cs="Times New Roman"/>
        </w:rPr>
      </w:pPr>
    </w:p>
    <w:p w14:paraId="546E1F89" w14:textId="3B3B4DF8" w:rsidR="00C1245B" w:rsidRPr="000D59AD" w:rsidRDefault="002929D2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Két videótartalom fizetett hirdetési elemként funkcionált a kampányban:</w:t>
      </w:r>
    </w:p>
    <w:p w14:paraId="515CE15D" w14:textId="7E2C29E5" w:rsidR="002929D2" w:rsidRPr="000D59AD" w:rsidRDefault="002929D2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2016-ban készült kari </w:t>
      </w:r>
      <w:proofErr w:type="spellStart"/>
      <w:r w:rsidRPr="000D59AD">
        <w:rPr>
          <w:rFonts w:ascii="Times New Roman" w:hAnsi="Times New Roman" w:cs="Times New Roman"/>
        </w:rPr>
        <w:t>imázsvideónk</w:t>
      </w:r>
      <w:proofErr w:type="spellEnd"/>
      <w:r w:rsidRPr="000D59AD">
        <w:rPr>
          <w:rFonts w:ascii="Times New Roman" w:hAnsi="Times New Roman" w:cs="Times New Roman"/>
        </w:rPr>
        <w:t xml:space="preserve"> aktualizálásával, utómunkájával költséghatékony módon sikerült elérni </w:t>
      </w:r>
      <w:r w:rsidR="003155D4" w:rsidRPr="000D59AD">
        <w:rPr>
          <w:rFonts w:ascii="Times New Roman" w:hAnsi="Times New Roman" w:cs="Times New Roman"/>
        </w:rPr>
        <w:t xml:space="preserve">több mint </w:t>
      </w:r>
      <w:r w:rsidRPr="000D59AD">
        <w:rPr>
          <w:rFonts w:ascii="Times New Roman" w:hAnsi="Times New Roman" w:cs="Times New Roman"/>
        </w:rPr>
        <w:t xml:space="preserve">10 ezer célcsoport-felhasználót a </w:t>
      </w:r>
      <w:proofErr w:type="spellStart"/>
      <w:r w:rsidRPr="000D59AD">
        <w:rPr>
          <w:rFonts w:ascii="Times New Roman" w:hAnsi="Times New Roman" w:cs="Times New Roman"/>
        </w:rPr>
        <w:t>Youtube</w:t>
      </w:r>
      <w:proofErr w:type="spellEnd"/>
      <w:r w:rsidRPr="000D59AD">
        <w:rPr>
          <w:rFonts w:ascii="Times New Roman" w:hAnsi="Times New Roman" w:cs="Times New Roman"/>
        </w:rPr>
        <w:t xml:space="preserve"> felületén és közel 2 ezret a Facebookon. </w:t>
      </w:r>
      <w:hyperlink r:id="rId35" w:history="1">
        <w:r w:rsidRPr="000D59AD">
          <w:rPr>
            <w:rStyle w:val="Hiperhivatkozs"/>
            <w:rFonts w:ascii="Times New Roman" w:hAnsi="Times New Roman" w:cs="Times New Roman"/>
          </w:rPr>
          <w:t>https://youtu.be/CdZTfe9akCM</w:t>
        </w:r>
      </w:hyperlink>
    </w:p>
    <w:p w14:paraId="74391492" w14:textId="4CD70A1E" w:rsidR="002929D2" w:rsidRPr="000D59AD" w:rsidRDefault="002929D2" w:rsidP="004A5FA7">
      <w:pPr>
        <w:pStyle w:val="Default"/>
        <w:jc w:val="both"/>
        <w:rPr>
          <w:rFonts w:ascii="Times New Roman" w:hAnsi="Times New Roman" w:cs="Times New Roman"/>
        </w:rPr>
      </w:pPr>
    </w:p>
    <w:p w14:paraId="70ABFC15" w14:textId="495C589F" w:rsidR="002929D2" w:rsidRPr="000D59AD" w:rsidRDefault="002929D2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PPKE </w:t>
      </w:r>
      <w:proofErr w:type="spellStart"/>
      <w:r w:rsidRPr="000D59AD">
        <w:rPr>
          <w:rFonts w:ascii="Times New Roman" w:hAnsi="Times New Roman" w:cs="Times New Roman"/>
        </w:rPr>
        <w:t>DiplomaÉrték</w:t>
      </w:r>
      <w:proofErr w:type="spellEnd"/>
      <w:r w:rsidRPr="000D59AD">
        <w:rPr>
          <w:rFonts w:ascii="Times New Roman" w:hAnsi="Times New Roman" w:cs="Times New Roman"/>
        </w:rPr>
        <w:t xml:space="preserve"> kampányából kölcsönzött videó is fizetett hirdetésként jutott el a célcsoporthoz: </w:t>
      </w:r>
      <w:hyperlink r:id="rId36" w:history="1">
        <w:r w:rsidRPr="000D59AD">
          <w:rPr>
            <w:rStyle w:val="Hiperhivatkozs"/>
            <w:rFonts w:ascii="Times New Roman" w:hAnsi="Times New Roman" w:cs="Times New Roman"/>
          </w:rPr>
          <w:t>https://www.youtube.com/watch?v=XCWQoqoOxb8</w:t>
        </w:r>
      </w:hyperlink>
    </w:p>
    <w:p w14:paraId="1EB3201F" w14:textId="77777777" w:rsidR="002929D2" w:rsidRPr="000D59AD" w:rsidRDefault="002929D2" w:rsidP="0085667C">
      <w:pPr>
        <w:pStyle w:val="Default"/>
        <w:rPr>
          <w:rFonts w:ascii="Times New Roman" w:hAnsi="Times New Roman" w:cs="Times New Roman"/>
        </w:rPr>
      </w:pPr>
    </w:p>
    <w:p w14:paraId="32A8A74B" w14:textId="2D02A4D9" w:rsidR="00D42AE9" w:rsidRPr="000D59AD" w:rsidRDefault="009205C3" w:rsidP="0085667C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A Facebook-oldal követőtábora</w:t>
      </w:r>
    </w:p>
    <w:p w14:paraId="40A3024B" w14:textId="597ADE70" w:rsidR="00254400" w:rsidRPr="000D59AD" w:rsidRDefault="009205C3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A BTK Facebook-oldalát november 10 és február 15 között </w:t>
      </w:r>
      <w:r w:rsidRPr="000D59AD">
        <w:rPr>
          <w:rFonts w:ascii="Times New Roman" w:hAnsi="Times New Roman" w:cs="Times New Roman"/>
          <w:b/>
          <w:bCs/>
        </w:rPr>
        <w:t>170</w:t>
      </w:r>
      <w:r w:rsidRPr="000D59AD">
        <w:rPr>
          <w:rFonts w:ascii="Times New Roman" w:hAnsi="Times New Roman" w:cs="Times New Roman"/>
        </w:rPr>
        <w:t xml:space="preserve"> új felhasználó kezdte követni, így a követői tábor 9490-ról 9660-ra emelkedett. </w:t>
      </w:r>
      <w:r w:rsidR="00254400" w:rsidRPr="000D59AD">
        <w:rPr>
          <w:rFonts w:ascii="Times New Roman" w:hAnsi="Times New Roman" w:cs="Times New Roman"/>
        </w:rPr>
        <w:t>A Facebook által nyújtott riportból kiderül, a célközönség túlnyomó többsége mobileszközön és applikáción keresztül nézte és fogyasztotta tartalmainkat.</w:t>
      </w:r>
    </w:p>
    <w:p w14:paraId="207DA18C" w14:textId="489BD462" w:rsidR="00D42AE9" w:rsidRPr="000D59AD" w:rsidRDefault="00D42AE9" w:rsidP="0085667C">
      <w:pPr>
        <w:pStyle w:val="Default"/>
        <w:rPr>
          <w:rFonts w:ascii="Times New Roman" w:hAnsi="Times New Roman" w:cs="Times New Roman"/>
        </w:rPr>
      </w:pPr>
    </w:p>
    <w:p w14:paraId="27B33DA9" w14:textId="59B46513" w:rsidR="008B2925" w:rsidRPr="000D59AD" w:rsidRDefault="00A70E98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A november 10. és február 15. közötti kampányidőszakban a kampány Facebookon folyó részében 329 posztmegosztás volt, ezzel 593 ezer felhasználót értünk el, a fizetett posztokon 6323 kattintás volt és a tartalmak 163 kommentet generáltak.</w:t>
      </w:r>
    </w:p>
    <w:p w14:paraId="122C10BB" w14:textId="3F8AA1B0" w:rsidR="00A70E98" w:rsidRPr="000D59AD" w:rsidRDefault="00A70E98" w:rsidP="008B2925">
      <w:pPr>
        <w:pStyle w:val="Default"/>
        <w:rPr>
          <w:rFonts w:ascii="Times New Roman" w:hAnsi="Times New Roman" w:cs="Times New Roman"/>
        </w:rPr>
      </w:pPr>
    </w:p>
    <w:p w14:paraId="4469A8EA" w14:textId="176CEC84" w:rsidR="00A70E98" w:rsidRPr="000D59AD" w:rsidRDefault="00A70E98" w:rsidP="00A70E98">
      <w:pPr>
        <w:pStyle w:val="Default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8BA32A2" wp14:editId="6CB72200">
            <wp:extent cx="6201924" cy="2727239"/>
            <wp:effectExtent l="0" t="0" r="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419" cy="273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7459" w14:textId="77777777" w:rsidR="00A70E98" w:rsidRPr="000D59AD" w:rsidRDefault="00A70E98" w:rsidP="008B2925">
      <w:pPr>
        <w:pStyle w:val="Default"/>
        <w:rPr>
          <w:rFonts w:ascii="Times New Roman" w:hAnsi="Times New Roman" w:cs="Times New Roman"/>
        </w:rPr>
      </w:pPr>
    </w:p>
    <w:p w14:paraId="66821D62" w14:textId="78966370" w:rsidR="00010266" w:rsidRPr="000D59AD" w:rsidRDefault="00A70E98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A közösségi médiás aktivitás intenzitása jól kivehető a grafikonból: a november 25-26-i illetve a január 27-i nyílt nap hozta a látogatási csúcsokat. A kampányidőszak végével az egyre intenzívebb kampány is nagyon jól kivetül, az erősödő aktivitás több hullámban emelkedő látogatói számokat hozott január 8. és február közepe között.</w:t>
      </w:r>
    </w:p>
    <w:p w14:paraId="47FB5B3A" w14:textId="77777777" w:rsidR="00A70E98" w:rsidRPr="000D59AD" w:rsidRDefault="00A70E98" w:rsidP="008B2925">
      <w:pPr>
        <w:pStyle w:val="Default"/>
        <w:rPr>
          <w:rFonts w:ascii="Times New Roman" w:hAnsi="Times New Roman" w:cs="Times New Roman"/>
        </w:rPr>
      </w:pPr>
    </w:p>
    <w:p w14:paraId="3CA8312F" w14:textId="77777777" w:rsidR="00A70E98" w:rsidRPr="000D59AD" w:rsidRDefault="00A70E98" w:rsidP="008B2925">
      <w:pPr>
        <w:pStyle w:val="Default"/>
        <w:rPr>
          <w:rFonts w:ascii="Times New Roman" w:hAnsi="Times New Roman" w:cs="Times New Roman"/>
        </w:rPr>
      </w:pPr>
    </w:p>
    <w:p w14:paraId="37CA7042" w14:textId="77777777" w:rsidR="008B2925" w:rsidRPr="000D59AD" w:rsidRDefault="008B2925" w:rsidP="008B2925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HÍRLEVÉL</w:t>
      </w:r>
    </w:p>
    <w:p w14:paraId="4A68E03D" w14:textId="77777777" w:rsidR="008B2925" w:rsidRPr="000D59AD" w:rsidRDefault="008B2925" w:rsidP="008B2925">
      <w:pPr>
        <w:pStyle w:val="Default"/>
        <w:rPr>
          <w:rFonts w:ascii="Times New Roman" w:hAnsi="Times New Roman" w:cs="Times New Roman"/>
        </w:rPr>
      </w:pPr>
    </w:p>
    <w:p w14:paraId="51814D85" w14:textId="3C71C237" w:rsidR="00CB24EA" w:rsidRPr="000D59AD" w:rsidRDefault="00CB24EA" w:rsidP="004A5FA7">
      <w:pPr>
        <w:pStyle w:val="Default"/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Partneri középiskoláinknak szóló időszaki hírlevelet állítottunk össze a nyílt napokhoz igazítva. Tartalma:</w:t>
      </w:r>
    </w:p>
    <w:p w14:paraId="30BAE542" w14:textId="7089A8E7" w:rsidR="00CB24EA" w:rsidRPr="000D59AD" w:rsidRDefault="00CB24EA" w:rsidP="004A5FA7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Egyetemet bemutató videóink (</w:t>
      </w:r>
      <w:proofErr w:type="spellStart"/>
      <w:r w:rsidRPr="000D59AD">
        <w:rPr>
          <w:rFonts w:ascii="Times New Roman" w:hAnsi="Times New Roman" w:cs="Times New Roman"/>
        </w:rPr>
        <w:t>ld</w:t>
      </w:r>
      <w:proofErr w:type="spellEnd"/>
      <w:r w:rsidRPr="000D59AD">
        <w:rPr>
          <w:rFonts w:ascii="Times New Roman" w:hAnsi="Times New Roman" w:cs="Times New Roman"/>
        </w:rPr>
        <w:t xml:space="preserve"> II./3. pont illetve VI.)</w:t>
      </w:r>
    </w:p>
    <w:p w14:paraId="18914EA9" w14:textId="77777777" w:rsidR="00CB24EA" w:rsidRPr="000D59AD" w:rsidRDefault="00CB24EA" w:rsidP="004A5FA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Nyílt napi </w:t>
      </w:r>
      <w:proofErr w:type="spellStart"/>
      <w:r w:rsidRPr="000D59AD">
        <w:rPr>
          <w:rFonts w:ascii="Times New Roman" w:hAnsi="Times New Roman" w:cs="Times New Roman"/>
        </w:rPr>
        <w:t>microsite-unk</w:t>
      </w:r>
      <w:proofErr w:type="spellEnd"/>
      <w:r w:rsidRPr="000D59AD">
        <w:rPr>
          <w:rFonts w:ascii="Times New Roman" w:hAnsi="Times New Roman" w:cs="Times New Roman"/>
        </w:rPr>
        <w:t xml:space="preserve"> ajánlása linkkel</w:t>
      </w:r>
    </w:p>
    <w:p w14:paraId="5252FB16" w14:textId="77777777" w:rsidR="00CB24EA" w:rsidRPr="000D59AD" w:rsidRDefault="00CB24EA" w:rsidP="004A5FA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Közösségi médiaoldalaink linkjei</w:t>
      </w:r>
    </w:p>
    <w:p w14:paraId="4C9AAE80" w14:textId="3F781D3E" w:rsidR="00155C78" w:rsidRPr="000D59AD" w:rsidRDefault="00155C78" w:rsidP="004A5FA7">
      <w:pPr>
        <w:pStyle w:val="Default"/>
        <w:rPr>
          <w:rFonts w:ascii="Times New Roman" w:hAnsi="Times New Roman" w:cs="Times New Roman"/>
        </w:rPr>
      </w:pPr>
    </w:p>
    <w:p w14:paraId="2BA927A5" w14:textId="7C169B62" w:rsidR="00F84F11" w:rsidRPr="000D59AD" w:rsidRDefault="00742EB0" w:rsidP="004A5FA7">
      <w:pPr>
        <w:pStyle w:val="Default"/>
        <w:jc w:val="center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br w:type="column"/>
      </w:r>
      <w:r w:rsidR="00697804" w:rsidRPr="000D59AD">
        <w:rPr>
          <w:rFonts w:ascii="Times New Roman" w:hAnsi="Times New Roman" w:cs="Times New Roman"/>
        </w:rPr>
        <w:t>MELLÉKLET</w:t>
      </w:r>
      <w:r w:rsidR="004A5FA7" w:rsidRPr="000D59AD">
        <w:rPr>
          <w:rFonts w:ascii="Times New Roman" w:hAnsi="Times New Roman" w:cs="Times New Roman"/>
        </w:rPr>
        <w:t>EK</w:t>
      </w:r>
    </w:p>
    <w:p w14:paraId="74802191" w14:textId="7294BE65" w:rsidR="00697804" w:rsidRPr="000D59AD" w:rsidRDefault="00697804" w:rsidP="00F84F11">
      <w:pPr>
        <w:pStyle w:val="Default"/>
        <w:rPr>
          <w:rFonts w:ascii="Times New Roman" w:hAnsi="Times New Roman" w:cs="Times New Roman"/>
        </w:rPr>
      </w:pPr>
    </w:p>
    <w:p w14:paraId="4F59194F" w14:textId="77777777" w:rsidR="00697804" w:rsidRPr="000D59AD" w:rsidRDefault="00697804" w:rsidP="00F84F11">
      <w:pPr>
        <w:pStyle w:val="Default"/>
        <w:rPr>
          <w:rFonts w:ascii="Times New Roman" w:hAnsi="Times New Roman" w:cs="Times New Roman"/>
        </w:rPr>
      </w:pPr>
    </w:p>
    <w:p w14:paraId="07AFA93F" w14:textId="588289D9" w:rsidR="004A5FA7" w:rsidRPr="000D59AD" w:rsidRDefault="00697804" w:rsidP="004A5FA7">
      <w:pPr>
        <w:pStyle w:val="Default"/>
        <w:numPr>
          <w:ilvl w:val="0"/>
          <w:numId w:val="5"/>
        </w:numPr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sz. melléklet</w:t>
      </w:r>
    </w:p>
    <w:p w14:paraId="22EF3A3A" w14:textId="77777777" w:rsidR="004A5FA7" w:rsidRPr="000D59AD" w:rsidRDefault="004A5FA7" w:rsidP="004A5FA7">
      <w:pPr>
        <w:pStyle w:val="Default"/>
        <w:rPr>
          <w:rFonts w:ascii="Times New Roman" w:hAnsi="Times New Roman" w:cs="Times New Roman"/>
        </w:rPr>
      </w:pPr>
    </w:p>
    <w:p w14:paraId="26F7096F" w14:textId="5ABEA7DA" w:rsidR="00742EB0" w:rsidRPr="000D59AD" w:rsidRDefault="00F84F11" w:rsidP="004A5FA7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C4556DF" wp14:editId="2D2965BB">
            <wp:extent cx="7146595" cy="5360129"/>
            <wp:effectExtent l="4127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9372" cy="538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FA7" w:rsidRPr="000D59AD">
        <w:rPr>
          <w:rFonts w:ascii="Times New Roman" w:hAnsi="Times New Roman" w:cs="Times New Roman"/>
        </w:rPr>
        <w:br w:type="page"/>
        <w:t xml:space="preserve">2. </w:t>
      </w:r>
      <w:r w:rsidR="00742EB0" w:rsidRPr="000D59AD">
        <w:rPr>
          <w:rFonts w:ascii="Times New Roman" w:hAnsi="Times New Roman" w:cs="Times New Roman"/>
        </w:rPr>
        <w:t>sz. melléklet</w:t>
      </w:r>
    </w:p>
    <w:p w14:paraId="760B69E7" w14:textId="11C77FFE" w:rsidR="00E653AF" w:rsidRPr="000D59AD" w:rsidRDefault="00E653AF" w:rsidP="00E653AF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5AFC1FB" wp14:editId="0601059D">
            <wp:extent cx="8060785" cy="5038879"/>
            <wp:effectExtent l="0" t="318" r="3493" b="3492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5005" cy="504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B77D" w14:textId="15594D76" w:rsidR="004A5FA7" w:rsidRPr="000D59AD" w:rsidRDefault="004A5FA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D59AD">
        <w:rPr>
          <w:rFonts w:ascii="Times New Roman" w:hAnsi="Times New Roman" w:cs="Times New Roman"/>
        </w:rPr>
        <w:br w:type="page"/>
      </w:r>
    </w:p>
    <w:p w14:paraId="0C2439E7" w14:textId="5E85269C" w:rsidR="00E653AF" w:rsidRPr="000D59AD" w:rsidRDefault="004A5FA7" w:rsidP="004A5FA7">
      <w:pPr>
        <w:pStyle w:val="Default"/>
        <w:ind w:left="360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3. </w:t>
      </w:r>
      <w:r w:rsidR="00E653AF" w:rsidRPr="000D59AD">
        <w:rPr>
          <w:rFonts w:ascii="Times New Roman" w:hAnsi="Times New Roman" w:cs="Times New Roman"/>
        </w:rPr>
        <w:t>sz. melléklet</w:t>
      </w:r>
    </w:p>
    <w:p w14:paraId="57D4566C" w14:textId="08044175" w:rsidR="00742EB0" w:rsidRPr="000D59AD" w:rsidRDefault="00742EB0" w:rsidP="00742EB0">
      <w:pPr>
        <w:pStyle w:val="Default"/>
        <w:rPr>
          <w:rFonts w:ascii="Times New Roman" w:hAnsi="Times New Roman" w:cs="Times New Roman"/>
        </w:rPr>
      </w:pPr>
    </w:p>
    <w:tbl>
      <w:tblPr>
        <w:tblW w:w="6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1640"/>
        <w:gridCol w:w="1640"/>
      </w:tblGrid>
      <w:tr w:rsidR="00742EB0" w:rsidRPr="000D59AD" w14:paraId="154DB4D6" w14:textId="77777777" w:rsidTr="00742EB0">
        <w:trPr>
          <w:trHeight w:val="6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EEA2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279EB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Üzenetek száma</w:t>
            </w: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br/>
              <w:t>2020.11.25-26.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CC07A3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Üzenetek száma</w:t>
            </w: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br/>
              <w:t>2021.01.27</w:t>
            </w:r>
          </w:p>
        </w:tc>
      </w:tr>
      <w:tr w:rsidR="00742EB0" w:rsidRPr="000D59AD" w14:paraId="54185438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2731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Anglisztika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7E83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16CB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36</w:t>
            </w:r>
          </w:p>
        </w:tc>
      </w:tr>
      <w:tr w:rsidR="00742EB0" w:rsidRPr="000D59AD" w14:paraId="0D13C854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DD75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proofErr w:type="spellStart"/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Arabisztika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A7AC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46FA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</w:t>
            </w:r>
          </w:p>
        </w:tc>
      </w:tr>
      <w:tr w:rsidR="00742EB0" w:rsidRPr="000D59AD" w14:paraId="17D57C46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FA62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proofErr w:type="spellStart"/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Central</w:t>
            </w:r>
            <w:proofErr w:type="spellEnd"/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 European </w:t>
            </w:r>
            <w:proofErr w:type="spellStart"/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Studies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6076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670F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</w:tr>
      <w:tr w:rsidR="00742EB0" w:rsidRPr="000D59AD" w14:paraId="56EAD05F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4A64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Elméleti nyelvészet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CAAD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1B80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</w:t>
            </w:r>
          </w:p>
        </w:tc>
      </w:tr>
      <w:tr w:rsidR="00742EB0" w:rsidRPr="000D59AD" w14:paraId="68A3E068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A24F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Esztétika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635A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4571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</w:t>
            </w:r>
          </w:p>
        </w:tc>
      </w:tr>
      <w:tr w:rsidR="00742EB0" w:rsidRPr="000D59AD" w14:paraId="49ED1F04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E63F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Filmelmélet és filmtörténet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F160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DEB2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19</w:t>
            </w:r>
          </w:p>
        </w:tc>
      </w:tr>
      <w:tr w:rsidR="00742EB0" w:rsidRPr="000D59AD" w14:paraId="27661C99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B9D1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Filozófia / Etikatanár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46D7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7D9E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</w:t>
            </w:r>
          </w:p>
        </w:tc>
      </w:tr>
      <w:tr w:rsidR="00742EB0" w:rsidRPr="000D59AD" w14:paraId="0394563A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D959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Fordító és tolmács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F4E9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76B9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1*</w:t>
            </w:r>
          </w:p>
        </w:tc>
      </w:tr>
      <w:tr w:rsidR="00742EB0" w:rsidRPr="000D59AD" w14:paraId="48961F44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9954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Francia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1671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A853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26</w:t>
            </w:r>
          </w:p>
        </w:tc>
      </w:tr>
      <w:tr w:rsidR="00742EB0" w:rsidRPr="000D59AD" w14:paraId="4D862D87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A4680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Germanisztika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76CA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F880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</w:t>
            </w:r>
          </w:p>
        </w:tc>
      </w:tr>
      <w:tr w:rsidR="00742EB0" w:rsidRPr="000D59AD" w14:paraId="521817DF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6498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Kínai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D8CF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62E1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</w:tr>
      <w:tr w:rsidR="00742EB0" w:rsidRPr="000D59AD" w14:paraId="2CDB37F2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A074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Klasszika-filológia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3ED5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7502A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</w:tr>
      <w:tr w:rsidR="00742EB0" w:rsidRPr="000D59AD" w14:paraId="752A8EFF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E0CD6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Kommunikáció- és médiatudomány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6A59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B4DE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49</w:t>
            </w:r>
          </w:p>
        </w:tc>
      </w:tr>
      <w:tr w:rsidR="00742EB0" w:rsidRPr="000D59AD" w14:paraId="69DEEA34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D17B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Lengyel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5DD5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A1D9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</w:t>
            </w:r>
          </w:p>
        </w:tc>
      </w:tr>
      <w:tr w:rsidR="00742EB0" w:rsidRPr="000D59AD" w14:paraId="2B0B0FB5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CE12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Magyar nyelv és irodalom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41B5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AD4C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30</w:t>
            </w:r>
          </w:p>
        </w:tc>
      </w:tr>
      <w:tr w:rsidR="00742EB0" w:rsidRPr="000D59AD" w14:paraId="35BE3060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5716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Művészettörténet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DA03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519A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11</w:t>
            </w:r>
          </w:p>
        </w:tc>
      </w:tr>
      <w:tr w:rsidR="00742EB0" w:rsidRPr="000D59AD" w14:paraId="054720F3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2ABE3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Nemzetközi tanulmányok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1B93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B6C3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</w:t>
            </w:r>
          </w:p>
        </w:tc>
      </w:tr>
      <w:tr w:rsidR="00742EB0" w:rsidRPr="000D59AD" w14:paraId="60D86343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B00B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Olasz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5E74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546B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18</w:t>
            </w:r>
          </w:p>
        </w:tc>
      </w:tr>
      <w:tr w:rsidR="00742EB0" w:rsidRPr="000D59AD" w14:paraId="532CB050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EBBC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Orosz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88CE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03D3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</w:tr>
      <w:tr w:rsidR="00742EB0" w:rsidRPr="000D59AD" w14:paraId="3FEB902D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C4CD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Óvodapedagógus- és tanítóképzés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E136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AE75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19</w:t>
            </w:r>
          </w:p>
        </w:tc>
      </w:tr>
      <w:tr w:rsidR="00742EB0" w:rsidRPr="000D59AD" w14:paraId="3E7B6352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E7BD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Politikatudomány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0BE2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5CF37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33</w:t>
            </w:r>
          </w:p>
        </w:tc>
      </w:tr>
      <w:tr w:rsidR="00742EB0" w:rsidRPr="000D59AD" w14:paraId="2F629C36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21D3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Pszichológia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57BF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07C9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54</w:t>
            </w:r>
          </w:p>
        </w:tc>
      </w:tr>
      <w:tr w:rsidR="00742EB0" w:rsidRPr="000D59AD" w14:paraId="6686A40C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968F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Régészet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EF12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80F2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17</w:t>
            </w:r>
          </w:p>
        </w:tc>
      </w:tr>
      <w:tr w:rsidR="00742EB0" w:rsidRPr="000D59AD" w14:paraId="5B1A6B42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3BEC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Spanyol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7A539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6967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12</w:t>
            </w:r>
          </w:p>
        </w:tc>
      </w:tr>
      <w:tr w:rsidR="00742EB0" w:rsidRPr="000D59AD" w14:paraId="336339D2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B0D3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Szociálpedagógia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4D12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6AC8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17</w:t>
            </w:r>
          </w:p>
        </w:tc>
      </w:tr>
      <w:tr w:rsidR="00742EB0" w:rsidRPr="000D59AD" w14:paraId="0B1FEF86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0BDA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Szociológia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6684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91E5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15</w:t>
            </w:r>
          </w:p>
        </w:tc>
      </w:tr>
      <w:tr w:rsidR="00742EB0" w:rsidRPr="000D59AD" w14:paraId="2D291BCA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A425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Tanárképzés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0FAE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8A29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58</w:t>
            </w:r>
          </w:p>
        </w:tc>
      </w:tr>
      <w:tr w:rsidR="00742EB0" w:rsidRPr="000D59AD" w14:paraId="6B1C25D4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E682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Történelem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BFB3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11E4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</w:t>
            </w:r>
          </w:p>
        </w:tc>
      </w:tr>
      <w:tr w:rsidR="00742EB0" w:rsidRPr="000D59AD" w14:paraId="65EFBC00" w14:textId="77777777" w:rsidTr="00742E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1E4133A" w14:textId="77777777" w:rsidR="00742EB0" w:rsidRPr="000D59AD" w:rsidRDefault="00742EB0" w:rsidP="00742E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összes üzenet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C2706A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355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5F4BE7" w14:textId="77777777" w:rsidR="00742EB0" w:rsidRPr="000D59AD" w:rsidRDefault="00742EB0" w:rsidP="00742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0D59A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404</w:t>
            </w:r>
          </w:p>
        </w:tc>
      </w:tr>
    </w:tbl>
    <w:p w14:paraId="264FDF47" w14:textId="5A78A5CA" w:rsidR="00742EB0" w:rsidRPr="000D59AD" w:rsidRDefault="00742EB0" w:rsidP="00742EB0">
      <w:pPr>
        <w:pStyle w:val="Default"/>
        <w:rPr>
          <w:rFonts w:ascii="Times New Roman" w:hAnsi="Times New Roman" w:cs="Times New Roman"/>
        </w:rPr>
      </w:pPr>
    </w:p>
    <w:p w14:paraId="617D0FEC" w14:textId="1111545E" w:rsidR="004A5FA7" w:rsidRPr="000D59AD" w:rsidRDefault="004A5FA7" w:rsidP="00742EB0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br w:type="page"/>
      </w:r>
    </w:p>
    <w:p w14:paraId="346DB711" w14:textId="09D1D20F" w:rsidR="006D20F2" w:rsidRPr="000D59AD" w:rsidRDefault="004A5FA7" w:rsidP="004A5FA7">
      <w:pPr>
        <w:pStyle w:val="Default"/>
        <w:ind w:left="360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4. </w:t>
      </w:r>
      <w:r w:rsidR="006D20F2" w:rsidRPr="000D59AD">
        <w:rPr>
          <w:rFonts w:ascii="Times New Roman" w:hAnsi="Times New Roman" w:cs="Times New Roman"/>
        </w:rPr>
        <w:t>sz. melléklet</w:t>
      </w:r>
    </w:p>
    <w:p w14:paraId="71D176D2" w14:textId="724D3F9C" w:rsidR="006D20F2" w:rsidRPr="000D59AD" w:rsidRDefault="006D20F2" w:rsidP="006D20F2">
      <w:pPr>
        <w:pStyle w:val="Default"/>
        <w:rPr>
          <w:rFonts w:ascii="Times New Roman" w:hAnsi="Times New Roman" w:cs="Times New Roman"/>
        </w:rPr>
      </w:pPr>
    </w:p>
    <w:p w14:paraId="188E41B4" w14:textId="4FE7C162" w:rsidR="006D20F2" w:rsidRPr="000D59AD" w:rsidRDefault="006D20F2" w:rsidP="006D20F2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Novemberi nyílt nap</w:t>
      </w:r>
    </w:p>
    <w:p w14:paraId="08F2A5C5" w14:textId="26DAC529" w:rsidR="00D14F90" w:rsidRPr="000D59AD" w:rsidRDefault="00D14F90" w:rsidP="006D20F2">
      <w:pPr>
        <w:pStyle w:val="Default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3686"/>
      </w:tblGrid>
      <w:tr w:rsidR="006D20F2" w:rsidRPr="000D59AD" w14:paraId="4BCB4247" w14:textId="77777777" w:rsidTr="006D20F2">
        <w:tc>
          <w:tcPr>
            <w:tcW w:w="4531" w:type="dxa"/>
          </w:tcPr>
          <w:p w14:paraId="063D7EA4" w14:textId="31CA889E" w:rsidR="006D20F2" w:rsidRPr="000D59AD" w:rsidRDefault="00D14F90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Szak neve</w:t>
            </w:r>
          </w:p>
        </w:tc>
        <w:tc>
          <w:tcPr>
            <w:tcW w:w="3686" w:type="dxa"/>
          </w:tcPr>
          <w:p w14:paraId="002FFB60" w14:textId="766CA4BA" w:rsidR="006D20F2" w:rsidRPr="000D59AD" w:rsidRDefault="00D14F90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A látogatók által a szakos oldalon eltöltött </w:t>
            </w:r>
            <w:proofErr w:type="spellStart"/>
            <w:r w:rsidRPr="000D59AD">
              <w:rPr>
                <w:rFonts w:ascii="Times New Roman" w:hAnsi="Times New Roman" w:cs="Times New Roman"/>
              </w:rPr>
              <w:t>össz</w:t>
            </w:r>
            <w:proofErr w:type="spellEnd"/>
            <w:r w:rsidRPr="000D59AD">
              <w:rPr>
                <w:rFonts w:ascii="Times New Roman" w:hAnsi="Times New Roman" w:cs="Times New Roman"/>
              </w:rPr>
              <w:t xml:space="preserve"> idő</w:t>
            </w:r>
          </w:p>
        </w:tc>
      </w:tr>
      <w:tr w:rsidR="00D14F90" w:rsidRPr="000D59AD" w14:paraId="064EF425" w14:textId="77777777" w:rsidTr="006D20F2">
        <w:tc>
          <w:tcPr>
            <w:tcW w:w="4531" w:type="dxa"/>
          </w:tcPr>
          <w:p w14:paraId="69D8CF03" w14:textId="2E01E444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Pszichológia</w:t>
            </w:r>
          </w:p>
        </w:tc>
        <w:tc>
          <w:tcPr>
            <w:tcW w:w="3686" w:type="dxa"/>
          </w:tcPr>
          <w:p w14:paraId="3D8A864C" w14:textId="35930E3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39567 (11 ó)</w:t>
            </w:r>
          </w:p>
        </w:tc>
      </w:tr>
      <w:tr w:rsidR="00D14F90" w:rsidRPr="000D59AD" w14:paraId="7B70F536" w14:textId="77777777" w:rsidTr="006D20F2">
        <w:tc>
          <w:tcPr>
            <w:tcW w:w="4531" w:type="dxa"/>
          </w:tcPr>
          <w:p w14:paraId="4FBA84AC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Kommunikáció és médiatudomány</w:t>
            </w:r>
          </w:p>
        </w:tc>
        <w:tc>
          <w:tcPr>
            <w:tcW w:w="3686" w:type="dxa"/>
          </w:tcPr>
          <w:p w14:paraId="41808B68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35578</w:t>
            </w:r>
          </w:p>
        </w:tc>
      </w:tr>
      <w:tr w:rsidR="00D14F90" w:rsidRPr="000D59AD" w14:paraId="3D1C6E4A" w14:textId="77777777" w:rsidTr="006D20F2">
        <w:tc>
          <w:tcPr>
            <w:tcW w:w="4531" w:type="dxa"/>
          </w:tcPr>
          <w:p w14:paraId="377C100E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Szociálpedagógia</w:t>
            </w:r>
          </w:p>
        </w:tc>
        <w:tc>
          <w:tcPr>
            <w:tcW w:w="3686" w:type="dxa"/>
          </w:tcPr>
          <w:p w14:paraId="2D80B13E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21817 (6 ó)</w:t>
            </w:r>
          </w:p>
        </w:tc>
      </w:tr>
      <w:tr w:rsidR="00D14F90" w:rsidRPr="000D59AD" w14:paraId="04BA421B" w14:textId="77777777" w:rsidTr="006D20F2">
        <w:tc>
          <w:tcPr>
            <w:tcW w:w="4531" w:type="dxa"/>
          </w:tcPr>
          <w:p w14:paraId="06BFF3C3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Történelem </w:t>
            </w:r>
          </w:p>
        </w:tc>
        <w:tc>
          <w:tcPr>
            <w:tcW w:w="3686" w:type="dxa"/>
          </w:tcPr>
          <w:p w14:paraId="0CF74261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15725</w:t>
            </w:r>
          </w:p>
        </w:tc>
      </w:tr>
      <w:tr w:rsidR="00D14F90" w:rsidRPr="000D59AD" w14:paraId="0AB3E413" w14:textId="77777777" w:rsidTr="006D20F2">
        <w:tc>
          <w:tcPr>
            <w:tcW w:w="4531" w:type="dxa"/>
          </w:tcPr>
          <w:p w14:paraId="7886C87E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Nemzetközi tanulmányok</w:t>
            </w:r>
          </w:p>
        </w:tc>
        <w:tc>
          <w:tcPr>
            <w:tcW w:w="3686" w:type="dxa"/>
          </w:tcPr>
          <w:p w14:paraId="65C67CF0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13964 (3ó 45p)</w:t>
            </w:r>
          </w:p>
        </w:tc>
      </w:tr>
      <w:tr w:rsidR="00D14F90" w:rsidRPr="000D59AD" w14:paraId="472877CC" w14:textId="77777777" w:rsidTr="006D20F2">
        <w:tc>
          <w:tcPr>
            <w:tcW w:w="4531" w:type="dxa"/>
          </w:tcPr>
          <w:p w14:paraId="32415B0F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Szociológia</w:t>
            </w:r>
          </w:p>
        </w:tc>
        <w:tc>
          <w:tcPr>
            <w:tcW w:w="3686" w:type="dxa"/>
          </w:tcPr>
          <w:p w14:paraId="104F2418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13523</w:t>
            </w:r>
          </w:p>
        </w:tc>
      </w:tr>
      <w:tr w:rsidR="00D14F90" w:rsidRPr="000D59AD" w14:paraId="753ADC72" w14:textId="77777777" w:rsidTr="006D20F2">
        <w:tc>
          <w:tcPr>
            <w:tcW w:w="4531" w:type="dxa"/>
          </w:tcPr>
          <w:p w14:paraId="7688A718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Politikatudomány</w:t>
            </w:r>
          </w:p>
        </w:tc>
        <w:tc>
          <w:tcPr>
            <w:tcW w:w="3686" w:type="dxa"/>
          </w:tcPr>
          <w:p w14:paraId="737F49B0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11709</w:t>
            </w:r>
          </w:p>
        </w:tc>
      </w:tr>
      <w:tr w:rsidR="00D14F90" w:rsidRPr="000D59AD" w14:paraId="1FB8C79F" w14:textId="77777777" w:rsidTr="006D20F2">
        <w:tc>
          <w:tcPr>
            <w:tcW w:w="4531" w:type="dxa"/>
          </w:tcPr>
          <w:p w14:paraId="6E27F6D3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Anglisztika</w:t>
            </w:r>
          </w:p>
        </w:tc>
        <w:tc>
          <w:tcPr>
            <w:tcW w:w="3686" w:type="dxa"/>
          </w:tcPr>
          <w:p w14:paraId="0E34EEC6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11659 (3ó 10p)</w:t>
            </w:r>
          </w:p>
        </w:tc>
      </w:tr>
      <w:tr w:rsidR="00D14F90" w:rsidRPr="000D59AD" w14:paraId="41610153" w14:textId="77777777" w:rsidTr="006D20F2">
        <w:tc>
          <w:tcPr>
            <w:tcW w:w="4531" w:type="dxa"/>
          </w:tcPr>
          <w:p w14:paraId="0ECEE041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Kínai</w:t>
            </w:r>
          </w:p>
        </w:tc>
        <w:tc>
          <w:tcPr>
            <w:tcW w:w="3686" w:type="dxa"/>
          </w:tcPr>
          <w:p w14:paraId="317DC7A6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9549</w:t>
            </w:r>
          </w:p>
        </w:tc>
      </w:tr>
      <w:tr w:rsidR="00D14F90" w:rsidRPr="000D59AD" w14:paraId="3A6242FB" w14:textId="77777777" w:rsidTr="006D20F2">
        <w:tc>
          <w:tcPr>
            <w:tcW w:w="4531" w:type="dxa"/>
          </w:tcPr>
          <w:p w14:paraId="417C94B6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Tanárképzés</w:t>
            </w:r>
          </w:p>
        </w:tc>
        <w:tc>
          <w:tcPr>
            <w:tcW w:w="3686" w:type="dxa"/>
          </w:tcPr>
          <w:p w14:paraId="6361CF80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8965</w:t>
            </w:r>
          </w:p>
        </w:tc>
      </w:tr>
      <w:tr w:rsidR="00D14F90" w:rsidRPr="000D59AD" w14:paraId="059150FC" w14:textId="77777777" w:rsidTr="006D20F2">
        <w:tc>
          <w:tcPr>
            <w:tcW w:w="4531" w:type="dxa"/>
          </w:tcPr>
          <w:p w14:paraId="66B07D16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Régészet </w:t>
            </w:r>
          </w:p>
        </w:tc>
        <w:tc>
          <w:tcPr>
            <w:tcW w:w="3686" w:type="dxa"/>
          </w:tcPr>
          <w:p w14:paraId="1BBB9008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8700</w:t>
            </w:r>
          </w:p>
        </w:tc>
      </w:tr>
      <w:tr w:rsidR="00D14F90" w:rsidRPr="000D59AD" w14:paraId="6219137F" w14:textId="77777777" w:rsidTr="006D20F2">
        <w:tc>
          <w:tcPr>
            <w:tcW w:w="4531" w:type="dxa"/>
          </w:tcPr>
          <w:p w14:paraId="32DC915D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M. nyelv és </w:t>
            </w:r>
            <w:proofErr w:type="spellStart"/>
            <w:r w:rsidRPr="000D59AD">
              <w:rPr>
                <w:rFonts w:ascii="Times New Roman" w:hAnsi="Times New Roman" w:cs="Times New Roman"/>
              </w:rPr>
              <w:t>irod</w:t>
            </w:r>
            <w:proofErr w:type="spellEnd"/>
            <w:r w:rsidRPr="000D59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14:paraId="52C17101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6632</w:t>
            </w:r>
          </w:p>
        </w:tc>
      </w:tr>
      <w:tr w:rsidR="00D14F90" w:rsidRPr="000D59AD" w14:paraId="39E16EB9" w14:textId="77777777" w:rsidTr="006D20F2">
        <w:tc>
          <w:tcPr>
            <w:tcW w:w="4531" w:type="dxa"/>
          </w:tcPr>
          <w:p w14:paraId="770DCAB2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Spanyol</w:t>
            </w:r>
          </w:p>
        </w:tc>
        <w:tc>
          <w:tcPr>
            <w:tcW w:w="3686" w:type="dxa"/>
          </w:tcPr>
          <w:p w14:paraId="67260D84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5120 (1ó 25p)</w:t>
            </w:r>
          </w:p>
        </w:tc>
      </w:tr>
      <w:tr w:rsidR="00D14F90" w:rsidRPr="000D59AD" w14:paraId="4D1EEF80" w14:textId="77777777" w:rsidTr="006D20F2">
        <w:tc>
          <w:tcPr>
            <w:tcW w:w="4531" w:type="dxa"/>
          </w:tcPr>
          <w:p w14:paraId="18618D05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Fordító-tolmács </w:t>
            </w:r>
          </w:p>
        </w:tc>
        <w:tc>
          <w:tcPr>
            <w:tcW w:w="3686" w:type="dxa"/>
          </w:tcPr>
          <w:p w14:paraId="716BBC2D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4356</w:t>
            </w:r>
          </w:p>
        </w:tc>
      </w:tr>
      <w:tr w:rsidR="00D14F90" w:rsidRPr="000D59AD" w14:paraId="1C2D52F0" w14:textId="77777777" w:rsidTr="006D20F2">
        <w:tc>
          <w:tcPr>
            <w:tcW w:w="4531" w:type="dxa"/>
          </w:tcPr>
          <w:p w14:paraId="36D6E3BB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Germanisztika</w:t>
            </w:r>
          </w:p>
        </w:tc>
        <w:tc>
          <w:tcPr>
            <w:tcW w:w="3686" w:type="dxa"/>
          </w:tcPr>
          <w:p w14:paraId="6CEB5BCA" w14:textId="7454E8D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4144</w:t>
            </w:r>
            <w:r w:rsidR="008B5266" w:rsidRPr="000D59AD">
              <w:rPr>
                <w:rFonts w:ascii="Times New Roman" w:hAnsi="Times New Roman" w:cs="Times New Roman"/>
              </w:rPr>
              <w:t xml:space="preserve"> (1 ó 9 p)</w:t>
            </w:r>
          </w:p>
        </w:tc>
      </w:tr>
      <w:tr w:rsidR="00D14F90" w:rsidRPr="000D59AD" w14:paraId="327E97F6" w14:textId="77777777" w:rsidTr="006D20F2">
        <w:tc>
          <w:tcPr>
            <w:tcW w:w="4531" w:type="dxa"/>
          </w:tcPr>
          <w:p w14:paraId="11D39316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proofErr w:type="spellStart"/>
            <w:r w:rsidRPr="000D59AD">
              <w:rPr>
                <w:rFonts w:ascii="Times New Roman" w:hAnsi="Times New Roman" w:cs="Times New Roman"/>
              </w:rPr>
              <w:t>Óvodaped</w:t>
            </w:r>
            <w:proofErr w:type="spellEnd"/>
            <w:r w:rsidRPr="000D59AD">
              <w:rPr>
                <w:rFonts w:ascii="Times New Roman" w:hAnsi="Times New Roman" w:cs="Times New Roman"/>
              </w:rPr>
              <w:t xml:space="preserve">. és </w:t>
            </w:r>
            <w:proofErr w:type="spellStart"/>
            <w:r w:rsidRPr="000D59AD">
              <w:rPr>
                <w:rFonts w:ascii="Times New Roman" w:hAnsi="Times New Roman" w:cs="Times New Roman"/>
              </w:rPr>
              <w:t>tanítóképz</w:t>
            </w:r>
            <w:proofErr w:type="spellEnd"/>
            <w:r w:rsidRPr="000D59A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86" w:type="dxa"/>
          </w:tcPr>
          <w:p w14:paraId="7CBE7AEC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3503 (57 p)</w:t>
            </w:r>
          </w:p>
        </w:tc>
      </w:tr>
      <w:tr w:rsidR="00D14F90" w:rsidRPr="000D59AD" w14:paraId="5DCC544B" w14:textId="77777777" w:rsidTr="006D20F2">
        <w:tc>
          <w:tcPr>
            <w:tcW w:w="4531" w:type="dxa"/>
          </w:tcPr>
          <w:p w14:paraId="3D988552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Olasz </w:t>
            </w:r>
          </w:p>
        </w:tc>
        <w:tc>
          <w:tcPr>
            <w:tcW w:w="3686" w:type="dxa"/>
          </w:tcPr>
          <w:p w14:paraId="1F3F632C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1F4B482B" w14:textId="77777777" w:rsidTr="006D20F2">
        <w:tc>
          <w:tcPr>
            <w:tcW w:w="4531" w:type="dxa"/>
          </w:tcPr>
          <w:p w14:paraId="02CA9BC3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Elméleti nyelvészet</w:t>
            </w:r>
          </w:p>
        </w:tc>
        <w:tc>
          <w:tcPr>
            <w:tcW w:w="3686" w:type="dxa"/>
          </w:tcPr>
          <w:p w14:paraId="31C64B80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05CF06F8" w14:textId="77777777" w:rsidTr="006D20F2">
        <w:tc>
          <w:tcPr>
            <w:tcW w:w="4531" w:type="dxa"/>
          </w:tcPr>
          <w:p w14:paraId="261C5BDC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Klasszika-filológia</w:t>
            </w:r>
          </w:p>
        </w:tc>
        <w:tc>
          <w:tcPr>
            <w:tcW w:w="3686" w:type="dxa"/>
          </w:tcPr>
          <w:p w14:paraId="28FCD047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64DD2DB7" w14:textId="77777777" w:rsidTr="006D20F2">
        <w:tc>
          <w:tcPr>
            <w:tcW w:w="4531" w:type="dxa"/>
          </w:tcPr>
          <w:p w14:paraId="724AFD08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Filmelmélet és filmtörténet</w:t>
            </w:r>
          </w:p>
        </w:tc>
        <w:tc>
          <w:tcPr>
            <w:tcW w:w="3686" w:type="dxa"/>
          </w:tcPr>
          <w:p w14:paraId="41DA0ACD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5B122F51" w14:textId="77777777" w:rsidTr="006D20F2">
        <w:tc>
          <w:tcPr>
            <w:tcW w:w="4531" w:type="dxa"/>
          </w:tcPr>
          <w:p w14:paraId="142FBE1E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CE </w:t>
            </w:r>
            <w:proofErr w:type="spellStart"/>
            <w:r w:rsidRPr="000D59AD">
              <w:rPr>
                <w:rFonts w:ascii="Times New Roman" w:hAnsi="Times New Roman" w:cs="Times New Roman"/>
              </w:rPr>
              <w:t>Studies</w:t>
            </w:r>
            <w:proofErr w:type="spellEnd"/>
            <w:r w:rsidRPr="000D59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6" w:type="dxa"/>
          </w:tcPr>
          <w:p w14:paraId="069D4950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5E5C1677" w14:textId="77777777" w:rsidTr="006D20F2">
        <w:tc>
          <w:tcPr>
            <w:tcW w:w="4531" w:type="dxa"/>
          </w:tcPr>
          <w:p w14:paraId="63AE2B89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proofErr w:type="spellStart"/>
            <w:r w:rsidRPr="000D59AD">
              <w:rPr>
                <w:rFonts w:ascii="Times New Roman" w:hAnsi="Times New Roman" w:cs="Times New Roman"/>
              </w:rPr>
              <w:t>Filoz-etikatanár</w:t>
            </w:r>
            <w:proofErr w:type="spellEnd"/>
          </w:p>
        </w:tc>
        <w:tc>
          <w:tcPr>
            <w:tcW w:w="3686" w:type="dxa"/>
          </w:tcPr>
          <w:p w14:paraId="2BC9234D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3D1215E7" w14:textId="77777777" w:rsidTr="006D20F2">
        <w:tc>
          <w:tcPr>
            <w:tcW w:w="4531" w:type="dxa"/>
          </w:tcPr>
          <w:p w14:paraId="0DD6B6BD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Esztétika</w:t>
            </w:r>
          </w:p>
        </w:tc>
        <w:tc>
          <w:tcPr>
            <w:tcW w:w="3686" w:type="dxa"/>
          </w:tcPr>
          <w:p w14:paraId="012D2C88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05AEE9E4" w14:textId="77777777" w:rsidTr="006D20F2">
        <w:tc>
          <w:tcPr>
            <w:tcW w:w="4531" w:type="dxa"/>
          </w:tcPr>
          <w:p w14:paraId="79DF171B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proofErr w:type="spellStart"/>
            <w:r w:rsidRPr="000D59AD">
              <w:rPr>
                <w:rFonts w:ascii="Times New Roman" w:hAnsi="Times New Roman" w:cs="Times New Roman"/>
              </w:rPr>
              <w:t>Művtöri</w:t>
            </w:r>
            <w:proofErr w:type="spellEnd"/>
          </w:p>
        </w:tc>
        <w:tc>
          <w:tcPr>
            <w:tcW w:w="3686" w:type="dxa"/>
          </w:tcPr>
          <w:p w14:paraId="7E866A74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4BDA0A37" w14:textId="77777777" w:rsidTr="006D20F2">
        <w:tc>
          <w:tcPr>
            <w:tcW w:w="4531" w:type="dxa"/>
          </w:tcPr>
          <w:p w14:paraId="224F8C26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Orosz</w:t>
            </w:r>
          </w:p>
        </w:tc>
        <w:tc>
          <w:tcPr>
            <w:tcW w:w="3686" w:type="dxa"/>
          </w:tcPr>
          <w:p w14:paraId="60C049BF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718CA32C" w14:textId="77777777" w:rsidTr="006D20F2">
        <w:tc>
          <w:tcPr>
            <w:tcW w:w="4531" w:type="dxa"/>
          </w:tcPr>
          <w:p w14:paraId="06C6B40E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Francia</w:t>
            </w:r>
          </w:p>
        </w:tc>
        <w:tc>
          <w:tcPr>
            <w:tcW w:w="3686" w:type="dxa"/>
          </w:tcPr>
          <w:p w14:paraId="0FF628EC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6BC8F47E" w14:textId="77777777" w:rsidTr="006D20F2">
        <w:tc>
          <w:tcPr>
            <w:tcW w:w="4531" w:type="dxa"/>
          </w:tcPr>
          <w:p w14:paraId="3B5CCD17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proofErr w:type="spellStart"/>
            <w:r w:rsidRPr="000D59AD">
              <w:rPr>
                <w:rFonts w:ascii="Times New Roman" w:hAnsi="Times New Roman" w:cs="Times New Roman"/>
              </w:rPr>
              <w:t>Arabisztika</w:t>
            </w:r>
            <w:proofErr w:type="spellEnd"/>
          </w:p>
        </w:tc>
        <w:tc>
          <w:tcPr>
            <w:tcW w:w="3686" w:type="dxa"/>
          </w:tcPr>
          <w:p w14:paraId="7234B9CD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</w:p>
        </w:tc>
      </w:tr>
      <w:tr w:rsidR="00D14F90" w:rsidRPr="000D59AD" w14:paraId="75103E14" w14:textId="77777777" w:rsidTr="006D20F2">
        <w:tc>
          <w:tcPr>
            <w:tcW w:w="4531" w:type="dxa"/>
          </w:tcPr>
          <w:p w14:paraId="17586BE7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Lengyel</w:t>
            </w:r>
          </w:p>
        </w:tc>
        <w:tc>
          <w:tcPr>
            <w:tcW w:w="3686" w:type="dxa"/>
          </w:tcPr>
          <w:p w14:paraId="36304693" w14:textId="77777777" w:rsidR="00D14F90" w:rsidRPr="000D59AD" w:rsidRDefault="00D14F90" w:rsidP="00D14F90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1604 (25p)</w:t>
            </w:r>
          </w:p>
        </w:tc>
      </w:tr>
    </w:tbl>
    <w:p w14:paraId="1D4F4CAE" w14:textId="3EDF6199" w:rsidR="006D20F2" w:rsidRPr="000D59AD" w:rsidRDefault="006D20F2" w:rsidP="006D20F2">
      <w:pPr>
        <w:pStyle w:val="Default"/>
        <w:rPr>
          <w:rFonts w:ascii="Times New Roman" w:hAnsi="Times New Roman" w:cs="Times New Roman"/>
        </w:rPr>
      </w:pPr>
    </w:p>
    <w:p w14:paraId="1AAFF92F" w14:textId="6C0073BB" w:rsidR="006D20F2" w:rsidRPr="000D59AD" w:rsidRDefault="006D20F2" w:rsidP="006D20F2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>Januári nyílt nap</w:t>
      </w:r>
    </w:p>
    <w:p w14:paraId="6864BEE6" w14:textId="7BFC6208" w:rsidR="006D20F2" w:rsidRPr="000D59AD" w:rsidRDefault="006D20F2" w:rsidP="006D20F2">
      <w:pPr>
        <w:pStyle w:val="Default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3686"/>
      </w:tblGrid>
      <w:tr w:rsidR="00D14F90" w:rsidRPr="000D59AD" w14:paraId="692A5D56" w14:textId="77777777" w:rsidTr="00631E04">
        <w:tc>
          <w:tcPr>
            <w:tcW w:w="4531" w:type="dxa"/>
          </w:tcPr>
          <w:p w14:paraId="1661DF96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Szak neve</w:t>
            </w:r>
          </w:p>
        </w:tc>
        <w:tc>
          <w:tcPr>
            <w:tcW w:w="3686" w:type="dxa"/>
          </w:tcPr>
          <w:p w14:paraId="43CB4BDE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A látogatók által a szakos oldalon eltöltött </w:t>
            </w:r>
            <w:proofErr w:type="spellStart"/>
            <w:r w:rsidRPr="000D59AD">
              <w:rPr>
                <w:rFonts w:ascii="Times New Roman" w:hAnsi="Times New Roman" w:cs="Times New Roman"/>
              </w:rPr>
              <w:t>össz</w:t>
            </w:r>
            <w:proofErr w:type="spellEnd"/>
            <w:r w:rsidRPr="000D59AD">
              <w:rPr>
                <w:rFonts w:ascii="Times New Roman" w:hAnsi="Times New Roman" w:cs="Times New Roman"/>
              </w:rPr>
              <w:t xml:space="preserve"> idő</w:t>
            </w:r>
          </w:p>
        </w:tc>
      </w:tr>
      <w:tr w:rsidR="00D14F90" w:rsidRPr="000D59AD" w14:paraId="62408A90" w14:textId="77777777" w:rsidTr="00631E04">
        <w:tc>
          <w:tcPr>
            <w:tcW w:w="4531" w:type="dxa"/>
          </w:tcPr>
          <w:p w14:paraId="5F729CA0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Pszichológia</w:t>
            </w:r>
          </w:p>
        </w:tc>
        <w:tc>
          <w:tcPr>
            <w:tcW w:w="3686" w:type="dxa"/>
          </w:tcPr>
          <w:p w14:paraId="4AEF87FB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40913 (11 ó 20p)</w:t>
            </w:r>
          </w:p>
        </w:tc>
      </w:tr>
      <w:tr w:rsidR="00D14F90" w:rsidRPr="000D59AD" w14:paraId="35F4197A" w14:textId="77777777" w:rsidTr="00631E04">
        <w:tc>
          <w:tcPr>
            <w:tcW w:w="4531" w:type="dxa"/>
          </w:tcPr>
          <w:p w14:paraId="010131E6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Anglisztika</w:t>
            </w:r>
          </w:p>
        </w:tc>
        <w:tc>
          <w:tcPr>
            <w:tcW w:w="3686" w:type="dxa"/>
          </w:tcPr>
          <w:p w14:paraId="25E3F9D5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29618 (8ó 15p)</w:t>
            </w:r>
          </w:p>
        </w:tc>
      </w:tr>
      <w:tr w:rsidR="00D14F90" w:rsidRPr="000D59AD" w14:paraId="07E7548A" w14:textId="77777777" w:rsidTr="00631E04">
        <w:tc>
          <w:tcPr>
            <w:tcW w:w="4531" w:type="dxa"/>
          </w:tcPr>
          <w:p w14:paraId="7FEF7A54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Tanárképzés</w:t>
            </w:r>
          </w:p>
        </w:tc>
        <w:tc>
          <w:tcPr>
            <w:tcW w:w="3686" w:type="dxa"/>
          </w:tcPr>
          <w:p w14:paraId="2134F6A8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29212 (8 ó 10p)</w:t>
            </w:r>
          </w:p>
        </w:tc>
      </w:tr>
      <w:tr w:rsidR="006D20F2" w:rsidRPr="000D59AD" w14:paraId="5513D8A9" w14:textId="77777777" w:rsidTr="006D20F2">
        <w:tc>
          <w:tcPr>
            <w:tcW w:w="4531" w:type="dxa"/>
          </w:tcPr>
          <w:p w14:paraId="2A86264D" w14:textId="77777777" w:rsidR="006D20F2" w:rsidRPr="000D59AD" w:rsidRDefault="006D20F2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Kommunikáció és médiatudomány</w:t>
            </w:r>
          </w:p>
        </w:tc>
        <w:tc>
          <w:tcPr>
            <w:tcW w:w="3686" w:type="dxa"/>
          </w:tcPr>
          <w:p w14:paraId="777816E9" w14:textId="21223095" w:rsidR="006D20F2" w:rsidRPr="000D59AD" w:rsidRDefault="00D14F90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21114 (5 ó 55p)</w:t>
            </w:r>
          </w:p>
        </w:tc>
      </w:tr>
      <w:tr w:rsidR="00D14F90" w:rsidRPr="000D59AD" w14:paraId="5DEFB460" w14:textId="77777777" w:rsidTr="00631E04">
        <w:tc>
          <w:tcPr>
            <w:tcW w:w="4531" w:type="dxa"/>
          </w:tcPr>
          <w:p w14:paraId="2E133F76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Nemzetközi tanulmányok</w:t>
            </w:r>
          </w:p>
        </w:tc>
        <w:tc>
          <w:tcPr>
            <w:tcW w:w="3686" w:type="dxa"/>
          </w:tcPr>
          <w:p w14:paraId="337656E1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19745 (5ó 30p)</w:t>
            </w:r>
          </w:p>
        </w:tc>
      </w:tr>
      <w:tr w:rsidR="00D14F90" w:rsidRPr="000D59AD" w14:paraId="20396F8F" w14:textId="77777777" w:rsidTr="00631E04">
        <w:tc>
          <w:tcPr>
            <w:tcW w:w="4531" w:type="dxa"/>
          </w:tcPr>
          <w:p w14:paraId="440B81CE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M. nyelv és </w:t>
            </w:r>
            <w:proofErr w:type="spellStart"/>
            <w:r w:rsidRPr="000D59AD">
              <w:rPr>
                <w:rFonts w:ascii="Times New Roman" w:hAnsi="Times New Roman" w:cs="Times New Roman"/>
              </w:rPr>
              <w:t>irod</w:t>
            </w:r>
            <w:proofErr w:type="spellEnd"/>
            <w:r w:rsidRPr="000D59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14:paraId="087F8C63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15566 (4ó 20p)</w:t>
            </w:r>
          </w:p>
        </w:tc>
      </w:tr>
      <w:tr w:rsidR="00D14F90" w:rsidRPr="000D59AD" w14:paraId="5EBAC8D1" w14:textId="77777777" w:rsidTr="00631E04">
        <w:tc>
          <w:tcPr>
            <w:tcW w:w="4531" w:type="dxa"/>
          </w:tcPr>
          <w:p w14:paraId="0DDE29E1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Politikatudomány</w:t>
            </w:r>
          </w:p>
        </w:tc>
        <w:tc>
          <w:tcPr>
            <w:tcW w:w="3686" w:type="dxa"/>
          </w:tcPr>
          <w:p w14:paraId="1EF9583C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14830 (4 ó 6 p)</w:t>
            </w:r>
          </w:p>
        </w:tc>
      </w:tr>
      <w:tr w:rsidR="00D14F90" w:rsidRPr="000D59AD" w14:paraId="09938BA2" w14:textId="77777777" w:rsidTr="00631E04">
        <w:tc>
          <w:tcPr>
            <w:tcW w:w="4531" w:type="dxa"/>
          </w:tcPr>
          <w:p w14:paraId="69811E06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Fordító-tolmács </w:t>
            </w:r>
          </w:p>
        </w:tc>
        <w:tc>
          <w:tcPr>
            <w:tcW w:w="3686" w:type="dxa"/>
          </w:tcPr>
          <w:p w14:paraId="1969C411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14134 (4 ó)</w:t>
            </w:r>
          </w:p>
        </w:tc>
      </w:tr>
      <w:tr w:rsidR="006D20F2" w:rsidRPr="000D59AD" w14:paraId="022ED764" w14:textId="77777777" w:rsidTr="006D20F2">
        <w:tc>
          <w:tcPr>
            <w:tcW w:w="4531" w:type="dxa"/>
          </w:tcPr>
          <w:p w14:paraId="63810F19" w14:textId="77777777" w:rsidR="006D20F2" w:rsidRPr="000D59AD" w:rsidRDefault="006D20F2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Történelem </w:t>
            </w:r>
          </w:p>
        </w:tc>
        <w:tc>
          <w:tcPr>
            <w:tcW w:w="3686" w:type="dxa"/>
          </w:tcPr>
          <w:p w14:paraId="692D1942" w14:textId="29AC0200" w:rsidR="006D20F2" w:rsidRPr="000D59AD" w:rsidRDefault="00D14F90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12035 (3 ó 20p)</w:t>
            </w:r>
          </w:p>
        </w:tc>
      </w:tr>
      <w:tr w:rsidR="00D14F90" w:rsidRPr="000D59AD" w14:paraId="05A645DB" w14:textId="77777777" w:rsidTr="00631E04">
        <w:tc>
          <w:tcPr>
            <w:tcW w:w="4531" w:type="dxa"/>
          </w:tcPr>
          <w:p w14:paraId="3B18F9CC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Régészet </w:t>
            </w:r>
          </w:p>
        </w:tc>
        <w:tc>
          <w:tcPr>
            <w:tcW w:w="3686" w:type="dxa"/>
          </w:tcPr>
          <w:p w14:paraId="4833C8AC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7239 (2 ó)</w:t>
            </w:r>
          </w:p>
        </w:tc>
      </w:tr>
      <w:tr w:rsidR="00D14F90" w:rsidRPr="000D59AD" w14:paraId="0C71C2D5" w14:textId="77777777" w:rsidTr="00631E04">
        <w:tc>
          <w:tcPr>
            <w:tcW w:w="4531" w:type="dxa"/>
          </w:tcPr>
          <w:p w14:paraId="1F521353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Filmelmélet és filmtörténet</w:t>
            </w:r>
          </w:p>
        </w:tc>
        <w:tc>
          <w:tcPr>
            <w:tcW w:w="3686" w:type="dxa"/>
          </w:tcPr>
          <w:p w14:paraId="2ABC14AC" w14:textId="19F25EDA" w:rsidR="00D14F90" w:rsidRPr="000D59AD" w:rsidRDefault="008B5266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6647 (1 ó 48 p)</w:t>
            </w:r>
          </w:p>
        </w:tc>
      </w:tr>
      <w:tr w:rsidR="00D14F90" w:rsidRPr="000D59AD" w14:paraId="7BFD1A8F" w14:textId="77777777" w:rsidTr="00631E04">
        <w:tc>
          <w:tcPr>
            <w:tcW w:w="4531" w:type="dxa"/>
          </w:tcPr>
          <w:p w14:paraId="6245D3C8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Olasz </w:t>
            </w:r>
          </w:p>
        </w:tc>
        <w:tc>
          <w:tcPr>
            <w:tcW w:w="3686" w:type="dxa"/>
          </w:tcPr>
          <w:p w14:paraId="2BDA97C5" w14:textId="20D92420" w:rsidR="00D14F90" w:rsidRPr="000D59AD" w:rsidRDefault="008B5266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6219 (1 ó 45p) </w:t>
            </w:r>
          </w:p>
        </w:tc>
      </w:tr>
      <w:tr w:rsidR="008B5266" w:rsidRPr="000D59AD" w14:paraId="1D1FE21C" w14:textId="77777777" w:rsidTr="00631E04">
        <w:tc>
          <w:tcPr>
            <w:tcW w:w="4531" w:type="dxa"/>
          </w:tcPr>
          <w:p w14:paraId="6B399CFC" w14:textId="77777777" w:rsidR="008B5266" w:rsidRPr="000D59AD" w:rsidRDefault="008B5266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Szociológia</w:t>
            </w:r>
          </w:p>
        </w:tc>
        <w:tc>
          <w:tcPr>
            <w:tcW w:w="3686" w:type="dxa"/>
          </w:tcPr>
          <w:p w14:paraId="1C484F88" w14:textId="08195700" w:rsidR="008B5266" w:rsidRPr="000D59AD" w:rsidRDefault="008B5266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5413 (1 ó 30p)</w:t>
            </w:r>
          </w:p>
        </w:tc>
      </w:tr>
      <w:tr w:rsidR="00D14F90" w:rsidRPr="000D59AD" w14:paraId="3A4D2CD6" w14:textId="77777777" w:rsidTr="00631E04">
        <w:tc>
          <w:tcPr>
            <w:tcW w:w="4531" w:type="dxa"/>
          </w:tcPr>
          <w:p w14:paraId="103DD052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proofErr w:type="spellStart"/>
            <w:r w:rsidRPr="000D59AD">
              <w:rPr>
                <w:rFonts w:ascii="Times New Roman" w:hAnsi="Times New Roman" w:cs="Times New Roman"/>
              </w:rPr>
              <w:t>Óvodaped</w:t>
            </w:r>
            <w:proofErr w:type="spellEnd"/>
            <w:r w:rsidRPr="000D59AD">
              <w:rPr>
                <w:rFonts w:ascii="Times New Roman" w:hAnsi="Times New Roman" w:cs="Times New Roman"/>
              </w:rPr>
              <w:t xml:space="preserve">. és </w:t>
            </w:r>
            <w:proofErr w:type="spellStart"/>
            <w:r w:rsidRPr="000D59AD">
              <w:rPr>
                <w:rFonts w:ascii="Times New Roman" w:hAnsi="Times New Roman" w:cs="Times New Roman"/>
              </w:rPr>
              <w:t>tanítóképz</w:t>
            </w:r>
            <w:proofErr w:type="spellEnd"/>
            <w:r w:rsidRPr="000D59A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86" w:type="dxa"/>
          </w:tcPr>
          <w:p w14:paraId="2E6D8327" w14:textId="16FB7F1B" w:rsidR="00D14F90" w:rsidRPr="000D59AD" w:rsidRDefault="008B5266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5010 (1 ó 24p)</w:t>
            </w:r>
          </w:p>
        </w:tc>
      </w:tr>
      <w:tr w:rsidR="00D14F90" w:rsidRPr="000D59AD" w14:paraId="17537C5E" w14:textId="77777777" w:rsidTr="00631E04">
        <w:tc>
          <w:tcPr>
            <w:tcW w:w="4531" w:type="dxa"/>
          </w:tcPr>
          <w:p w14:paraId="05FCC79B" w14:textId="77777777" w:rsidR="00D14F90" w:rsidRPr="000D59AD" w:rsidRDefault="00D14F90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Kínai</w:t>
            </w:r>
          </w:p>
        </w:tc>
        <w:tc>
          <w:tcPr>
            <w:tcW w:w="3686" w:type="dxa"/>
          </w:tcPr>
          <w:p w14:paraId="4D8235B7" w14:textId="04DAFC13" w:rsidR="00D14F90" w:rsidRPr="000D59AD" w:rsidRDefault="008B5266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4452 (1 ó 15 p)</w:t>
            </w:r>
          </w:p>
        </w:tc>
      </w:tr>
      <w:tr w:rsidR="006D20F2" w:rsidRPr="000D59AD" w14:paraId="221CA25E" w14:textId="77777777" w:rsidTr="006D20F2">
        <w:tc>
          <w:tcPr>
            <w:tcW w:w="4531" w:type="dxa"/>
          </w:tcPr>
          <w:p w14:paraId="1BCB0E5F" w14:textId="3BD90D7B" w:rsidR="006D20F2" w:rsidRPr="000D59AD" w:rsidRDefault="008B5266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Szociálpedagógia</w:t>
            </w:r>
          </w:p>
        </w:tc>
        <w:tc>
          <w:tcPr>
            <w:tcW w:w="3686" w:type="dxa"/>
          </w:tcPr>
          <w:p w14:paraId="57F30BE8" w14:textId="0F9EE721" w:rsidR="006D20F2" w:rsidRPr="000D59AD" w:rsidRDefault="008B5266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3811 (1 ó 3 p)</w:t>
            </w:r>
          </w:p>
        </w:tc>
      </w:tr>
      <w:tr w:rsidR="008B5266" w:rsidRPr="000D59AD" w14:paraId="64E3CAAD" w14:textId="77777777" w:rsidTr="00631E04">
        <w:tc>
          <w:tcPr>
            <w:tcW w:w="4531" w:type="dxa"/>
          </w:tcPr>
          <w:p w14:paraId="6FC4B238" w14:textId="77777777" w:rsidR="008B5266" w:rsidRPr="000D59AD" w:rsidRDefault="008B5266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Orosz</w:t>
            </w:r>
          </w:p>
        </w:tc>
        <w:tc>
          <w:tcPr>
            <w:tcW w:w="3686" w:type="dxa"/>
          </w:tcPr>
          <w:p w14:paraId="67F609D3" w14:textId="18F04467" w:rsidR="008B5266" w:rsidRPr="000D59AD" w:rsidRDefault="008B5266" w:rsidP="00631E04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3615 (1 ó) </w:t>
            </w:r>
          </w:p>
        </w:tc>
      </w:tr>
      <w:tr w:rsidR="008B5266" w:rsidRPr="000D59AD" w14:paraId="134CEA31" w14:textId="77777777" w:rsidTr="006D20F2">
        <w:tc>
          <w:tcPr>
            <w:tcW w:w="4531" w:type="dxa"/>
          </w:tcPr>
          <w:p w14:paraId="15FB82C0" w14:textId="05924317" w:rsidR="008B5266" w:rsidRPr="000D59AD" w:rsidRDefault="008B5266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Francia</w:t>
            </w:r>
          </w:p>
        </w:tc>
        <w:tc>
          <w:tcPr>
            <w:tcW w:w="3686" w:type="dxa"/>
          </w:tcPr>
          <w:p w14:paraId="6CD3C581" w14:textId="1EB23D3B" w:rsidR="008B5266" w:rsidRPr="000D59AD" w:rsidRDefault="008B5266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3518 (59 p)</w:t>
            </w:r>
          </w:p>
        </w:tc>
      </w:tr>
      <w:tr w:rsidR="006D20F2" w:rsidRPr="000D59AD" w14:paraId="3D0F1B16" w14:textId="77777777" w:rsidTr="006D20F2">
        <w:tc>
          <w:tcPr>
            <w:tcW w:w="4531" w:type="dxa"/>
          </w:tcPr>
          <w:p w14:paraId="6842F1D5" w14:textId="77777777" w:rsidR="006D20F2" w:rsidRPr="000D59AD" w:rsidRDefault="006D20F2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Germanisztika</w:t>
            </w:r>
          </w:p>
        </w:tc>
        <w:tc>
          <w:tcPr>
            <w:tcW w:w="3686" w:type="dxa"/>
          </w:tcPr>
          <w:p w14:paraId="6B447A27" w14:textId="5246BC3F" w:rsidR="006D20F2" w:rsidRPr="000D59AD" w:rsidRDefault="006D20F2" w:rsidP="006D20F2">
            <w:pPr>
              <w:rPr>
                <w:rFonts w:ascii="Times New Roman" w:hAnsi="Times New Roman" w:cs="Times New Roman"/>
              </w:rPr>
            </w:pPr>
          </w:p>
        </w:tc>
      </w:tr>
      <w:tr w:rsidR="008B5266" w:rsidRPr="000D59AD" w14:paraId="28EB1F0A" w14:textId="77777777" w:rsidTr="006D20F2">
        <w:tc>
          <w:tcPr>
            <w:tcW w:w="4531" w:type="dxa"/>
          </w:tcPr>
          <w:p w14:paraId="5C82E108" w14:textId="1923756F" w:rsidR="008B5266" w:rsidRPr="000D59AD" w:rsidRDefault="008B5266" w:rsidP="006D20F2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Spanyol</w:t>
            </w:r>
          </w:p>
        </w:tc>
        <w:tc>
          <w:tcPr>
            <w:tcW w:w="3686" w:type="dxa"/>
          </w:tcPr>
          <w:p w14:paraId="23FFD716" w14:textId="77777777" w:rsidR="008B5266" w:rsidRPr="000D59AD" w:rsidRDefault="008B5266" w:rsidP="006D20F2">
            <w:pPr>
              <w:rPr>
                <w:rFonts w:ascii="Times New Roman" w:hAnsi="Times New Roman" w:cs="Times New Roman"/>
              </w:rPr>
            </w:pPr>
          </w:p>
        </w:tc>
      </w:tr>
      <w:tr w:rsidR="008B5266" w:rsidRPr="000D59AD" w14:paraId="453961E0" w14:textId="77777777" w:rsidTr="006D20F2">
        <w:tc>
          <w:tcPr>
            <w:tcW w:w="4531" w:type="dxa"/>
          </w:tcPr>
          <w:p w14:paraId="1B58EC0B" w14:textId="07A2DB97" w:rsidR="008B5266" w:rsidRPr="000D59AD" w:rsidRDefault="008B5266" w:rsidP="008B5266">
            <w:pPr>
              <w:rPr>
                <w:rFonts w:ascii="Times New Roman" w:hAnsi="Times New Roman" w:cs="Times New Roman"/>
              </w:rPr>
            </w:pPr>
            <w:proofErr w:type="spellStart"/>
            <w:r w:rsidRPr="000D59AD">
              <w:rPr>
                <w:rFonts w:ascii="Times New Roman" w:hAnsi="Times New Roman" w:cs="Times New Roman"/>
              </w:rPr>
              <w:t>Művtöri</w:t>
            </w:r>
            <w:proofErr w:type="spellEnd"/>
          </w:p>
        </w:tc>
        <w:tc>
          <w:tcPr>
            <w:tcW w:w="3686" w:type="dxa"/>
          </w:tcPr>
          <w:p w14:paraId="3D642056" w14:textId="77777777" w:rsidR="008B5266" w:rsidRPr="000D59AD" w:rsidRDefault="008B5266" w:rsidP="008B5266">
            <w:pPr>
              <w:rPr>
                <w:rFonts w:ascii="Times New Roman" w:hAnsi="Times New Roman" w:cs="Times New Roman"/>
              </w:rPr>
            </w:pPr>
          </w:p>
        </w:tc>
      </w:tr>
      <w:tr w:rsidR="008B5266" w:rsidRPr="000D59AD" w14:paraId="086781FE" w14:textId="77777777" w:rsidTr="006D20F2">
        <w:tc>
          <w:tcPr>
            <w:tcW w:w="4531" w:type="dxa"/>
          </w:tcPr>
          <w:p w14:paraId="456CB806" w14:textId="19A5A2C0" w:rsidR="008B5266" w:rsidRPr="000D59AD" w:rsidRDefault="008B5266" w:rsidP="008B5266">
            <w:pPr>
              <w:rPr>
                <w:rFonts w:ascii="Times New Roman" w:hAnsi="Times New Roman" w:cs="Times New Roman"/>
              </w:rPr>
            </w:pPr>
            <w:proofErr w:type="spellStart"/>
            <w:r w:rsidRPr="000D59AD">
              <w:rPr>
                <w:rFonts w:ascii="Times New Roman" w:hAnsi="Times New Roman" w:cs="Times New Roman"/>
              </w:rPr>
              <w:t>Filoz-etikatanár</w:t>
            </w:r>
            <w:proofErr w:type="spellEnd"/>
          </w:p>
        </w:tc>
        <w:tc>
          <w:tcPr>
            <w:tcW w:w="3686" w:type="dxa"/>
          </w:tcPr>
          <w:p w14:paraId="76DC9C5D" w14:textId="77777777" w:rsidR="008B5266" w:rsidRPr="000D59AD" w:rsidRDefault="008B5266" w:rsidP="008B5266">
            <w:pPr>
              <w:rPr>
                <w:rFonts w:ascii="Times New Roman" w:hAnsi="Times New Roman" w:cs="Times New Roman"/>
              </w:rPr>
            </w:pPr>
          </w:p>
        </w:tc>
      </w:tr>
      <w:tr w:rsidR="008B5266" w:rsidRPr="000D59AD" w14:paraId="7DFF5E5A" w14:textId="77777777" w:rsidTr="006D20F2">
        <w:tc>
          <w:tcPr>
            <w:tcW w:w="4531" w:type="dxa"/>
          </w:tcPr>
          <w:p w14:paraId="66C98634" w14:textId="6BD922F7" w:rsidR="008B5266" w:rsidRPr="000D59AD" w:rsidRDefault="008B5266" w:rsidP="008B5266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 xml:space="preserve">Elméleti nyelvészet </w:t>
            </w:r>
          </w:p>
        </w:tc>
        <w:tc>
          <w:tcPr>
            <w:tcW w:w="3686" w:type="dxa"/>
          </w:tcPr>
          <w:p w14:paraId="5C2E79B1" w14:textId="77777777" w:rsidR="008B5266" w:rsidRPr="000D59AD" w:rsidRDefault="008B5266" w:rsidP="008B5266">
            <w:pPr>
              <w:rPr>
                <w:rFonts w:ascii="Times New Roman" w:hAnsi="Times New Roman" w:cs="Times New Roman"/>
              </w:rPr>
            </w:pPr>
          </w:p>
        </w:tc>
      </w:tr>
      <w:tr w:rsidR="008B5266" w:rsidRPr="000D59AD" w14:paraId="39076E1D" w14:textId="77777777" w:rsidTr="006D20F2">
        <w:tc>
          <w:tcPr>
            <w:tcW w:w="4531" w:type="dxa"/>
          </w:tcPr>
          <w:p w14:paraId="48D3A7D8" w14:textId="5E818940" w:rsidR="008B5266" w:rsidRPr="000D59AD" w:rsidRDefault="008B5266" w:rsidP="008B5266">
            <w:pPr>
              <w:rPr>
                <w:rFonts w:ascii="Times New Roman" w:hAnsi="Times New Roman" w:cs="Times New Roman"/>
              </w:rPr>
            </w:pPr>
            <w:r w:rsidRPr="000D59AD">
              <w:rPr>
                <w:rFonts w:ascii="Times New Roman" w:hAnsi="Times New Roman" w:cs="Times New Roman"/>
              </w:rPr>
              <w:t>Esztétika</w:t>
            </w:r>
          </w:p>
        </w:tc>
        <w:tc>
          <w:tcPr>
            <w:tcW w:w="3686" w:type="dxa"/>
          </w:tcPr>
          <w:p w14:paraId="7ADADAC3" w14:textId="1AE4CCC0" w:rsidR="008B5266" w:rsidRPr="000D59AD" w:rsidRDefault="008B5266" w:rsidP="00FB4506">
            <w:pPr>
              <w:pStyle w:val="Listaszerbekezds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</w:tr>
    </w:tbl>
    <w:p w14:paraId="1C49BD00" w14:textId="52F46512" w:rsidR="006D20F2" w:rsidRPr="000D59AD" w:rsidRDefault="006D20F2" w:rsidP="006D20F2">
      <w:pPr>
        <w:pStyle w:val="Default"/>
        <w:rPr>
          <w:rFonts w:ascii="Times New Roman" w:hAnsi="Times New Roman" w:cs="Times New Roman"/>
        </w:rPr>
      </w:pPr>
    </w:p>
    <w:p w14:paraId="04D636CA" w14:textId="70AD76CA" w:rsidR="004A5FA7" w:rsidRPr="000D59AD" w:rsidRDefault="004A5FA7" w:rsidP="006D20F2">
      <w:pPr>
        <w:pStyle w:val="Default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br w:type="page"/>
      </w:r>
    </w:p>
    <w:p w14:paraId="3DF352E5" w14:textId="251D39C9" w:rsidR="00631E04" w:rsidRPr="000D59AD" w:rsidRDefault="004A5FA7" w:rsidP="004A5FA7">
      <w:pPr>
        <w:pStyle w:val="Default"/>
        <w:ind w:left="360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5. </w:t>
      </w:r>
      <w:r w:rsidR="00FB4506" w:rsidRPr="000D59AD">
        <w:rPr>
          <w:rFonts w:ascii="Times New Roman" w:hAnsi="Times New Roman" w:cs="Times New Roman"/>
        </w:rPr>
        <w:t>sz. melléklet</w:t>
      </w:r>
    </w:p>
    <w:p w14:paraId="27D0C720" w14:textId="5232E6F3" w:rsidR="00FB4506" w:rsidRPr="000D59AD" w:rsidRDefault="00FB4506" w:rsidP="00FB4506">
      <w:pPr>
        <w:pStyle w:val="Default"/>
        <w:ind w:left="720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60766DF" wp14:editId="2C2A13CD">
            <wp:extent cx="8142978" cy="4580706"/>
            <wp:effectExtent l="3175" t="0" r="127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7896" cy="45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C6A8" w14:textId="021BCE5C" w:rsidR="000A1BF9" w:rsidRPr="000D59AD" w:rsidRDefault="000A1BF9" w:rsidP="00FB4506">
      <w:pPr>
        <w:pStyle w:val="Default"/>
        <w:ind w:left="720"/>
        <w:rPr>
          <w:rFonts w:ascii="Times New Roman" w:hAnsi="Times New Roman" w:cs="Times New Roman"/>
        </w:rPr>
      </w:pPr>
    </w:p>
    <w:p w14:paraId="7FC86327" w14:textId="4590D72A" w:rsidR="000A1BF9" w:rsidRPr="000D59AD" w:rsidRDefault="000A1BF9" w:rsidP="00FB4506">
      <w:pPr>
        <w:pStyle w:val="Default"/>
        <w:ind w:left="720"/>
        <w:rPr>
          <w:rFonts w:ascii="Times New Roman" w:hAnsi="Times New Roman" w:cs="Times New Roman"/>
        </w:rPr>
      </w:pPr>
    </w:p>
    <w:p w14:paraId="609B4ABC" w14:textId="1F9E46FA" w:rsidR="000A1BF9" w:rsidRPr="000D59AD" w:rsidRDefault="000A1BF9" w:rsidP="00FB4506">
      <w:pPr>
        <w:pStyle w:val="Default"/>
        <w:ind w:left="720"/>
        <w:rPr>
          <w:rFonts w:ascii="Times New Roman" w:hAnsi="Times New Roman" w:cs="Times New Roman"/>
          <w:noProof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408CA20" wp14:editId="1FCE8191">
            <wp:extent cx="9210040" cy="5244940"/>
            <wp:effectExtent l="1587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8064" cy="52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0096" w14:textId="0DA53AC8" w:rsidR="00631E04" w:rsidRPr="000D59AD" w:rsidRDefault="004A5FA7" w:rsidP="004A5FA7">
      <w:pPr>
        <w:pStyle w:val="Default"/>
        <w:ind w:left="360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6. </w:t>
      </w:r>
      <w:r w:rsidR="00631E04" w:rsidRPr="000D59AD">
        <w:rPr>
          <w:rFonts w:ascii="Times New Roman" w:hAnsi="Times New Roman" w:cs="Times New Roman"/>
        </w:rPr>
        <w:t>sz. melléklet</w:t>
      </w:r>
    </w:p>
    <w:p w14:paraId="4614BCE4" w14:textId="77777777" w:rsidR="00010266" w:rsidRPr="000D59AD" w:rsidRDefault="00010266" w:rsidP="00631E04">
      <w:pPr>
        <w:pStyle w:val="Default"/>
        <w:rPr>
          <w:rFonts w:ascii="Times New Roman" w:hAnsi="Times New Roman" w:cs="Times New Roman"/>
          <w:noProof/>
        </w:rPr>
      </w:pPr>
    </w:p>
    <w:p w14:paraId="2E4DC3FE" w14:textId="77777777" w:rsidR="00010266" w:rsidRPr="000D59AD" w:rsidRDefault="00010266" w:rsidP="00631E04">
      <w:pPr>
        <w:pStyle w:val="Default"/>
        <w:rPr>
          <w:rFonts w:ascii="Times New Roman" w:hAnsi="Times New Roman" w:cs="Times New Roman"/>
          <w:sz w:val="16"/>
          <w:szCs w:val="16"/>
        </w:rPr>
      </w:pPr>
    </w:p>
    <w:p w14:paraId="4C2EC8C2" w14:textId="7068696E" w:rsidR="00010266" w:rsidRPr="000D59AD" w:rsidRDefault="004A5FA7" w:rsidP="00631E04">
      <w:pPr>
        <w:pStyle w:val="Default"/>
        <w:rPr>
          <w:rFonts w:ascii="Times New Roman" w:hAnsi="Times New Roman" w:cs="Times New Roman"/>
          <w:sz w:val="16"/>
          <w:szCs w:val="16"/>
        </w:rPr>
      </w:pPr>
      <w:r w:rsidRPr="000D59AD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inline distT="0" distB="0" distL="0" distR="0" wp14:anchorId="70A18D01" wp14:editId="7F18DD16">
            <wp:extent cx="6079787" cy="5377448"/>
            <wp:effectExtent l="0" t="0" r="3810" b="0"/>
            <wp:docPr id="19" name="Kép 19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asztal látható&#10;&#10;Automatikusan generált leírás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886" cy="53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A67A" w14:textId="6B6B5DBA" w:rsidR="00010266" w:rsidRPr="000D59AD" w:rsidRDefault="00010266" w:rsidP="00631E04">
      <w:pPr>
        <w:pStyle w:val="Default"/>
        <w:rPr>
          <w:rFonts w:ascii="Times New Roman" w:hAnsi="Times New Roman" w:cs="Times New Roman"/>
          <w:sz w:val="16"/>
          <w:szCs w:val="16"/>
        </w:rPr>
      </w:pPr>
    </w:p>
    <w:p w14:paraId="77CD4FCB" w14:textId="53EC9EA2" w:rsidR="00010266" w:rsidRPr="000D59AD" w:rsidRDefault="004A5FA7" w:rsidP="00631E04">
      <w:pPr>
        <w:pStyle w:val="Default"/>
        <w:rPr>
          <w:rFonts w:ascii="Times New Roman" w:hAnsi="Times New Roman" w:cs="Times New Roman"/>
          <w:sz w:val="16"/>
          <w:szCs w:val="16"/>
        </w:rPr>
      </w:pPr>
      <w:r w:rsidRPr="000D59AD">
        <w:rPr>
          <w:rFonts w:ascii="Times New Roman" w:hAnsi="Times New Roman" w:cs="Times New Roman"/>
          <w:sz w:val="16"/>
          <w:szCs w:val="16"/>
        </w:rPr>
        <w:br w:type="page"/>
      </w:r>
    </w:p>
    <w:p w14:paraId="743BD181" w14:textId="73E902FC" w:rsidR="00010266" w:rsidRPr="000D59AD" w:rsidRDefault="004A5FA7" w:rsidP="004A5FA7">
      <w:pPr>
        <w:pStyle w:val="Default"/>
        <w:ind w:left="360"/>
        <w:rPr>
          <w:rFonts w:ascii="Times New Roman" w:hAnsi="Times New Roman" w:cs="Times New Roman"/>
        </w:rPr>
      </w:pPr>
      <w:r w:rsidRPr="000D59AD">
        <w:rPr>
          <w:rFonts w:ascii="Times New Roman" w:hAnsi="Times New Roman" w:cs="Times New Roman"/>
        </w:rPr>
        <w:t xml:space="preserve">8. </w:t>
      </w:r>
      <w:r w:rsidR="00010266" w:rsidRPr="000D59AD">
        <w:rPr>
          <w:rFonts w:ascii="Times New Roman" w:hAnsi="Times New Roman" w:cs="Times New Roman"/>
        </w:rPr>
        <w:t>sz. melléklet</w:t>
      </w:r>
    </w:p>
    <w:p w14:paraId="70CBAC2C" w14:textId="5098F6E4" w:rsidR="00010266" w:rsidRPr="000D59AD" w:rsidRDefault="00010266" w:rsidP="00010266">
      <w:pPr>
        <w:pStyle w:val="Default"/>
        <w:rPr>
          <w:rFonts w:ascii="Times New Roman" w:hAnsi="Times New Roman" w:cs="Times New Roman"/>
        </w:rPr>
      </w:pPr>
    </w:p>
    <w:p w14:paraId="174459AE" w14:textId="3172EEB2" w:rsidR="00010266" w:rsidRPr="000D59AD" w:rsidRDefault="00010266" w:rsidP="00010266">
      <w:pPr>
        <w:pStyle w:val="Default"/>
        <w:rPr>
          <w:rFonts w:ascii="Times New Roman" w:hAnsi="Times New Roman" w:cs="Times New Roman"/>
        </w:rPr>
      </w:pPr>
    </w:p>
    <w:p w14:paraId="5AF1A141" w14:textId="14059D3D" w:rsidR="00010266" w:rsidRPr="000D59AD" w:rsidRDefault="00010266" w:rsidP="00010266">
      <w:pPr>
        <w:pStyle w:val="Default"/>
        <w:rPr>
          <w:rFonts w:ascii="Times New Roman" w:hAnsi="Times New Roman" w:cs="Times New Roman"/>
          <w:noProof/>
        </w:rPr>
      </w:pP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B2D5F60" wp14:editId="66AD43BA">
            <wp:extent cx="2286000" cy="3177841"/>
            <wp:effectExtent l="0" t="0" r="0" b="3810"/>
            <wp:docPr id="6" name="Kép 6" descr="May be an image of 3 people, hair, people standing, outdoors and text that says &quot;GONDOLKODTÁL MÁR, HOVA FELVÉTELIZZ? IRÁNY A PÁZMÁNY! VÁRUNK AZ ONLINE INTERAKTÍV NYÍLT NAPOKON NOVEMBER 25-26-ÁN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3 people, hair, people standing, outdoors and text that says &quot;GONDOLKODTÁL MÁR, HOVA FELVÉTELIZZ? IRÁNY A PÁZMÁNY! VÁRUNK AZ ONLINE INTERAKTÍV NYÍLT NAPOKON NOVEMBER 25-26-ÁN!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55" cy="31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9AD">
        <w:rPr>
          <w:rFonts w:ascii="Times New Roman" w:hAnsi="Times New Roman" w:cs="Times New Roman"/>
          <w:noProof/>
        </w:rPr>
        <w:t xml:space="preserve">   </w:t>
      </w:r>
      <w:r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2DC18E8" wp14:editId="60B4591E">
            <wp:extent cx="2085975" cy="2085975"/>
            <wp:effectExtent l="0" t="0" r="952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400" w:rsidRPr="000D59AD">
        <w:rPr>
          <w:rFonts w:ascii="Times New Roman" w:hAnsi="Times New Roman" w:cs="Times New Roman"/>
          <w:noProof/>
        </w:rPr>
        <w:t xml:space="preserve">  </w:t>
      </w:r>
      <w:r w:rsidR="00254400"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CC92CA6" wp14:editId="6395D27C">
            <wp:extent cx="2307345" cy="4295554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881" cy="43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400" w:rsidRPr="000D59AD">
        <w:rPr>
          <w:rFonts w:ascii="Times New Roman" w:hAnsi="Times New Roman" w:cs="Times New Roman"/>
          <w:noProof/>
        </w:rPr>
        <w:t xml:space="preserve">    </w:t>
      </w:r>
      <w:r w:rsidR="00A70E98" w:rsidRPr="000D59A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4FC766B" wp14:editId="7A10B85A">
            <wp:extent cx="2104922" cy="2104922"/>
            <wp:effectExtent l="0" t="0" r="0" b="0"/>
            <wp:docPr id="13" name="Kép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65" cy="21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3658" w14:textId="30C4CAA7" w:rsidR="00254400" w:rsidRPr="000D59AD" w:rsidRDefault="00254400" w:rsidP="00010266">
      <w:pPr>
        <w:pStyle w:val="Default"/>
        <w:rPr>
          <w:rFonts w:ascii="Times New Roman" w:hAnsi="Times New Roman" w:cs="Times New Roman"/>
          <w:noProof/>
        </w:rPr>
      </w:pPr>
    </w:p>
    <w:p w14:paraId="089F25BD" w14:textId="5C77788F" w:rsidR="00254400" w:rsidRPr="000D59AD" w:rsidRDefault="00254400" w:rsidP="00010266">
      <w:pPr>
        <w:pStyle w:val="Default"/>
        <w:rPr>
          <w:rFonts w:ascii="Times New Roman" w:hAnsi="Times New Roman" w:cs="Times New Roman"/>
          <w:noProof/>
        </w:rPr>
      </w:pPr>
    </w:p>
    <w:p w14:paraId="6E58E8ED" w14:textId="63ECCA46" w:rsidR="00254400" w:rsidRPr="000D59AD" w:rsidRDefault="00254400" w:rsidP="00010266">
      <w:pPr>
        <w:pStyle w:val="Default"/>
        <w:rPr>
          <w:rFonts w:ascii="Times New Roman" w:hAnsi="Times New Roman" w:cs="Times New Roman"/>
          <w:noProof/>
        </w:rPr>
      </w:pPr>
    </w:p>
    <w:p w14:paraId="0E18DB24" w14:textId="6A9BA348" w:rsidR="00254400" w:rsidRPr="000D59AD" w:rsidRDefault="00254400" w:rsidP="00010266">
      <w:pPr>
        <w:pStyle w:val="Default"/>
        <w:rPr>
          <w:rFonts w:ascii="Times New Roman" w:hAnsi="Times New Roman" w:cs="Times New Roman"/>
          <w:noProof/>
        </w:rPr>
      </w:pPr>
    </w:p>
    <w:p w14:paraId="6FD3EBA0" w14:textId="1FE0C7EF" w:rsidR="00254400" w:rsidRPr="000D59AD" w:rsidRDefault="004A5FA7" w:rsidP="004A5FA7">
      <w:pPr>
        <w:pStyle w:val="Default"/>
        <w:ind w:left="360"/>
        <w:rPr>
          <w:rFonts w:ascii="Times New Roman" w:hAnsi="Times New Roman" w:cs="Times New Roman"/>
          <w:noProof/>
        </w:rPr>
      </w:pPr>
      <w:r w:rsidRPr="000D59AD">
        <w:rPr>
          <w:rFonts w:ascii="Times New Roman" w:hAnsi="Times New Roman" w:cs="Times New Roman"/>
          <w:noProof/>
        </w:rPr>
        <w:t xml:space="preserve">9. </w:t>
      </w:r>
      <w:r w:rsidR="00254400" w:rsidRPr="000D59AD">
        <w:rPr>
          <w:rFonts w:ascii="Times New Roman" w:hAnsi="Times New Roman" w:cs="Times New Roman"/>
          <w:noProof/>
        </w:rPr>
        <w:t>sz. melléklet</w:t>
      </w:r>
    </w:p>
    <w:p w14:paraId="4E56D590" w14:textId="77777777" w:rsidR="00254400" w:rsidRPr="000D59AD" w:rsidRDefault="00254400" w:rsidP="00010266">
      <w:pPr>
        <w:pStyle w:val="Default"/>
        <w:rPr>
          <w:rFonts w:ascii="Times New Roman" w:hAnsi="Times New Roman" w:cs="Times New Roman"/>
        </w:rPr>
      </w:pPr>
    </w:p>
    <w:p w14:paraId="36AB451B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nov. 17 (boost): </w:t>
      </w:r>
      <w:hyperlink r:id="rId47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https://www.facebook.com/ppkebtk/posts/3735252786513428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6386E26A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nov. 20 (boost): </w:t>
      </w:r>
      <w:hyperlink r:id="rId48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https://www.facebook.com/ppkebtk/posts/3763143333724373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147B14BC" w14:textId="50C313F3" w:rsidR="00254400" w:rsidRPr="000D59AD" w:rsidRDefault="00254400" w:rsidP="00E92E23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nov. 23: </w:t>
      </w:r>
      <w:hyperlink r:id="rId49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https://www.facebook.com/286062891432452/posts/3772448979460475?dco_ad_id=6218489755370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 xml:space="preserve"> illetve </w:t>
      </w:r>
      <w:hyperlink r:id="rId50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https://fb.me/2NHID4wJ4cH8fwG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) </w:t>
      </w:r>
    </w:p>
    <w:p w14:paraId="50D72618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nov. 25: </w:t>
      </w:r>
      <w:hyperlink r:id="rId51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https://www.facebook.com/286062891432452/posts/3778257468879626?dco_ad_id=6218837707170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68DD5097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dec. 10 (boost): </w:t>
      </w:r>
      <w:hyperlink r:id="rId52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https://www.facebook.com/ppkebtk/posts/3816589405046432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0D69A3F3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dec. 15: </w:t>
      </w:r>
      <w:hyperlink r:id="rId53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https://www.facebook.com/286062891432452/posts/3832053873499985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28C354C1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dec. 27: </w:t>
      </w:r>
      <w:hyperlink r:id="rId54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https://www.facebook.com/286062891432452/posts/3839289416109764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689741C8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jan. 5 (boost): </w:t>
      </w:r>
      <w:hyperlink r:id="rId55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https://www.facebook.com/ppkebtk/posts/3802354059803300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0DC3956A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jan. 8: </w:t>
      </w:r>
      <w:hyperlink r:id="rId56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https://www.facebook.com/286062891432452/posts/3892298240808881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2347AB5F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jan. 11: </w:t>
      </w:r>
      <w:hyperlink r:id="rId57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https://www.facebook.com/286062891432452/posts/3900729549965750?dco_ad_id=6225807431970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0F862744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jan. 18 (</w:t>
      </w:r>
      <w:proofErr w:type="spellStart"/>
      <w:r w:rsidRPr="000D59AD">
        <w:rPr>
          <w:rFonts w:ascii="Times New Roman" w:hAnsi="Times New Roman" w:cs="Times New Roman"/>
          <w:color w:val="000000"/>
          <w:sz w:val="20"/>
          <w:szCs w:val="20"/>
        </w:rPr>
        <w:t>event</w:t>
      </w:r>
      <w:proofErr w:type="spellEnd"/>
      <w:r w:rsidRPr="000D59AD">
        <w:rPr>
          <w:rFonts w:ascii="Times New Roman" w:hAnsi="Times New Roman" w:cs="Times New Roman"/>
          <w:color w:val="000000"/>
          <w:sz w:val="20"/>
          <w:szCs w:val="20"/>
        </w:rPr>
        <w:t>): </w:t>
      </w:r>
      <w:hyperlink r:id="rId58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https://fb.me/1Iip2Zic8qWGjUK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289D27AF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jan. 22 (</w:t>
      </w:r>
      <w:proofErr w:type="spellStart"/>
      <w:r w:rsidRPr="000D59AD">
        <w:rPr>
          <w:rFonts w:ascii="Times New Roman" w:hAnsi="Times New Roman" w:cs="Times New Roman"/>
          <w:color w:val="000000"/>
          <w:sz w:val="20"/>
          <w:szCs w:val="20"/>
        </w:rPr>
        <w:t>event</w:t>
      </w:r>
      <w:proofErr w:type="spellEnd"/>
      <w:r w:rsidRPr="000D59AD">
        <w:rPr>
          <w:rFonts w:ascii="Times New Roman" w:hAnsi="Times New Roman" w:cs="Times New Roman"/>
          <w:color w:val="000000"/>
          <w:sz w:val="20"/>
          <w:szCs w:val="20"/>
        </w:rPr>
        <w:t>): </w:t>
      </w:r>
      <w:hyperlink r:id="rId59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https://fb.me/1Qc7S3BV0rZ8ekM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30081F18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59AD">
        <w:rPr>
          <w:rFonts w:ascii="Times New Roman" w:hAnsi="Times New Roman" w:cs="Times New Roman"/>
          <w:color w:val="000000"/>
          <w:sz w:val="20"/>
          <w:szCs w:val="20"/>
        </w:rPr>
        <w:t>jan. 25: </w:t>
      </w:r>
      <w:hyperlink r:id="rId60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https://www.facebook.com/286062891432452/posts/3939178536120851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429DB03D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0D59AD">
        <w:rPr>
          <w:rFonts w:ascii="Times New Roman" w:hAnsi="Times New Roman" w:cs="Times New Roman"/>
          <w:color w:val="000000"/>
          <w:sz w:val="20"/>
          <w:szCs w:val="20"/>
        </w:rPr>
        <w:t>feb</w:t>
      </w:r>
      <w:proofErr w:type="spellEnd"/>
      <w:r w:rsidRPr="000D59AD">
        <w:rPr>
          <w:rFonts w:ascii="Times New Roman" w:hAnsi="Times New Roman" w:cs="Times New Roman"/>
          <w:color w:val="000000"/>
          <w:sz w:val="20"/>
          <w:szCs w:val="20"/>
        </w:rPr>
        <w:t>. 4: </w:t>
      </w:r>
      <w:hyperlink r:id="rId61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https://www.facebook.com/286062891432452/posts/3965690393469665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367EE9CE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0D59AD">
        <w:rPr>
          <w:rFonts w:ascii="Times New Roman" w:hAnsi="Times New Roman" w:cs="Times New Roman"/>
          <w:color w:val="000000"/>
          <w:sz w:val="20"/>
          <w:szCs w:val="20"/>
        </w:rPr>
        <w:t>feb</w:t>
      </w:r>
      <w:proofErr w:type="spellEnd"/>
      <w:r w:rsidRPr="000D59AD">
        <w:rPr>
          <w:rFonts w:ascii="Times New Roman" w:hAnsi="Times New Roman" w:cs="Times New Roman"/>
          <w:color w:val="000000"/>
          <w:sz w:val="20"/>
          <w:szCs w:val="20"/>
        </w:rPr>
        <w:t>. 9: </w:t>
      </w:r>
      <w:hyperlink r:id="rId62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https://www.facebook.com/286062891432452/posts/3978414102197294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3DDC4EEA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0D59AD">
        <w:rPr>
          <w:rFonts w:ascii="Times New Roman" w:hAnsi="Times New Roman" w:cs="Times New Roman"/>
          <w:color w:val="000000"/>
          <w:sz w:val="20"/>
          <w:szCs w:val="20"/>
        </w:rPr>
        <w:t>feb</w:t>
      </w:r>
      <w:proofErr w:type="spellEnd"/>
      <w:r w:rsidRPr="000D59AD">
        <w:rPr>
          <w:rFonts w:ascii="Times New Roman" w:hAnsi="Times New Roman" w:cs="Times New Roman"/>
          <w:color w:val="000000"/>
          <w:sz w:val="20"/>
          <w:szCs w:val="20"/>
        </w:rPr>
        <w:t>. 12 (videó): </w:t>
      </w:r>
      <w:hyperlink r:id="rId63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https://www.facebook.com/286062891432452/posts/3980694715302566</w:t>
        </w:r>
      </w:hyperlink>
      <w:r w:rsidRPr="000D59AD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p w14:paraId="47CC40FF" w14:textId="77777777" w:rsidR="00254400" w:rsidRPr="000D59AD" w:rsidRDefault="00254400" w:rsidP="00254400">
      <w:pPr>
        <w:numPr>
          <w:ilvl w:val="0"/>
          <w:numId w:val="11"/>
        </w:numPr>
        <w:shd w:val="clear" w:color="auto" w:fill="FDFCFA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0D59AD">
        <w:rPr>
          <w:rFonts w:ascii="Times New Roman" w:hAnsi="Times New Roman" w:cs="Times New Roman"/>
          <w:color w:val="000000"/>
          <w:sz w:val="20"/>
          <w:szCs w:val="20"/>
        </w:rPr>
        <w:t>feb</w:t>
      </w:r>
      <w:proofErr w:type="spellEnd"/>
      <w:r w:rsidRPr="000D59AD">
        <w:rPr>
          <w:rFonts w:ascii="Times New Roman" w:hAnsi="Times New Roman" w:cs="Times New Roman"/>
          <w:color w:val="000000"/>
          <w:sz w:val="20"/>
          <w:szCs w:val="20"/>
        </w:rPr>
        <w:t>. 12: </w:t>
      </w:r>
      <w:hyperlink r:id="rId64" w:tgtFrame="_blank" w:history="1">
        <w:r w:rsidRPr="000D59AD">
          <w:rPr>
            <w:rStyle w:val="Hiperhivatkozs"/>
            <w:rFonts w:ascii="Times New Roman" w:hAnsi="Times New Roman" w:cs="Times New Roman"/>
            <w:color w:val="336699"/>
            <w:sz w:val="20"/>
            <w:szCs w:val="20"/>
            <w:u w:val="none"/>
          </w:rPr>
          <w:t>https://www.facebook.com/286062891432452/posts/3986033594768678</w:t>
        </w:r>
      </w:hyperlink>
    </w:p>
    <w:p w14:paraId="25313A6F" w14:textId="662E268A" w:rsidR="00943263" w:rsidRPr="000D59AD" w:rsidRDefault="00943263" w:rsidP="00631E04">
      <w:pPr>
        <w:pStyle w:val="Default"/>
        <w:rPr>
          <w:rFonts w:ascii="Times New Roman" w:hAnsi="Times New Roman" w:cs="Times New Roman"/>
          <w:sz w:val="16"/>
          <w:szCs w:val="16"/>
        </w:rPr>
      </w:pPr>
    </w:p>
    <w:sectPr w:rsidR="00943263" w:rsidRPr="000D59AD" w:rsidSect="004A5FA7">
      <w:footerReference w:type="default" r:id="rId65"/>
      <w:pgSz w:w="11906" w:h="17338"/>
      <w:pgMar w:top="1417" w:right="1417" w:bottom="1417" w:left="1417" w:header="1304" w:footer="141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514045" w14:textId="77777777" w:rsidR="00B6793C" w:rsidRDefault="00B6793C" w:rsidP="006D20F2">
      <w:pPr>
        <w:spacing w:after="0" w:line="240" w:lineRule="auto"/>
      </w:pPr>
      <w:r>
        <w:separator/>
      </w:r>
    </w:p>
  </w:endnote>
  <w:endnote w:type="continuationSeparator" w:id="0">
    <w:p w14:paraId="3EAA5BE3" w14:textId="77777777" w:rsidR="00B6793C" w:rsidRDefault="00B6793C" w:rsidP="006D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785442"/>
      <w:docPartObj>
        <w:docPartGallery w:val="Page Numbers (Bottom of Page)"/>
        <w:docPartUnique/>
      </w:docPartObj>
    </w:sdtPr>
    <w:sdtEndPr/>
    <w:sdtContent>
      <w:p w14:paraId="1A970CD0" w14:textId="58895DE7" w:rsidR="003155D4" w:rsidRDefault="003155D4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9AD">
          <w:rPr>
            <w:noProof/>
          </w:rPr>
          <w:t>16</w:t>
        </w:r>
        <w:r>
          <w:fldChar w:fldCharType="end"/>
        </w:r>
      </w:p>
    </w:sdtContent>
  </w:sdt>
  <w:p w14:paraId="6DFF30AC" w14:textId="77777777" w:rsidR="003155D4" w:rsidRDefault="003155D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703ED" w14:textId="77777777" w:rsidR="00B6793C" w:rsidRDefault="00B6793C" w:rsidP="006D20F2">
      <w:pPr>
        <w:spacing w:after="0" w:line="240" w:lineRule="auto"/>
      </w:pPr>
      <w:r>
        <w:separator/>
      </w:r>
    </w:p>
  </w:footnote>
  <w:footnote w:type="continuationSeparator" w:id="0">
    <w:p w14:paraId="6B6943E1" w14:textId="77777777" w:rsidR="00B6793C" w:rsidRDefault="00B6793C" w:rsidP="006D2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20F6A"/>
    <w:multiLevelType w:val="hybridMultilevel"/>
    <w:tmpl w:val="5E30F124"/>
    <w:lvl w:ilvl="0" w:tplc="E7BA81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404E1"/>
    <w:multiLevelType w:val="hybridMultilevel"/>
    <w:tmpl w:val="730AB7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9212D"/>
    <w:multiLevelType w:val="multilevel"/>
    <w:tmpl w:val="C1D2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611B8D"/>
    <w:multiLevelType w:val="hybridMultilevel"/>
    <w:tmpl w:val="2A985D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F5A54"/>
    <w:multiLevelType w:val="hybridMultilevel"/>
    <w:tmpl w:val="1FA420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E5CC0"/>
    <w:multiLevelType w:val="hybridMultilevel"/>
    <w:tmpl w:val="2A9625CC"/>
    <w:lvl w:ilvl="0" w:tplc="BDD2A77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72C4C"/>
    <w:multiLevelType w:val="hybridMultilevel"/>
    <w:tmpl w:val="F51E11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8639BC"/>
    <w:multiLevelType w:val="hybridMultilevel"/>
    <w:tmpl w:val="1DEA0A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1B3E5F"/>
    <w:multiLevelType w:val="hybridMultilevel"/>
    <w:tmpl w:val="E0084396"/>
    <w:lvl w:ilvl="0" w:tplc="6F9C34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4D3511"/>
    <w:multiLevelType w:val="hybridMultilevel"/>
    <w:tmpl w:val="730AB7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2347D5"/>
    <w:multiLevelType w:val="hybridMultilevel"/>
    <w:tmpl w:val="DE60C1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8AB"/>
    <w:rsid w:val="00010266"/>
    <w:rsid w:val="00015740"/>
    <w:rsid w:val="000979BD"/>
    <w:rsid w:val="000A1BF9"/>
    <w:rsid w:val="000D59AD"/>
    <w:rsid w:val="00106ABB"/>
    <w:rsid w:val="00155C78"/>
    <w:rsid w:val="002100D0"/>
    <w:rsid w:val="00254400"/>
    <w:rsid w:val="002929D2"/>
    <w:rsid w:val="003155D4"/>
    <w:rsid w:val="003960AC"/>
    <w:rsid w:val="0048651B"/>
    <w:rsid w:val="0049453C"/>
    <w:rsid w:val="004A5FA7"/>
    <w:rsid w:val="005011A8"/>
    <w:rsid w:val="00631E04"/>
    <w:rsid w:val="0063613D"/>
    <w:rsid w:val="00684366"/>
    <w:rsid w:val="00697804"/>
    <w:rsid w:val="006C28AB"/>
    <w:rsid w:val="006D20F2"/>
    <w:rsid w:val="00742EB0"/>
    <w:rsid w:val="0085667C"/>
    <w:rsid w:val="00876FAB"/>
    <w:rsid w:val="008B2925"/>
    <w:rsid w:val="008B5266"/>
    <w:rsid w:val="009205C3"/>
    <w:rsid w:val="00943263"/>
    <w:rsid w:val="00945195"/>
    <w:rsid w:val="009F31C3"/>
    <w:rsid w:val="00A34A8A"/>
    <w:rsid w:val="00A70E98"/>
    <w:rsid w:val="00A81FB9"/>
    <w:rsid w:val="00A95449"/>
    <w:rsid w:val="00B17CFF"/>
    <w:rsid w:val="00B6793C"/>
    <w:rsid w:val="00C1245B"/>
    <w:rsid w:val="00C273F6"/>
    <w:rsid w:val="00CB24EA"/>
    <w:rsid w:val="00CD1AE0"/>
    <w:rsid w:val="00CD3B78"/>
    <w:rsid w:val="00D14F90"/>
    <w:rsid w:val="00D42AE9"/>
    <w:rsid w:val="00D509BA"/>
    <w:rsid w:val="00DF1429"/>
    <w:rsid w:val="00E3601C"/>
    <w:rsid w:val="00E653AF"/>
    <w:rsid w:val="00E66AF1"/>
    <w:rsid w:val="00E91ADD"/>
    <w:rsid w:val="00F84F11"/>
    <w:rsid w:val="00FB4506"/>
    <w:rsid w:val="00FC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98B29"/>
  <w15:chartTrackingRefBased/>
  <w15:docId w15:val="{C6628C1A-AE88-4AEE-8518-E70BADF7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6C28A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742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55C78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155C78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6D20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D20F2"/>
  </w:style>
  <w:style w:type="paragraph" w:styleId="llb">
    <w:name w:val="footer"/>
    <w:basedOn w:val="Norml"/>
    <w:link w:val="llbChar"/>
    <w:uiPriority w:val="99"/>
    <w:unhideWhenUsed/>
    <w:rsid w:val="006D20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D20F2"/>
  </w:style>
  <w:style w:type="character" w:styleId="Kiemels2">
    <w:name w:val="Strong"/>
    <w:basedOn w:val="Bekezdsalapbettpusa"/>
    <w:uiPriority w:val="22"/>
    <w:qFormat/>
    <w:rsid w:val="009F31C3"/>
    <w:rPr>
      <w:b/>
      <w:bCs/>
    </w:rPr>
  </w:style>
  <w:style w:type="character" w:customStyle="1" w:styleId="object">
    <w:name w:val="object"/>
    <w:basedOn w:val="Bekezdsalapbettpusa"/>
    <w:rsid w:val="009F31C3"/>
  </w:style>
  <w:style w:type="paragraph" w:styleId="Listaszerbekezds">
    <w:name w:val="List Paragraph"/>
    <w:basedOn w:val="Norml"/>
    <w:uiPriority w:val="34"/>
    <w:qFormat/>
    <w:rsid w:val="00FB4506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3155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4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youtu.be/HtJqZ-Hakak" TargetMode="External"/><Relationship Id="rId26" Type="http://schemas.openxmlformats.org/officeDocument/2006/relationships/hyperlink" Target="https://soundcloud.com/user-17213485/nemesiattila-pazmanybtk-karcfm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youtu.be/ySTqx9WXDXc" TargetMode="External"/><Relationship Id="rId34" Type="http://schemas.openxmlformats.org/officeDocument/2006/relationships/hyperlink" Target="https://eduline.hu/prcikk/20210120_Pazmany_ahol_a_piackepes_tudast_adjak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www.facebook.com/ppkebtk/posts/3735252786513428" TargetMode="External"/><Relationship Id="rId50" Type="http://schemas.openxmlformats.org/officeDocument/2006/relationships/hyperlink" Target="https://fb.me/2NHID4wJ4cH8fwG" TargetMode="External"/><Relationship Id="rId55" Type="http://schemas.openxmlformats.org/officeDocument/2006/relationships/hyperlink" Target="https://www.facebook.com/ppkebtk/posts/3802354059803300" TargetMode="External"/><Relationship Id="rId63" Type="http://schemas.openxmlformats.org/officeDocument/2006/relationships/hyperlink" Target="https://www.facebook.com/286062891432452/posts/3980694715302566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youtu.be/CdZTfe9akCM" TargetMode="External"/><Relationship Id="rId29" Type="http://schemas.openxmlformats.org/officeDocument/2006/relationships/hyperlink" Target="https://www.kisalfold.hu/kozelet/helyi-kozelet/folytatodik-az-orszagos-online-egyetemvalaszto-10582384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tk.ppke.hu/felvetelizoknek/kivalosagaink/hallgatok/a-diploma-hozta-a-hivatasomat" TargetMode="External"/><Relationship Id="rId24" Type="http://schemas.openxmlformats.org/officeDocument/2006/relationships/hyperlink" Target="https://www.magyarkurir.hu/hirek/online-nyilt-nap-pazmany-btk-n" TargetMode="External"/><Relationship Id="rId32" Type="http://schemas.openxmlformats.org/officeDocument/2006/relationships/hyperlink" Target="https://soundcloud.com/user-17213485/pazmany-spot-katradiowav" TargetMode="External"/><Relationship Id="rId37" Type="http://schemas.openxmlformats.org/officeDocument/2006/relationships/image" Target="media/image7.jpg"/><Relationship Id="rId40" Type="http://schemas.openxmlformats.org/officeDocument/2006/relationships/image" Target="media/image10.png"/><Relationship Id="rId45" Type="http://schemas.openxmlformats.org/officeDocument/2006/relationships/image" Target="media/image15.jpg"/><Relationship Id="rId53" Type="http://schemas.openxmlformats.org/officeDocument/2006/relationships/hyperlink" Target="https://www.facebook.com/286062891432452/posts/3832053873499985" TargetMode="External"/><Relationship Id="rId58" Type="http://schemas.openxmlformats.org/officeDocument/2006/relationships/hyperlink" Target="https://fb.me/1Iip2Zic8qWGjUK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286062891432452/posts/3980694715302566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unilife.hu/egyetem/20201118-beiskolazasi-rendezvenyek-online-terbe-koltoznek.html" TargetMode="External"/><Relationship Id="rId36" Type="http://schemas.openxmlformats.org/officeDocument/2006/relationships/hyperlink" Target="https://www.youtube.com/watch?v=XCWQoqoOxb8" TargetMode="External"/><Relationship Id="rId49" Type="http://schemas.openxmlformats.org/officeDocument/2006/relationships/hyperlink" Target="https://www.facebook.com/286062891432452/posts/3772448979460475?dco_ad_id=6218489755370" TargetMode="External"/><Relationship Id="rId57" Type="http://schemas.openxmlformats.org/officeDocument/2006/relationships/hyperlink" Target="https://www.facebook.com/286062891432452/posts/3900729549965750?dco_ad_id=6225807431970" TargetMode="External"/><Relationship Id="rId61" Type="http://schemas.openxmlformats.org/officeDocument/2006/relationships/hyperlink" Target="https://www.facebook.com/286062891432452/posts/3965690393469665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youtu.be/AhDr37F4-VU" TargetMode="External"/><Relationship Id="rId31" Type="http://schemas.openxmlformats.org/officeDocument/2006/relationships/hyperlink" Target="http://www.btk.ppke.hu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www.facebook.com/ppkebtk/posts/3816589405046432" TargetMode="External"/><Relationship Id="rId60" Type="http://schemas.openxmlformats.org/officeDocument/2006/relationships/hyperlink" Target="https://www.facebook.com/286062891432452/posts/3939178536120851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channel/UCU4cvq5R9R3Sg4f0bErNzYQ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soundcloud.com/user-17213485/dallman-kristof-pazmanykepzesek" TargetMode="External"/><Relationship Id="rId30" Type="http://schemas.openxmlformats.org/officeDocument/2006/relationships/hyperlink" Target="http://www.btk.ppke.hu" TargetMode="External"/><Relationship Id="rId35" Type="http://schemas.openxmlformats.org/officeDocument/2006/relationships/hyperlink" Target="https://youtu.be/CdZTfe9akCM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www.facebook.com/ppkebtk/posts/3763143333724373" TargetMode="External"/><Relationship Id="rId56" Type="http://schemas.openxmlformats.org/officeDocument/2006/relationships/hyperlink" Target="https://www.facebook.com/286062891432452/posts/3892298240808881" TargetMode="External"/><Relationship Id="rId64" Type="http://schemas.openxmlformats.org/officeDocument/2006/relationships/hyperlink" Target="https://www.facebook.com/286062891432452/posts/3986033594768678" TargetMode="External"/><Relationship Id="rId8" Type="http://schemas.openxmlformats.org/officeDocument/2006/relationships/hyperlink" Target="file:///C:\Users\Kuthi%20&#193;ron\Documents\P&#225;zm&#225;ny\Admin\btk.ppke.hu\nyilt-nap" TargetMode="External"/><Relationship Id="rId51" Type="http://schemas.openxmlformats.org/officeDocument/2006/relationships/hyperlink" Target="https://www.facebook.com/286062891432452/posts/3778257468879626?dco_ad_id=621883770717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tk.ppke.hu/felvetelizoknek/kivalosagaink/hallgatok/a-bolcsesznek-es-a-riporternek-is-a-helyes-kerdeseket-kell-feltennie" TargetMode="External"/><Relationship Id="rId17" Type="http://schemas.openxmlformats.org/officeDocument/2006/relationships/hyperlink" Target="https://youtu.be/WTtJYmuAJlk" TargetMode="External"/><Relationship Id="rId25" Type="http://schemas.openxmlformats.org/officeDocument/2006/relationships/hyperlink" Target="https://www.magyarkurir.hu/hazai/kerdezz-pazmanyos-tanaroktol-az-educatio-kiallitason" TargetMode="External"/><Relationship Id="rId33" Type="http://schemas.openxmlformats.org/officeDocument/2006/relationships/hyperlink" Target="https://soundcloud.com/user-17213485/pazmanybtk_petofiradio_reklamszpot" TargetMode="External"/><Relationship Id="rId38" Type="http://schemas.openxmlformats.org/officeDocument/2006/relationships/image" Target="media/image8.JPG"/><Relationship Id="rId46" Type="http://schemas.openxmlformats.org/officeDocument/2006/relationships/image" Target="media/image16.jpeg"/><Relationship Id="rId59" Type="http://schemas.openxmlformats.org/officeDocument/2006/relationships/hyperlink" Target="https://fb.me/1Qc7S3BV0rZ8ekM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youtu.be/VTU0OuduNrg" TargetMode="External"/><Relationship Id="rId41" Type="http://schemas.openxmlformats.org/officeDocument/2006/relationships/image" Target="media/image11.png"/><Relationship Id="rId54" Type="http://schemas.openxmlformats.org/officeDocument/2006/relationships/hyperlink" Target="https://www.facebook.com/286062891432452/posts/3839289416109764" TargetMode="External"/><Relationship Id="rId62" Type="http://schemas.openxmlformats.org/officeDocument/2006/relationships/hyperlink" Target="https://www.facebook.com/286062891432452/posts/397841410219729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2248</Words>
  <Characters>15518</Characters>
  <Application>Microsoft Office Word</Application>
  <DocSecurity>0</DocSecurity>
  <Lines>129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Kuthi Áron</dc:creator>
  <cp:keywords/>
  <dc:description/>
  <cp:lastModifiedBy>Berczeli Réka</cp:lastModifiedBy>
  <cp:revision>4</cp:revision>
  <dcterms:created xsi:type="dcterms:W3CDTF">2021-03-09T13:42:00Z</dcterms:created>
  <dcterms:modified xsi:type="dcterms:W3CDTF">2021-09-17T09:25:00Z</dcterms:modified>
</cp:coreProperties>
</file>