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D367" w14:textId="5BF0DF5C" w:rsidR="00D651AC" w:rsidRDefault="00D651AC" w:rsidP="003759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651AC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59264" behindDoc="1" locked="0" layoutInCell="1" allowOverlap="1" wp14:anchorId="020649DC" wp14:editId="42B5B22D">
            <wp:simplePos x="0" y="0"/>
            <wp:positionH relativeFrom="margin">
              <wp:align>right</wp:align>
            </wp:positionH>
            <wp:positionV relativeFrom="paragraph">
              <wp:posOffset>222250</wp:posOffset>
            </wp:positionV>
            <wp:extent cx="1212215" cy="970280"/>
            <wp:effectExtent l="0" t="0" r="6985" b="127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57F59" w14:textId="3BCA5377" w:rsidR="00D22145" w:rsidRPr="00D651AC" w:rsidRDefault="00D22145" w:rsidP="003759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  <w:r w:rsidRPr="00D651A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 xml:space="preserve">Ádvent </w:t>
      </w:r>
      <w:r w:rsidR="00F962E5" w:rsidRPr="00D651A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4</w:t>
      </w:r>
      <w:r w:rsidRPr="00D651AC"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  <w:t>. vasárnapja</w:t>
      </w:r>
    </w:p>
    <w:p w14:paraId="568DB183" w14:textId="7AEC28E6" w:rsidR="003759AA" w:rsidRPr="003759AA" w:rsidRDefault="00D22145" w:rsidP="003759AA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(Az első </w:t>
      </w:r>
      <w:r w:rsidR="00830EB8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három</w:t>
      </w:r>
      <w:r w:rsidR="00F542D3"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 </w:t>
      </w:r>
      <w:r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gyertyát már előre meggyújtjuk.)</w:t>
      </w:r>
    </w:p>
    <w:p w14:paraId="6D14352C" w14:textId="1EFF042B" w:rsidR="003759AA" w:rsidRDefault="003759AA" w:rsidP="00D22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B30B8FE" w14:textId="77777777" w:rsidR="00D651AC" w:rsidRDefault="00D651AC" w:rsidP="00D22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3E87DC4C" w14:textId="4978D283" w:rsidR="00D22145" w:rsidRPr="003759AA" w:rsidRDefault="00D651AC" w:rsidP="00D2214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KÖZÖSSÉG </w:t>
      </w:r>
      <w:r w:rsidR="00D22145"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>TAG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JA</w:t>
      </w:r>
      <w:r w:rsidR="00D22145"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</w:p>
    <w:p w14:paraId="14180937" w14:textId="66E0733C" w:rsidR="00D22145" w:rsidRPr="003759AA" w:rsidRDefault="00D22145" w:rsidP="00D248E6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>Ádventet ünneplünk, és Valakit várunk, hogy kegyelmével a bűntől</w:t>
      </w:r>
      <w:r w:rsid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szabaduljunk. Örömmel és hittel várjuk segítséged, Urunk, Jézusunk, így köszöntünk Téged. </w:t>
      </w:r>
    </w:p>
    <w:p w14:paraId="7926328F" w14:textId="37CA6E0F" w:rsidR="00D22145" w:rsidRPr="003759AA" w:rsidRDefault="00D22145" w:rsidP="00D248E6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ÉNEK: </w:t>
      </w:r>
    </w:p>
    <w:tbl>
      <w:tblPr>
        <w:tblStyle w:val="Rcsostblzat"/>
        <w:tblW w:w="10173" w:type="dxa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526"/>
        <w:gridCol w:w="3402"/>
      </w:tblGrid>
      <w:tr w:rsidR="00830EB8" w:rsidRPr="003759AA" w14:paraId="6E8F6B1C" w14:textId="5F381799" w:rsidTr="00216149">
        <w:tc>
          <w:tcPr>
            <w:tcW w:w="3245" w:type="dxa"/>
          </w:tcPr>
          <w:p w14:paraId="1ABA84FA" w14:textId="77777777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Megnyílt az Ég harmatozva, </w:t>
            </w:r>
          </w:p>
          <w:p w14:paraId="008C2C63" w14:textId="77777777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Megváltónkat, hogy lehozza; </w:t>
            </w:r>
          </w:p>
          <w:p w14:paraId="1C8F82F8" w14:textId="7F6C7026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Ég felhői nyíljatok szét, </w:t>
            </w:r>
          </w:p>
          <w:p w14:paraId="3990AED4" w14:textId="6467DDD5" w:rsidR="00830EB8" w:rsidRPr="003759AA" w:rsidRDefault="00830EB8" w:rsidP="000B41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Hozva Jákob fejedelmét!</w:t>
            </w:r>
          </w:p>
        </w:tc>
        <w:tc>
          <w:tcPr>
            <w:tcW w:w="3526" w:type="dxa"/>
          </w:tcPr>
          <w:p w14:paraId="14F27F6C" w14:textId="77777777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Föld virulj ki, völgyön-halmon </w:t>
            </w:r>
          </w:p>
          <w:p w14:paraId="360F08C8" w14:textId="77777777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Viruló zöld hadd fakadjon;</w:t>
            </w:r>
          </w:p>
          <w:p w14:paraId="79D0C37C" w14:textId="77777777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Nyílj ki földnek szép Virága: </w:t>
            </w:r>
          </w:p>
          <w:p w14:paraId="7E8FD29A" w14:textId="58E85C4A" w:rsidR="00830EB8" w:rsidRPr="003759AA" w:rsidRDefault="00830EB8" w:rsidP="000B414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 w:rsidRPr="003759AA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Dávid házának Királya.</w:t>
            </w:r>
          </w:p>
        </w:tc>
        <w:tc>
          <w:tcPr>
            <w:tcW w:w="3402" w:type="dxa"/>
          </w:tcPr>
          <w:p w14:paraId="4AF210D4" w14:textId="77777777" w:rsidR="00830EB8" w:rsidRPr="00830EB8" w:rsidRDefault="00830EB8" w:rsidP="00830EB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proofErr w:type="gramStart"/>
            <w:r w:rsidRPr="00830EB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Ó</w:t>
            </w:r>
            <w:proofErr w:type="gramEnd"/>
            <w:r w:rsidRPr="00830EB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 fényes Nap, ó szép Csillag, </w:t>
            </w:r>
          </w:p>
          <w:p w14:paraId="437C6CFB" w14:textId="75F868AE" w:rsidR="00830EB8" w:rsidRPr="00830EB8" w:rsidRDefault="00830EB8" w:rsidP="00830EB8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T</w:t>
            </w:r>
            <w:r w:rsidRPr="00830EB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éged vágyunk mi látni csak: </w:t>
            </w:r>
          </w:p>
          <w:p w14:paraId="05EE2460" w14:textId="23D5C95B" w:rsidR="00830EB8" w:rsidRPr="003759AA" w:rsidRDefault="00830EB8" w:rsidP="000B4141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K</w:t>
            </w:r>
            <w:r w:rsidRPr="00830EB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elj fel Napunk, fényességed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>Ű</w:t>
            </w:r>
            <w:r w:rsidRPr="00830EB8">
              <w:rPr>
                <w:rFonts w:ascii="Times New Roman" w:eastAsia="Times New Roman" w:hAnsi="Times New Roman" w:cs="Times New Roman"/>
                <w:sz w:val="26"/>
                <w:szCs w:val="26"/>
                <w:lang w:eastAsia="hu-HU"/>
              </w:rPr>
              <w:t xml:space="preserve">zze el a sötétséget! </w:t>
            </w:r>
          </w:p>
        </w:tc>
      </w:tr>
    </w:tbl>
    <w:p w14:paraId="711AD2EB" w14:textId="18298FC0" w:rsidR="00F542D3" w:rsidRPr="003759AA" w:rsidRDefault="00D651AC" w:rsidP="003759AA">
      <w:pPr>
        <w:shd w:val="clear" w:color="auto" w:fill="FFFFFF"/>
        <w:spacing w:before="12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KÖZÖSSÉG </w:t>
      </w: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>TAG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JA</w:t>
      </w:r>
      <w:r w:rsidR="00F542D3"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</w:p>
    <w:p w14:paraId="6E2BBABB" w14:textId="77777777" w:rsidR="00830EB8" w:rsidRPr="00830EB8" w:rsidRDefault="00830EB8" w:rsidP="00830EB8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Sietve közeleg Isten ígérete, ezt hirdeti </w:t>
      </w:r>
      <w:proofErr w:type="spellStart"/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nékünk</w:t>
      </w:r>
      <w:proofErr w:type="spellEnd"/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angyal jelenléte. Mária lesz Jézus, a mi Urunk anyja, a mi lelkünk legyen Jézusunk lakása.</w:t>
      </w:r>
    </w:p>
    <w:p w14:paraId="0AEA9328" w14:textId="0A0DF780" w:rsidR="00830EB8" w:rsidRPr="00216149" w:rsidRDefault="00830EB8" w:rsidP="00830EB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EVANGÉLIUM SZENT LUKÁCS KÖNYVÉBŐL</w:t>
      </w:r>
      <w:r w:rsidR="00216149"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</w:t>
      </w:r>
      <w:r w:rsidRPr="002161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>(1, 26 - 37)</w:t>
      </w:r>
    </w:p>
    <w:p w14:paraId="641C2D6C" w14:textId="77777777" w:rsidR="00830EB8" w:rsidRPr="00830EB8" w:rsidRDefault="00830EB8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Isten elküldte Gábriel angyalt Galilea egyik városába, Názáretbe egy szűzhöz, aki egy Dávid házából származó férfinak, Józsefnek volt a jegyese. A szűznek Mária volt a neve. Az angyal bement hozzá és így köszöntötte: "Üdvözlégy kegyelemmel teljes, az Úr van veled!" Mária megdöbbent, és gondolkodni kezdett az köszöntés értelmén. Az angyal így folytatta: "Ne félj, Mária! Kegyelmet találtál Istennél! Fiat szülsz. Jézusnak fogod hívni. Az Úr Isten neki </w:t>
      </w:r>
    </w:p>
    <w:p w14:paraId="28078029" w14:textId="77777777" w:rsidR="00830EB8" w:rsidRPr="00830EB8" w:rsidRDefault="00830EB8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adja atyjának, Dávidnak a trónját. Uralkodni fog </w:t>
      </w:r>
      <w:proofErr w:type="spellStart"/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Jákób</w:t>
      </w:r>
      <w:proofErr w:type="spellEnd"/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 házán örökké. Királyságának nem lesz vége." </w:t>
      </w:r>
    </w:p>
    <w:p w14:paraId="42CC60B0" w14:textId="77777777" w:rsidR="00830EB8" w:rsidRPr="00830EB8" w:rsidRDefault="00830EB8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830EB8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Ezek az evangélium igéi. </w:t>
      </w:r>
    </w:p>
    <w:p w14:paraId="35A617D4" w14:textId="77777777" w:rsidR="00830EB8" w:rsidRPr="00216149" w:rsidRDefault="00830EB8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>- Áldunk téged Krisztus.</w:t>
      </w:r>
    </w:p>
    <w:p w14:paraId="0198F3F8" w14:textId="77777777" w:rsidR="00830EB8" w:rsidRDefault="00830EB8" w:rsidP="000B41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0310464C" w14:textId="7CDD15DF" w:rsidR="000B4141" w:rsidRPr="003759AA" w:rsidRDefault="00D651AC" w:rsidP="000B41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KÖZÖSSÉG </w:t>
      </w: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>TAG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JA</w:t>
      </w:r>
      <w:r w:rsidR="000B4141"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: </w:t>
      </w:r>
    </w:p>
    <w:p w14:paraId="334338D1" w14:textId="77777777" w:rsidR="00216149" w:rsidRPr="00216149" w:rsidRDefault="00216149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Készületre bíztat a negyedik gyertya, gyúljon fel lelkünkben a kegyelem lángja, </w:t>
      </w:r>
    </w:p>
    <w:p w14:paraId="2E0D8687" w14:textId="0E8DE503" w:rsidR="00216149" w:rsidRPr="00216149" w:rsidRDefault="00216149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Lelkünk legyen Jézus, kis Betlehem </w:t>
      </w:r>
      <w:proofErr w:type="spellStart"/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Néked</w:t>
      </w:r>
      <w:proofErr w:type="spellEnd"/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, hogy igaz karácsonyt ünnepeljünk Véled. </w:t>
      </w:r>
    </w:p>
    <w:p w14:paraId="6F6F6E9D" w14:textId="70E5ADE3" w:rsidR="000B4141" w:rsidRPr="003759AA" w:rsidRDefault="000B4141" w:rsidP="00216149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 xml:space="preserve">(A </w:t>
      </w:r>
      <w:r w:rsidR="00CB37DB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negyedi</w:t>
      </w:r>
      <w:r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k gyertya meggyújtása.)</w:t>
      </w:r>
    </w:p>
    <w:p w14:paraId="20F37500" w14:textId="31E1AD6D" w:rsidR="000B4141" w:rsidRPr="003759AA" w:rsidRDefault="000B4141" w:rsidP="000B41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>FOHÁSZOK</w:t>
      </w:r>
      <w:r w:rsidR="00216149">
        <w:rPr>
          <w:rFonts w:ascii="Times New Roman" w:eastAsia="Times New Roman" w:hAnsi="Times New Roman" w:cs="Times New Roman"/>
          <w:sz w:val="26"/>
          <w:szCs w:val="26"/>
          <w:lang w:eastAsia="hu-HU"/>
        </w:rPr>
        <w:t>:</w:t>
      </w:r>
      <w:r w:rsidRPr="003759AA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14:paraId="5D67B09B" w14:textId="77777777" w:rsidR="00216149" w:rsidRPr="00216149" w:rsidRDefault="00216149" w:rsidP="0021614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Az Úr eljön, hogy üdvözítse a világot. Esedezzünk hozzá hangos szóval: </w:t>
      </w:r>
      <w:proofErr w:type="spellStart"/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Jöjj</w:t>
      </w:r>
      <w:proofErr w:type="spellEnd"/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, és ments meg minket! </w:t>
      </w:r>
    </w:p>
    <w:p w14:paraId="6DEF0126" w14:textId="77777777" w:rsidR="00216149" w:rsidRPr="00216149" w:rsidRDefault="00216149" w:rsidP="004A01AD">
      <w:pPr>
        <w:shd w:val="clear" w:color="auto" w:fill="FFFFFF"/>
        <w:spacing w:after="120" w:line="240" w:lineRule="auto"/>
        <w:ind w:left="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>(Minden fohász után ezt ismételjük!)</w:t>
      </w:r>
    </w:p>
    <w:p w14:paraId="050BFCA7" w14:textId="77777777" w:rsidR="00216149" w:rsidRPr="00216149" w:rsidRDefault="00216149" w:rsidP="004A01AD">
      <w:pPr>
        <w:shd w:val="clear" w:color="auto" w:fill="FFFFFF"/>
        <w:spacing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1. Urunk, Jézus, Isten Fölkentje, mindenek szabadítója, - siess, és üdvözíts minket!</w:t>
      </w:r>
    </w:p>
    <w:p w14:paraId="37E8513C" w14:textId="77777777" w:rsidR="00216149" w:rsidRPr="00216149" w:rsidRDefault="00216149" w:rsidP="004A01AD">
      <w:pPr>
        <w:shd w:val="clear" w:color="auto" w:fill="FFFFFF"/>
        <w:spacing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2. Te eljöttél erre a világra, szabadíts meg minket bűneink rabságából!</w:t>
      </w:r>
    </w:p>
    <w:p w14:paraId="668137F9" w14:textId="77777777" w:rsidR="00216149" w:rsidRPr="00216149" w:rsidRDefault="00216149" w:rsidP="004A01AD">
      <w:pPr>
        <w:shd w:val="clear" w:color="auto" w:fill="FFFFFF"/>
        <w:spacing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3. Te az Atyától jöttél, taníts minket az üdvösség útjára, amely az Atyához vezet!</w:t>
      </w:r>
    </w:p>
    <w:p w14:paraId="064D28BF" w14:textId="02335210" w:rsidR="00216149" w:rsidRPr="00216149" w:rsidRDefault="00216149" w:rsidP="004A01AD">
      <w:pPr>
        <w:shd w:val="clear" w:color="auto" w:fill="FFFFFF"/>
        <w:spacing w:line="240" w:lineRule="auto"/>
        <w:ind w:left="1049" w:hanging="340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>4. Te Szűz Mária méhében testet öltöttél, óvj meg minket, hogy a test romlásba ne taszítson!</w:t>
      </w:r>
    </w:p>
    <w:p w14:paraId="5920E055" w14:textId="77777777" w:rsidR="00216149" w:rsidRPr="00216149" w:rsidRDefault="00216149" w:rsidP="00216149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hu-HU"/>
        </w:rPr>
        <w:t>Miatyánk...</w:t>
      </w:r>
    </w:p>
    <w:p w14:paraId="202CBF6A" w14:textId="77777777" w:rsidR="00216149" w:rsidRDefault="00216149" w:rsidP="000B41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14:paraId="6CF0DCEF" w14:textId="19497386" w:rsidR="000B4141" w:rsidRPr="003759AA" w:rsidRDefault="00216149" w:rsidP="000B414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BEFEJEZÉSRE:</w:t>
      </w:r>
    </w:p>
    <w:p w14:paraId="7B97C31A" w14:textId="77777777" w:rsidR="00216149" w:rsidRPr="00216149" w:rsidRDefault="00216149" w:rsidP="00216149">
      <w:pPr>
        <w:shd w:val="clear" w:color="auto" w:fill="FFFFFF"/>
        <w:spacing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</w:pPr>
      <w:r w:rsidRPr="00216149">
        <w:rPr>
          <w:rFonts w:ascii="Times New Roman" w:eastAsia="Times New Roman" w:hAnsi="Times New Roman" w:cs="Times New Roman"/>
          <w:color w:val="000000"/>
          <w:sz w:val="26"/>
          <w:szCs w:val="26"/>
          <w:lang w:eastAsia="hu-HU"/>
        </w:rPr>
        <w:t xml:space="preserve">Az Úr áldjon meg minket, és őrizzen meg minden rossztól és vezessen el az örök életre. Ámen </w:t>
      </w:r>
    </w:p>
    <w:p w14:paraId="2E866D5B" w14:textId="1375FF15" w:rsidR="00450F6A" w:rsidRDefault="000B4141" w:rsidP="003759AA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 w:rsidRPr="003759AA"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t>(Közben keresztet vetünk magunkra.)</w:t>
      </w:r>
    </w:p>
    <w:p w14:paraId="30C776F0" w14:textId="77777777" w:rsidR="00450F6A" w:rsidRDefault="00450F6A">
      <w:pP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  <w:lang w:eastAsia="hu-HU"/>
        </w:rPr>
        <w:br w:type="page"/>
      </w:r>
    </w:p>
    <w:p w14:paraId="5648DCE6" w14:textId="7FA8B1CB" w:rsidR="008B2C87" w:rsidRDefault="008B2C87" w:rsidP="008B2C87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hu-HU"/>
        </w:rPr>
      </w:pPr>
    </w:p>
    <w:p w14:paraId="797DA689" w14:textId="77777777" w:rsidR="008B2C87" w:rsidRDefault="008B2C87" w:rsidP="008B2C87">
      <w:pPr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44"/>
          <w:szCs w:val="44"/>
          <w:lang w:eastAsia="hu-HU"/>
        </w:rPr>
      </w:pPr>
    </w:p>
    <w:p w14:paraId="71A822E3" w14:textId="77777777" w:rsidR="008B2C87" w:rsidRDefault="008B2C87" w:rsidP="008B2C87">
      <w:pPr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44"/>
          <w:szCs w:val="44"/>
          <w:lang w:eastAsia="hu-HU"/>
        </w:rPr>
      </w:pPr>
    </w:p>
    <w:p w14:paraId="321AB601" w14:textId="77777777" w:rsidR="008B2C87" w:rsidRDefault="008B2C87" w:rsidP="008B2C87">
      <w:pPr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44"/>
          <w:szCs w:val="44"/>
          <w:lang w:eastAsia="hu-HU"/>
        </w:rPr>
      </w:pPr>
    </w:p>
    <w:p w14:paraId="4D4B4641" w14:textId="5A4F5FCA" w:rsidR="008B2C87" w:rsidRPr="003D1A5F" w:rsidRDefault="008B2C87" w:rsidP="008B2C87">
      <w:pPr>
        <w:spacing w:after="75" w:line="240" w:lineRule="atLeast"/>
        <w:jc w:val="center"/>
        <w:outlineLvl w:val="0"/>
        <w:rPr>
          <w:rFonts w:ascii="Times New Roman" w:eastAsia="Times New Roman" w:hAnsi="Times New Roman" w:cs="Times New Roman"/>
          <w:spacing w:val="-8"/>
          <w:kern w:val="36"/>
          <w:sz w:val="44"/>
          <w:szCs w:val="44"/>
          <w:lang w:eastAsia="hu-HU"/>
        </w:rPr>
      </w:pPr>
      <w:r w:rsidRPr="003D1A5F">
        <w:rPr>
          <w:rFonts w:ascii="Times New Roman" w:eastAsia="Times New Roman" w:hAnsi="Times New Roman" w:cs="Times New Roman"/>
          <w:spacing w:val="-8"/>
          <w:kern w:val="36"/>
          <w:sz w:val="44"/>
          <w:szCs w:val="44"/>
          <w:lang w:eastAsia="hu-HU"/>
        </w:rPr>
        <w:t>Szent II. János Pál pápa háború ellenes imája</w:t>
      </w:r>
    </w:p>
    <w:p w14:paraId="5BD30201" w14:textId="77777777" w:rsidR="008B2C87" w:rsidRDefault="008B2C87" w:rsidP="008B2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4900CAC3" w14:textId="77777777" w:rsidR="008B2C87" w:rsidRDefault="008B2C87" w:rsidP="008B2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14:paraId="3E6F71FB" w14:textId="77777777" w:rsidR="008B2C87" w:rsidRDefault="008B2C87" w:rsidP="008B2C8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Atyáink Istene,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nagy és teljes irgalmú,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mindenek Atyja.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Te a béke útjait tervezed,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és nem a szenvedését,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  <w:proofErr w:type="spellStart"/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gyűlölöd</w:t>
      </w:r>
      <w:proofErr w:type="spellEnd"/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a háborút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és elnyomod az erőszakosak büszkeségét.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Azért küldted fiadat, Jézust,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 xml:space="preserve">hogy a </w:t>
      </w:r>
      <w:proofErr w:type="spellStart"/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közelieknek</w:t>
      </w:r>
      <w:proofErr w:type="spellEnd"/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és a </w:t>
      </w:r>
      <w:proofErr w:type="spellStart"/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távoliaknak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békét hirdessen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és minden fajú és származású embert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egyetlen családba gyűjtsön össze.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Halld meg fiaid és leányaid egyöntetű kiáltását,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az egész emberiség sürgető kérését: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</w:p>
    <w:p w14:paraId="54748D8A" w14:textId="77777777" w:rsidR="008B2C87" w:rsidRDefault="008B2C87" w:rsidP="008B2C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Ne legyen többé háború,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visszafordíthatatlan kaland;</w:t>
      </w:r>
    </w:p>
    <w:p w14:paraId="1666BB6E" w14:textId="77777777" w:rsidR="008B2C87" w:rsidRDefault="008B2C87" w:rsidP="008B2C87">
      <w:pPr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Ne legyen többé háború,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a szomorúság és erőszak útvesztője!</w:t>
      </w:r>
    </w:p>
    <w:p w14:paraId="7E312BB2" w14:textId="77777777" w:rsidR="008B2C87" w:rsidRDefault="008B2C87" w:rsidP="008B2C8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…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Máriával, Jézus anyjával együtt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újra és újra kérünk Téged: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Szólj a népek sorsáért felelősök szívéhez,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tartóztasd fel a bosszú és a számonkérés logikáját,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Lelked által adj ösztönzést új megoldásokra,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nagylelkű és tisztességes gesztusokra,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a párbeszédre és a türelmes várakozásra,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amelyek gyümölcsözőbbek,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mint a be nem tartott háborús feltételek.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  <w:t>Add meg korunknak a béke napjait.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Soha többé háborút!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3F664978" w14:textId="77777777" w:rsidR="008B2C87" w:rsidRPr="00651C91" w:rsidRDefault="008B2C87" w:rsidP="008B2C87">
      <w:pPr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t>Ámen.</w:t>
      </w:r>
      <w:r w:rsidRPr="00B535FF">
        <w:rPr>
          <w:rFonts w:ascii="Times New Roman" w:eastAsia="Times New Roman" w:hAnsi="Times New Roman" w:cs="Times New Roman"/>
          <w:sz w:val="28"/>
          <w:szCs w:val="28"/>
          <w:lang w:eastAsia="hu-HU"/>
        </w:rPr>
        <w:br/>
      </w:r>
    </w:p>
    <w:p w14:paraId="521D5988" w14:textId="77777777" w:rsidR="008B2C87" w:rsidRDefault="008B2C87" w:rsidP="008B2C87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B00A78C" w14:textId="77777777" w:rsidR="008B2C87" w:rsidRDefault="008B2C87" w:rsidP="008B2C87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73288A56" w14:textId="77777777" w:rsidR="008B2C87" w:rsidRDefault="008B2C87" w:rsidP="008B2C87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651AC">
        <w:rPr>
          <w:rFonts w:ascii="Times New Roman" w:eastAsia="Times New Roman" w:hAnsi="Times New Roman" w:cs="Times New Roman"/>
          <w:noProof/>
          <w:sz w:val="32"/>
          <w:szCs w:val="32"/>
          <w:lang w:eastAsia="hu-HU"/>
        </w:rPr>
        <w:drawing>
          <wp:anchor distT="0" distB="0" distL="114300" distR="114300" simplePos="0" relativeHeight="251663360" behindDoc="1" locked="0" layoutInCell="1" allowOverlap="1" wp14:anchorId="1783B3E5" wp14:editId="32990EF7">
            <wp:simplePos x="0" y="0"/>
            <wp:positionH relativeFrom="margin">
              <wp:posOffset>2164715</wp:posOffset>
            </wp:positionH>
            <wp:positionV relativeFrom="paragraph">
              <wp:posOffset>15240</wp:posOffset>
            </wp:positionV>
            <wp:extent cx="1790700" cy="1433195"/>
            <wp:effectExtent l="0" t="0" r="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4FF555" w14:textId="77777777" w:rsidR="008B2C87" w:rsidRPr="003759AA" w:rsidRDefault="008B2C87" w:rsidP="008B2C87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p w14:paraId="47D18E42" w14:textId="77777777" w:rsidR="008B2C87" w:rsidRPr="003759AA" w:rsidRDefault="008B2C87" w:rsidP="003759AA">
      <w:pPr>
        <w:shd w:val="clear" w:color="auto" w:fill="FFFFFF"/>
        <w:spacing w:line="240" w:lineRule="auto"/>
        <w:ind w:left="708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</w:p>
    <w:sectPr w:rsidR="008B2C87" w:rsidRPr="003759AA" w:rsidSect="003759AA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45"/>
    <w:rsid w:val="00041F16"/>
    <w:rsid w:val="00095CFA"/>
    <w:rsid w:val="00097482"/>
    <w:rsid w:val="000B4141"/>
    <w:rsid w:val="00216149"/>
    <w:rsid w:val="00262530"/>
    <w:rsid w:val="00271E50"/>
    <w:rsid w:val="002A40D9"/>
    <w:rsid w:val="002E4A8E"/>
    <w:rsid w:val="003759AA"/>
    <w:rsid w:val="00450F6A"/>
    <w:rsid w:val="004A01AD"/>
    <w:rsid w:val="004A7655"/>
    <w:rsid w:val="0054539C"/>
    <w:rsid w:val="00830EB8"/>
    <w:rsid w:val="008A0F94"/>
    <w:rsid w:val="008B2C87"/>
    <w:rsid w:val="00CB37DB"/>
    <w:rsid w:val="00D22145"/>
    <w:rsid w:val="00D248E6"/>
    <w:rsid w:val="00D651AC"/>
    <w:rsid w:val="00F542D3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8FCF"/>
  <w15:chartTrackingRefBased/>
  <w15:docId w15:val="{2E51D6F3-E296-4675-A1A0-0D5E0E30A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221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B41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EDU_QBKU_6047@sulid.hu</dc:creator>
  <cp:keywords/>
  <dc:description/>
  <cp:lastModifiedBy>EDU_QBKU_6047@sulid.hu</cp:lastModifiedBy>
  <cp:revision>2</cp:revision>
  <cp:lastPrinted>2022-12-15T09:27:00Z</cp:lastPrinted>
  <dcterms:created xsi:type="dcterms:W3CDTF">2022-12-19T06:49:00Z</dcterms:created>
  <dcterms:modified xsi:type="dcterms:W3CDTF">2022-12-19T06:49:00Z</dcterms:modified>
</cp:coreProperties>
</file>