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A7C2E" w:rsidTr="00C4534A">
        <w:trPr>
          <w:trHeight w:val="1757"/>
        </w:trPr>
        <w:tc>
          <w:tcPr>
            <w:tcW w:w="1951" w:type="dxa"/>
          </w:tcPr>
          <w:p w:rsidR="004A7C2E" w:rsidRDefault="004A7C2E" w:rsidP="00C4534A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B378E6B" wp14:editId="4D5F98DB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FF2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1.7pt;margin-top:4.4pt;width:54.25pt;height:73.3pt;z-index:251659264;mso-position-horizontal-relative:text;mso-position-vertical-relative:text" wrapcoords="-292 0 -292 21384 21600 21384 21600 0 -292 0">
                  <v:imagedata r:id="rId6" o:title=""/>
                  <w10:wrap type="tight"/>
                </v:shape>
                <o:OLEObject Type="Embed" ProgID="PBrush" ShapeID="_x0000_s1028" DrawAspect="Content" ObjectID="_1622364995" r:id="rId7"/>
              </w:object>
            </w:r>
          </w:p>
        </w:tc>
        <w:tc>
          <w:tcPr>
            <w:tcW w:w="7371" w:type="dxa"/>
          </w:tcPr>
          <w:p w:rsidR="004A7C2E" w:rsidRPr="00BF45B8" w:rsidRDefault="004A7C2E" w:rsidP="00C453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4A7C2E" w:rsidRDefault="004A7C2E" w:rsidP="00C4534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Vitéz János Kollégium</w:t>
            </w:r>
          </w:p>
          <w:p w:rsidR="001F3078" w:rsidRPr="001F3078" w:rsidRDefault="001F3078" w:rsidP="001F3078">
            <w:pPr>
              <w:rPr>
                <w:sz w:val="16"/>
                <w:szCs w:val="16"/>
              </w:rPr>
            </w:pPr>
            <w:r w:rsidRPr="001F3078">
              <w:rPr>
                <w:sz w:val="16"/>
                <w:szCs w:val="16"/>
              </w:rPr>
              <w:t xml:space="preserve">                                         </w:t>
            </w:r>
          </w:p>
          <w:p w:rsidR="000627A0" w:rsidRDefault="000627A0" w:rsidP="000627A0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0627A0" w:rsidRPr="004E7DBF" w:rsidRDefault="000627A0" w:rsidP="000627A0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4A7C2E" w:rsidRPr="001F3078" w:rsidRDefault="000627A0" w:rsidP="000627A0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B030DD" w:rsidRPr="00B030DD" w:rsidRDefault="00B030DD" w:rsidP="00B030DD">
      <w:pPr>
        <w:spacing w:line="360" w:lineRule="auto"/>
        <w:jc w:val="right"/>
        <w:rPr>
          <w:rFonts w:ascii="Times New Roman" w:hAnsi="Times New Roman" w:cs="Times New Roman"/>
        </w:rPr>
      </w:pPr>
    </w:p>
    <w:p w:rsidR="00B030DD" w:rsidRPr="00B030DD" w:rsidRDefault="00B030DD" w:rsidP="00B030DD">
      <w:pPr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B030DD">
        <w:rPr>
          <w:rFonts w:ascii="Times New Roman" w:hAnsi="Times New Roman" w:cs="Times New Roman"/>
          <w:b/>
          <w:sz w:val="28"/>
          <w:szCs w:val="28"/>
          <w:lang w:eastAsia="hu-HU"/>
        </w:rPr>
        <w:t>FELVÉTELI KÉRELEM</w:t>
      </w:r>
    </w:p>
    <w:p w:rsidR="00B030DD" w:rsidRPr="00B030DD" w:rsidRDefault="00B030DD" w:rsidP="00B030DD">
      <w:pPr>
        <w:jc w:val="center"/>
        <w:rPr>
          <w:rFonts w:ascii="Times New Roman" w:hAnsi="Times New Roman" w:cs="Times New Roman"/>
          <w:i/>
          <w:szCs w:val="24"/>
          <w:lang w:eastAsia="hu-HU"/>
        </w:rPr>
      </w:pPr>
      <w:r w:rsidRPr="00B030DD">
        <w:rPr>
          <w:rFonts w:ascii="Times New Roman" w:hAnsi="Times New Roman" w:cs="Times New Roman"/>
          <w:i/>
          <w:szCs w:val="24"/>
          <w:lang w:eastAsia="hu-HU"/>
        </w:rPr>
        <w:t>(Nyomtatott nagybetűkkel kérjük kitölteni!)</w:t>
      </w:r>
    </w:p>
    <w:p w:rsidR="00B030DD" w:rsidRDefault="00B030DD" w:rsidP="00B030DD">
      <w:pPr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I.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Adatok:</w:t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Név: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Kar: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…………………        Tagozat : nappali / levelező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Szak: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…………………        Évfolyam:……</w:t>
      </w:r>
      <w:r w:rsidR="00ED2A4F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Finanszírozási forma: államilag támogatott/ önköltséges</w:t>
      </w:r>
    </w:p>
    <w:p w:rsidR="009E756B" w:rsidRPr="002F0FF2" w:rsidRDefault="008333CA" w:rsidP="009E75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Felvételi pontszámom</w:t>
      </w:r>
      <w:r w:rsidR="009E756B" w:rsidRPr="009E756B">
        <w:rPr>
          <w:rFonts w:ascii="Times New Roman" w:hAnsi="Times New Roman" w:cs="Times New Roman"/>
          <w:szCs w:val="24"/>
          <w:lang w:eastAsia="hu-HU"/>
        </w:rPr>
        <w:t>: …………………………….</w:t>
      </w:r>
    </w:p>
    <w:p w:rsidR="002F0FF2" w:rsidRPr="002F0FF2" w:rsidRDefault="002F0FF2" w:rsidP="002F0F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eastAsia="hu-HU"/>
        </w:rPr>
      </w:pPr>
      <w:bookmarkStart w:id="0" w:name="_GoBack"/>
      <w:bookmarkEnd w:id="0"/>
    </w:p>
    <w:p w:rsidR="00ED2A4F" w:rsidRPr="00ED2A4F" w:rsidRDefault="00ED2A4F" w:rsidP="009E756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</w:p>
    <w:p w:rsidR="00ED2A4F" w:rsidRPr="00ED2A4F" w:rsidRDefault="00ED2A4F" w:rsidP="00ED2A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</w:p>
    <w:p w:rsidR="00B030DD" w:rsidRPr="00B030DD" w:rsidRDefault="00ED2A4F" w:rsidP="00ED2A4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 xml:space="preserve"> </w:t>
      </w:r>
      <w:r w:rsidR="00B030DD" w:rsidRPr="00B030DD">
        <w:rPr>
          <w:rFonts w:ascii="Times New Roman" w:hAnsi="Times New Roman" w:cs="Times New Roman"/>
          <w:b/>
          <w:szCs w:val="24"/>
          <w:lang w:eastAsia="hu-HU"/>
        </w:rPr>
        <w:t xml:space="preserve">II. </w:t>
      </w:r>
      <w:r w:rsidR="00B030DD"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Szociális helyzet:</w:t>
      </w: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egy háztartásban élők száma: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………….</w:t>
      </w:r>
    </w:p>
    <w:p w:rsidR="00B030DD" w:rsidRPr="00B030DD" w:rsidRDefault="00B030DD" w:rsidP="00B030DD">
      <w:pPr>
        <w:tabs>
          <w:tab w:val="left" w:pos="360"/>
          <w:tab w:val="left" w:pos="720"/>
          <w:tab w:val="left" w:pos="3600"/>
          <w:tab w:val="right" w:leader="dot" w:pos="6120"/>
        </w:tabs>
        <w:spacing w:after="120"/>
        <w:ind w:left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(szülő/k/, testvér, igénylő)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1.1. Ebből: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- Munkanélküli: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vagy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- Eltartott: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180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(gyermek, igénylő)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  <w:tab w:val="left" w:pos="6300"/>
          <w:tab w:val="left" w:pos="8280"/>
          <w:tab w:val="right" w:leader="dot" w:pos="9638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- Egyéb háztartásban élő: …………..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Mivel foglalkozik?.......................................................</w:t>
      </w: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 xml:space="preserve">Az igénylőre vonatkozó adatok (a megfelelő választ kérjük </w:t>
      </w:r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aláhúzni</w:t>
      </w:r>
      <w:r w:rsidRPr="00B030DD">
        <w:rPr>
          <w:rFonts w:ascii="Times New Roman" w:hAnsi="Times New Roman" w:cs="Times New Roman"/>
          <w:szCs w:val="24"/>
          <w:lang w:eastAsia="hu-HU"/>
        </w:rPr>
        <w:t>)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árva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félárva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állami gondozott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gyámsága nagykorúsága miatt szűnt meg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szülő gyermekét (az igénylőt) egyedül neveli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családfenntartó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nagycsaládos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hátrányos helyzetű (rendszeres gyermekvédelmi kedvezményre jogosult)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halmozottan hátrányos helyzetű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fogyatékossággal élő vagy egészségi állapota miatt rászoruló</w:t>
      </w:r>
    </w:p>
    <w:p w:rsidR="00B030DD" w:rsidRP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</w:t>
      </w:r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igazolást/okat kérjük mellékelni)</w:t>
      </w:r>
      <w:r w:rsidRPr="00B030DD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right" w:leader="dot" w:pos="9540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lastRenderedPageBreak/>
        <w:t>A szülők (eltartók) adatai</w:t>
      </w:r>
    </w:p>
    <w:p w:rsidR="00B030DD" w:rsidRPr="00B030DD" w:rsidRDefault="00B030DD" w:rsidP="00B030DD">
      <w:pPr>
        <w:numPr>
          <w:ilvl w:val="0"/>
          <w:numId w:val="4"/>
        </w:numPr>
        <w:tabs>
          <w:tab w:val="num" w:pos="1080"/>
          <w:tab w:val="left" w:pos="3780"/>
          <w:tab w:val="right" w:leader="dot" w:pos="6480"/>
          <w:tab w:val="left" w:pos="6660"/>
          <w:tab w:val="right" w:leader="dot" w:pos="9638"/>
        </w:tabs>
        <w:spacing w:after="120" w:line="240" w:lineRule="auto"/>
        <w:ind w:left="1080" w:hanging="371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apa (gondviselő) neve: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Foglalkozása: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Munkahelye: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Havi nettó átlagjövedelme: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4"/>
        </w:numPr>
        <w:tabs>
          <w:tab w:val="num" w:pos="1080"/>
          <w:tab w:val="left" w:pos="2700"/>
          <w:tab w:val="right" w:leader="dot" w:pos="5940"/>
          <w:tab w:val="left" w:pos="6300"/>
          <w:tab w:val="right" w:leader="dot" w:pos="9638"/>
        </w:tabs>
        <w:spacing w:after="120" w:line="240" w:lineRule="auto"/>
        <w:ind w:left="1080" w:hanging="371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anya neve: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……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 xml:space="preserve">      Foglalkozása: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Munkahelye: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ind w:left="107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Havi nettó átlagjövedelme: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3. a) és 3. b) pontok alapján a család egy főre eső havi nettó 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igénylővel közös háztartásban élő közeli hozzátartozója egészségi állapota miatt rendszeresen felmerülő egészségügyi kiadásai: vannak  / nincsenek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Ápolásra szoruló hozzátartozó gondozásával járó költség:  van  /   nincs</w:t>
      </w:r>
    </w:p>
    <w:p w:rsidR="00B030DD" w:rsidRPr="00B030DD" w:rsidRDefault="00B030DD" w:rsidP="00B030DD">
      <w:pPr>
        <w:tabs>
          <w:tab w:val="left" w:pos="360"/>
          <w:tab w:val="left" w:pos="720"/>
          <w:tab w:val="left" w:pos="3600"/>
          <w:tab w:val="right" w:leader="dot" w:pos="6120"/>
          <w:tab w:val="left" w:pos="6660"/>
          <w:tab w:val="left" w:leader="dot" w:pos="9639"/>
        </w:tabs>
        <w:ind w:left="714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Mennyi: …………….. Ft</w:t>
      </w:r>
    </w:p>
    <w:p w:rsidR="00B030DD" w:rsidRPr="00B030DD" w:rsidRDefault="00B030DD" w:rsidP="00B030DD">
      <w:pPr>
        <w:tabs>
          <w:tab w:val="left" w:pos="720"/>
          <w:tab w:val="left" w:leader="dot" w:pos="9639"/>
        </w:tabs>
        <w:spacing w:after="120"/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540"/>
          <w:tab w:val="left" w:leader="dot" w:pos="9639"/>
        </w:tabs>
        <w:spacing w:after="120"/>
        <w:rPr>
          <w:rFonts w:ascii="Times New Roman" w:hAnsi="Times New Roman" w:cs="Times New Roman"/>
          <w:b/>
          <w:szCs w:val="24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>III.</w:t>
      </w:r>
      <w:r w:rsidRPr="00B030DD">
        <w:rPr>
          <w:rFonts w:ascii="Times New Roman" w:hAnsi="Times New Roman" w:cs="Times New Roman"/>
          <w:b/>
          <w:szCs w:val="24"/>
          <w:lang w:eastAsia="hu-HU"/>
        </w:rPr>
        <w:tab/>
      </w: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Az igénylő állandó lakcíme: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 kollégium (Esztergom) lakóhelytől való távolsága: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Az utazás időtartama……………………, költsége:……………………</w:t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 xml:space="preserve">IV. A hallgató közösségi munkája: </w:t>
      </w:r>
      <w:r w:rsidRPr="00B030DD">
        <w:rPr>
          <w:rFonts w:ascii="Times New Roman" w:hAnsi="Times New Roman" w:cs="Times New Roman"/>
          <w:szCs w:val="24"/>
          <w:lang w:eastAsia="hu-HU"/>
        </w:rPr>
        <w:t>...........................................................................................</w:t>
      </w: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…………………………………………………………………………………………………..</w:t>
      </w: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 w:val="12"/>
          <w:szCs w:val="12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…………………………………………………………………………………………………..</w:t>
      </w: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Default="00B030DD">
      <w:pPr>
        <w:rPr>
          <w:rFonts w:ascii="Times New Roman" w:hAnsi="Times New Roman" w:cs="Times New Roman"/>
          <w:sz w:val="12"/>
          <w:szCs w:val="12"/>
          <w:lang w:eastAsia="hu-HU"/>
        </w:rPr>
      </w:pPr>
      <w:r>
        <w:rPr>
          <w:rFonts w:ascii="Times New Roman" w:hAnsi="Times New Roman" w:cs="Times New Roman"/>
          <w:sz w:val="12"/>
          <w:szCs w:val="12"/>
          <w:lang w:eastAsia="hu-HU"/>
        </w:rPr>
        <w:br w:type="page"/>
      </w: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after="120"/>
        <w:jc w:val="center"/>
        <w:rPr>
          <w:rFonts w:ascii="Times New Roman" w:hAnsi="Times New Roman" w:cs="Times New Roman"/>
          <w:caps/>
          <w:lang w:eastAsia="hu-HU"/>
        </w:rPr>
      </w:pPr>
      <w:r w:rsidRPr="00B030DD">
        <w:rPr>
          <w:rFonts w:ascii="Times New Roman" w:hAnsi="Times New Roman" w:cs="Times New Roman"/>
          <w:b/>
          <w:caps/>
          <w:lang w:eastAsia="hu-HU"/>
        </w:rPr>
        <w:t>Kitöltési Útmutató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 3. a) és 3. b) pontot hivatalos dokumentum (munkáltatói igazolás) alapján szükséges kitölteni, kérjük mellékelni a jövedelemigazolásokat.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Munkanélküliség esetén az álláskeresési támogatás havi összegét, illetve a munkanélküli szülő előző foglalkozását kérjük feltüntetni. Nem regisztrált munkanélküliség esetén (pl. háztartásbeliség), kérünk egy nyilatkozatot két tanú aláírásával.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Amennyiben a szülő egyedül tartja el a hallgatót, a havi tartásdíjat vagy árvaellátást, ill. az özvegyi nyugdíj összegét is be kell írni, és igazolásokkal (árvaellátás igazolása, válási papír, halotti anyakönyvi kivonat másolata vagy nyilatkozat szükséges) alátámasztani.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 családban eltartott tanulóknál, kisgyermekeknél iskolalátogatási igazolást, nem iskolás gyermekeknél az anyakönyvi kivonat másolatát kérjük.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b/>
          <w:lang w:eastAsia="hu-HU"/>
        </w:rPr>
      </w:pPr>
      <w:r w:rsidRPr="00B030DD">
        <w:rPr>
          <w:rFonts w:ascii="Times New Roman" w:hAnsi="Times New Roman" w:cs="Times New Roman"/>
          <w:b/>
          <w:lang w:eastAsia="hu-HU"/>
        </w:rPr>
        <w:t xml:space="preserve">Az igazoló okmányok fénymásolatát minden esetben </w:t>
      </w:r>
      <w:r w:rsidRPr="00B030DD">
        <w:rPr>
          <w:rFonts w:ascii="Times New Roman" w:hAnsi="Times New Roman" w:cs="Times New Roman"/>
          <w:b/>
          <w:u w:val="single"/>
          <w:lang w:eastAsia="hu-HU"/>
        </w:rPr>
        <w:t>kötelező</w:t>
      </w:r>
      <w:r w:rsidRPr="00B030DD">
        <w:rPr>
          <w:rFonts w:ascii="Times New Roman" w:hAnsi="Times New Roman" w:cs="Times New Roman"/>
          <w:b/>
          <w:lang w:eastAsia="hu-HU"/>
        </w:rPr>
        <w:t xml:space="preserve"> csatolni magyar nyelven/ vagy magyar nyelvű fordítással.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b/>
          <w:szCs w:val="24"/>
          <w:u w:val="single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Nyilatkozat: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Felvételem esetén a Házirendet magamra nézve kötelezőnek ismerem el.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Esztergom, 20.…………………………</w:t>
      </w:r>
    </w:p>
    <w:p w:rsidR="00B030DD" w:rsidRPr="00B030DD" w:rsidRDefault="00B030DD" w:rsidP="00B030DD">
      <w:pPr>
        <w:tabs>
          <w:tab w:val="center" w:pos="738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………………………………………………</w:t>
      </w:r>
    </w:p>
    <w:p w:rsidR="00B030DD" w:rsidRPr="00B030DD" w:rsidRDefault="00B030DD" w:rsidP="00B030DD">
      <w:pPr>
        <w:tabs>
          <w:tab w:val="center" w:pos="738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 felvételt kérő aláírása</w:t>
      </w:r>
    </w:p>
    <w:p w:rsidR="0079115B" w:rsidRPr="00B030DD" w:rsidRDefault="0079115B" w:rsidP="00EC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15B" w:rsidRPr="00B030DD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13F"/>
    <w:multiLevelType w:val="hybridMultilevel"/>
    <w:tmpl w:val="1A9A0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E7889"/>
    <w:multiLevelType w:val="hybridMultilevel"/>
    <w:tmpl w:val="7ACA21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A6EC1"/>
    <w:multiLevelType w:val="hybridMultilevel"/>
    <w:tmpl w:val="650E5B86"/>
    <w:lvl w:ilvl="0" w:tplc="F4A870E6">
      <w:start w:val="1"/>
      <w:numFmt w:val="lowerLetter"/>
      <w:lvlText w:val="%1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467C2"/>
    <w:multiLevelType w:val="hybridMultilevel"/>
    <w:tmpl w:val="72F47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9456">
      <w:start w:val="1"/>
      <w:numFmt w:val="bullet"/>
      <w:lvlText w:val="-"/>
      <w:lvlJc w:val="left"/>
      <w:pPr>
        <w:tabs>
          <w:tab w:val="num" w:pos="851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C4270"/>
    <w:multiLevelType w:val="hybridMultilevel"/>
    <w:tmpl w:val="EB7A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0627A0"/>
    <w:rsid w:val="001F3078"/>
    <w:rsid w:val="0026466B"/>
    <w:rsid w:val="00281EF8"/>
    <w:rsid w:val="002F0FF2"/>
    <w:rsid w:val="00373A19"/>
    <w:rsid w:val="00424D8A"/>
    <w:rsid w:val="0047498C"/>
    <w:rsid w:val="004A7C2E"/>
    <w:rsid w:val="00552985"/>
    <w:rsid w:val="005732DF"/>
    <w:rsid w:val="00660706"/>
    <w:rsid w:val="006A353B"/>
    <w:rsid w:val="0079115B"/>
    <w:rsid w:val="007F106C"/>
    <w:rsid w:val="008333CA"/>
    <w:rsid w:val="008B2EB5"/>
    <w:rsid w:val="008F4174"/>
    <w:rsid w:val="009E756B"/>
    <w:rsid w:val="00A54AE2"/>
    <w:rsid w:val="00AB240C"/>
    <w:rsid w:val="00B030DD"/>
    <w:rsid w:val="00B167FD"/>
    <w:rsid w:val="00B20471"/>
    <w:rsid w:val="00B35273"/>
    <w:rsid w:val="00BF1E9D"/>
    <w:rsid w:val="00C43527"/>
    <w:rsid w:val="00C6671E"/>
    <w:rsid w:val="00E003D4"/>
    <w:rsid w:val="00E52C61"/>
    <w:rsid w:val="00EA3CB3"/>
    <w:rsid w:val="00EC77C8"/>
    <w:rsid w:val="00ED2A4F"/>
    <w:rsid w:val="00ED672B"/>
    <w:rsid w:val="00F36A8E"/>
    <w:rsid w:val="00F8246F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8658B0-229C-48A6-91B3-B33370A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Gabor</cp:lastModifiedBy>
  <cp:revision>4</cp:revision>
  <dcterms:created xsi:type="dcterms:W3CDTF">2019-06-18T10:09:00Z</dcterms:created>
  <dcterms:modified xsi:type="dcterms:W3CDTF">2019-06-18T10:10:00Z</dcterms:modified>
</cp:coreProperties>
</file>