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E3A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7" DrawAspect="Content" ObjectID="_1582540090" r:id="rId6"/>
              </w:object>
            </w:r>
          </w:p>
        </w:tc>
        <w:tc>
          <w:tcPr>
            <w:tcW w:w="7371" w:type="dxa"/>
          </w:tcPr>
          <w:p w:rsidR="0047498C" w:rsidRPr="00BF45B8" w:rsidRDefault="0047498C" w:rsidP="00DD6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BF45B8" w:rsidRDefault="00C3347E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Vitéz János </w:t>
            </w:r>
            <w:r w:rsidR="001F3878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Kollégium</w:t>
            </w:r>
          </w:p>
          <w:p w:rsidR="001F3878" w:rsidRPr="001F3878" w:rsidRDefault="001F3878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E7DBF" w:rsidRDefault="00BF45B8" w:rsidP="0047498C">
            <w:pPr>
              <w:jc w:val="center"/>
            </w:pPr>
            <w:r>
              <w:t xml:space="preserve">2500 Esztergom, </w:t>
            </w:r>
            <w:r w:rsidR="004E7DBF">
              <w:t>Kossuth utca 25.</w:t>
            </w:r>
            <w:r w:rsidR="0047498C" w:rsidRPr="000A10FB">
              <w:t xml:space="preserve">  </w:t>
            </w:r>
          </w:p>
          <w:p w:rsidR="0047498C" w:rsidRPr="004E7DBF" w:rsidRDefault="0047498C" w:rsidP="0047498C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</w:t>
            </w:r>
            <w:r w:rsidR="004E7DBF" w:rsidRPr="004E7DBF">
              <w:rPr>
                <w:i/>
              </w:rPr>
              <w:t>kollegium@btk.ppke.hu</w:t>
            </w:r>
          </w:p>
          <w:p w:rsidR="00DD6F84" w:rsidRDefault="00DD6F84" w:rsidP="00602AC0">
            <w:pPr>
              <w:jc w:val="center"/>
            </w:pPr>
            <w:r>
              <w:t>Intézményi azonosító: FI79633</w:t>
            </w:r>
          </w:p>
        </w:tc>
      </w:tr>
    </w:tbl>
    <w:p w:rsidR="0047498C" w:rsidRDefault="0047498C" w:rsidP="00F36A8E">
      <w:pPr>
        <w:spacing w:after="0" w:line="240" w:lineRule="auto"/>
      </w:pP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  <w:b/>
          <w:caps/>
        </w:rPr>
      </w:pPr>
      <w:r w:rsidRPr="003530CB">
        <w:rPr>
          <w:rFonts w:ascii="Times New Roman" w:eastAsia="Calibri" w:hAnsi="Times New Roman" w:cs="Times New Roman"/>
          <w:b/>
          <w:caps/>
        </w:rPr>
        <w:t>ESZKÖZBEHOZATALI nyilatkozat</w:t>
      </w: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30CB">
              <w:rPr>
                <w:rFonts w:ascii="Times New Roman" w:hAnsi="Times New Roman" w:cs="Times New Roman"/>
                <w:b/>
              </w:rPr>
              <w:t>Hallgató neve: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530CB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3530CB">
              <w:rPr>
                <w:rFonts w:ascii="Times New Roman" w:hAnsi="Times New Roman" w:cs="Times New Roman"/>
                <w:b/>
              </w:rPr>
              <w:t xml:space="preserve"> kódja: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30CB">
              <w:rPr>
                <w:rFonts w:ascii="Times New Roman" w:hAnsi="Times New Roman" w:cs="Times New Roman"/>
                <w:b/>
              </w:rPr>
              <w:t>Szoba: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1FF2" w:rsidRPr="003530CB" w:rsidRDefault="00EF1FF2" w:rsidP="00EF1FF2">
      <w:pPr>
        <w:tabs>
          <w:tab w:val="left" w:leader="dot" w:pos="3969"/>
        </w:tabs>
        <w:spacing w:after="0" w:line="480" w:lineRule="auto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>Az alábbi nevű/teljesítményű eszközöket saját célomra és saját felelősségemre a kollégiumi szobámba szeretném beszállítani.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067"/>
        <w:gridCol w:w="1536"/>
        <w:gridCol w:w="1258"/>
        <w:gridCol w:w="1281"/>
      </w:tblGrid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Eszköznév/rendeltetés</w:t>
            </w: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Típus</w:t>
            </w: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Teljesítmény</w:t>
            </w:r>
          </w:p>
        </w:tc>
        <w:tc>
          <w:tcPr>
            <w:tcW w:w="2539" w:type="dxa"/>
            <w:gridSpan w:val="2"/>
            <w:vAlign w:val="center"/>
          </w:tcPr>
          <w:p w:rsidR="00EF1FF2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30CB">
              <w:rPr>
                <w:rFonts w:ascii="Times New Roman" w:eastAsia="Calibri" w:hAnsi="Times New Roman" w:cs="Times New Roman"/>
                <w:b/>
              </w:rPr>
              <w:t>Engedélyezés</w:t>
            </w:r>
          </w:p>
          <w:p w:rsidR="00554E3A" w:rsidRPr="003530CB" w:rsidRDefault="00554E3A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igen               nem</w:t>
            </w:r>
            <w:proofErr w:type="gramEnd"/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4E7DBF">
      <w:pPr>
        <w:spacing w:after="0"/>
        <w:jc w:val="both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>Amennyiben engedély nélkül szállítok be és használok készülékeket, tudomásul veszem azt, hogy ezen eszközökért sem a Vitéz János Kollégiumot, sem a Pázmány Péter Katolikus Egyetemet, mint üzemeltetőt semmilyen felelősség nem terheli. A hibásan működő, és a kollégiumi rendszerekben bizonyítottan hibát okozó készüléket az üzemeltető azonnal kikapcsolhatja, és további használatát megtilthatja. Amennyiben a behozott készülék olyan hibát okoz a kollégiumi rendszerekben, melynek kijavítása pénzügyi ráfordítást igényel, úgy annak teljes költségét vállalom.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>Kelt</w:t>
      </w:r>
      <w:proofErr w:type="gramStart"/>
      <w:r w:rsidRPr="003530CB">
        <w:rPr>
          <w:rFonts w:ascii="Times New Roman" w:eastAsia="Calibri" w:hAnsi="Times New Roman" w:cs="Times New Roman"/>
        </w:rPr>
        <w:t>.:</w:t>
      </w:r>
      <w:proofErr w:type="gramEnd"/>
      <w:r w:rsidRPr="003530CB">
        <w:rPr>
          <w:rFonts w:ascii="Times New Roman" w:eastAsia="Calibri" w:hAnsi="Times New Roman" w:cs="Times New Roman"/>
        </w:rPr>
        <w:t xml:space="preserve"> Esztergom,…………………………………………………………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tabs>
          <w:tab w:val="left" w:pos="1134"/>
          <w:tab w:val="left" w:leader="dot" w:pos="3969"/>
          <w:tab w:val="left" w:pos="6237"/>
          <w:tab w:val="left" w:leader="dot" w:pos="9072"/>
        </w:tabs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</w:p>
    <w:p w:rsidR="00EF1FF2" w:rsidRPr="003530CB" w:rsidRDefault="00EF1FF2" w:rsidP="00EF1FF2">
      <w:pPr>
        <w:spacing w:after="0"/>
        <w:rPr>
          <w:rFonts w:ascii="Times New Roman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proofErr w:type="gramStart"/>
      <w:r w:rsidRPr="003530CB">
        <w:rPr>
          <w:rFonts w:ascii="Times New Roman" w:eastAsia="Calibri" w:hAnsi="Times New Roman" w:cs="Times New Roman"/>
        </w:rPr>
        <w:t>hallgató</w:t>
      </w:r>
      <w:proofErr w:type="gramEnd"/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  <w:t>engedélyező</w:t>
      </w:r>
    </w:p>
    <w:p w:rsidR="00FB4BB0" w:rsidRDefault="00FB4BB0" w:rsidP="00FB4BB0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p w:rsidR="00F36A8E" w:rsidRDefault="00F36A8E" w:rsidP="00F36A8E">
      <w:pPr>
        <w:spacing w:after="0" w:line="240" w:lineRule="auto"/>
      </w:pPr>
      <w:bookmarkStart w:id="0" w:name="_GoBack"/>
      <w:bookmarkEnd w:id="0"/>
    </w:p>
    <w:sectPr w:rsidR="00F36A8E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1F3878"/>
    <w:rsid w:val="00205F20"/>
    <w:rsid w:val="00281EF8"/>
    <w:rsid w:val="003B2DD0"/>
    <w:rsid w:val="003F7037"/>
    <w:rsid w:val="0047498C"/>
    <w:rsid w:val="004E7DBF"/>
    <w:rsid w:val="00554E3A"/>
    <w:rsid w:val="00602AC0"/>
    <w:rsid w:val="00660706"/>
    <w:rsid w:val="007D63DF"/>
    <w:rsid w:val="00B35273"/>
    <w:rsid w:val="00BF45B8"/>
    <w:rsid w:val="00C3347E"/>
    <w:rsid w:val="00DD6F84"/>
    <w:rsid w:val="00ED672B"/>
    <w:rsid w:val="00EF1FF2"/>
    <w:rsid w:val="00F36A8E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5C650-7760-4801-8BD3-7EFA61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Gabi</cp:lastModifiedBy>
  <cp:revision>2</cp:revision>
  <dcterms:created xsi:type="dcterms:W3CDTF">2018-03-14T12:42:00Z</dcterms:created>
  <dcterms:modified xsi:type="dcterms:W3CDTF">2018-03-14T12:42:00Z</dcterms:modified>
</cp:coreProperties>
</file>