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0F23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7" DrawAspect="Content" ObjectID="_1537093960" r:id="rId6"/>
              </w:object>
            </w:r>
          </w:p>
        </w:tc>
        <w:tc>
          <w:tcPr>
            <w:tcW w:w="7371" w:type="dxa"/>
          </w:tcPr>
          <w:p w:rsidR="0047498C" w:rsidRPr="00BF45B8" w:rsidRDefault="0047498C" w:rsidP="00DD6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BF45B8" w:rsidRDefault="00C3347E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Vitéz János </w:t>
            </w:r>
            <w:r w:rsidR="001F3878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Kollégium</w:t>
            </w:r>
          </w:p>
          <w:p w:rsidR="001F3878" w:rsidRPr="001F3878" w:rsidRDefault="001F3878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0F23" w:rsidRDefault="00BF0F23" w:rsidP="00BF0F23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BF0F23" w:rsidRPr="004E7DBF" w:rsidRDefault="00BF0F23" w:rsidP="00BF0F23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DD6F84" w:rsidRDefault="00BF0F23" w:rsidP="00BF0F23">
            <w:pPr>
              <w:jc w:val="center"/>
            </w:pPr>
            <w:r>
              <w:t>Intézményi azonosító: FI79633</w:t>
            </w:r>
            <w:bookmarkStart w:id="0" w:name="_GoBack"/>
            <w:bookmarkEnd w:id="0"/>
          </w:p>
        </w:tc>
      </w:tr>
    </w:tbl>
    <w:p w:rsidR="0047498C" w:rsidRDefault="0047498C" w:rsidP="00F36A8E">
      <w:pPr>
        <w:spacing w:after="0" w:line="240" w:lineRule="auto"/>
      </w:pPr>
    </w:p>
    <w:p w:rsidR="00FB4BB0" w:rsidRDefault="00FB4BB0" w:rsidP="00FB4BB0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p w:rsidR="009C6A4B" w:rsidRPr="001D0D7E" w:rsidRDefault="009C6A4B" w:rsidP="009C6A4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D7E">
        <w:rPr>
          <w:rFonts w:ascii="Times New Roman" w:hAnsi="Times New Roman" w:cs="Times New Roman"/>
          <w:b/>
        </w:rPr>
        <w:t>Kérelem</w:t>
      </w:r>
    </w:p>
    <w:p w:rsidR="009C6A4B" w:rsidRPr="001D0D7E" w:rsidRDefault="009C6A4B" w:rsidP="009C6A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0D7E">
        <w:rPr>
          <w:rFonts w:ascii="Times New Roman" w:hAnsi="Times New Roman" w:cs="Times New Roman"/>
          <w:b/>
        </w:rPr>
        <w:t>a</w:t>
      </w:r>
      <w:proofErr w:type="gramEnd"/>
      <w:r w:rsidRPr="001D0D7E">
        <w:rPr>
          <w:rFonts w:ascii="Times New Roman" w:hAnsi="Times New Roman" w:cs="Times New Roman"/>
          <w:b/>
        </w:rPr>
        <w:t xml:space="preserve"> Vitéz János Kollégium épületében történő szobacseréhez</w:t>
      </w:r>
    </w:p>
    <w:p w:rsidR="009C6A4B" w:rsidRPr="001D0D7E" w:rsidRDefault="009C6A4B" w:rsidP="009C6A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C6A4B" w:rsidRPr="001D0D7E" w:rsidRDefault="009C6A4B" w:rsidP="009C6A4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9C6A4B" w:rsidRPr="001D0D7E" w:rsidTr="00186B06">
        <w:tc>
          <w:tcPr>
            <w:tcW w:w="2518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D0D7E">
              <w:rPr>
                <w:rFonts w:ascii="Times New Roman" w:hAnsi="Times New Roman" w:cs="Times New Roman"/>
                <w:b/>
              </w:rPr>
              <w:t>Hallgató neve:</w:t>
            </w:r>
          </w:p>
        </w:tc>
        <w:tc>
          <w:tcPr>
            <w:tcW w:w="6694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C6A4B" w:rsidRPr="001D0D7E" w:rsidTr="00186B06">
        <w:tc>
          <w:tcPr>
            <w:tcW w:w="2518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D0D7E"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 w:rsidRPr="001D0D7E">
              <w:rPr>
                <w:rFonts w:ascii="Times New Roman" w:hAnsi="Times New Roman" w:cs="Times New Roman"/>
                <w:b/>
              </w:rPr>
              <w:t xml:space="preserve"> kódja:</w:t>
            </w:r>
          </w:p>
        </w:tc>
        <w:tc>
          <w:tcPr>
            <w:tcW w:w="6694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C6A4B" w:rsidRPr="001D0D7E" w:rsidTr="00186B06">
        <w:tc>
          <w:tcPr>
            <w:tcW w:w="2518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D0D7E">
              <w:rPr>
                <w:rFonts w:ascii="Times New Roman" w:hAnsi="Times New Roman" w:cs="Times New Roman"/>
                <w:b/>
              </w:rPr>
              <w:t>Jelenlegi szobaszám:</w:t>
            </w:r>
          </w:p>
        </w:tc>
        <w:tc>
          <w:tcPr>
            <w:tcW w:w="6694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C6A4B" w:rsidRPr="001D0D7E" w:rsidTr="00186B06">
        <w:tc>
          <w:tcPr>
            <w:tcW w:w="2518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D0D7E">
              <w:rPr>
                <w:rFonts w:ascii="Times New Roman" w:hAnsi="Times New Roman" w:cs="Times New Roman"/>
                <w:b/>
              </w:rPr>
              <w:t>Új szobaszám:</w:t>
            </w:r>
          </w:p>
        </w:tc>
        <w:tc>
          <w:tcPr>
            <w:tcW w:w="6694" w:type="dxa"/>
            <w:shd w:val="clear" w:color="auto" w:fill="auto"/>
          </w:tcPr>
          <w:p w:rsidR="009C6A4B" w:rsidRPr="001D0D7E" w:rsidRDefault="009C6A4B" w:rsidP="00186B0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Indoklás:</w:t>
      </w: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>Kelt</w:t>
      </w:r>
      <w:proofErr w:type="gramStart"/>
      <w:r w:rsidRPr="001D0D7E">
        <w:rPr>
          <w:rFonts w:ascii="Times New Roman" w:hAnsi="Times New Roman" w:cs="Times New Roman"/>
        </w:rPr>
        <w:t>.:</w:t>
      </w:r>
      <w:proofErr w:type="gramEnd"/>
      <w:r w:rsidRPr="001D0D7E">
        <w:rPr>
          <w:rFonts w:ascii="Times New Roman" w:hAnsi="Times New Roman" w:cs="Times New Roman"/>
        </w:rPr>
        <w:t xml:space="preserve"> ………………………………..</w:t>
      </w: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  <w:t>…………………………………………..</w:t>
      </w:r>
    </w:p>
    <w:p w:rsidR="009C6A4B" w:rsidRPr="001D0D7E" w:rsidRDefault="009C6A4B" w:rsidP="009C6A4B">
      <w:pPr>
        <w:spacing w:after="0" w:line="360" w:lineRule="auto"/>
        <w:rPr>
          <w:rFonts w:ascii="Times New Roman" w:hAnsi="Times New Roman" w:cs="Times New Roman"/>
        </w:rPr>
      </w:pP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</w:r>
      <w:r w:rsidRPr="001D0D7E">
        <w:rPr>
          <w:rFonts w:ascii="Times New Roman" w:hAnsi="Times New Roman" w:cs="Times New Roman"/>
        </w:rPr>
        <w:tab/>
        <w:t>Hallgató aláírása</w:t>
      </w:r>
    </w:p>
    <w:p w:rsidR="00F36A8E" w:rsidRDefault="00F36A8E" w:rsidP="00F36A8E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sectPr w:rsidR="00F36A8E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B"/>
    <w:rsid w:val="001F3878"/>
    <w:rsid w:val="00205F20"/>
    <w:rsid w:val="00281EF8"/>
    <w:rsid w:val="003B2DD0"/>
    <w:rsid w:val="003F7037"/>
    <w:rsid w:val="0047498C"/>
    <w:rsid w:val="00602AC0"/>
    <w:rsid w:val="00660706"/>
    <w:rsid w:val="009C6A4B"/>
    <w:rsid w:val="00B35273"/>
    <w:rsid w:val="00BF0F23"/>
    <w:rsid w:val="00BF45B8"/>
    <w:rsid w:val="00C3347E"/>
    <w:rsid w:val="00D1496F"/>
    <w:rsid w:val="00DD6F84"/>
    <w:rsid w:val="00ED672B"/>
    <w:rsid w:val="00F36A8E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6CA349-4005-420B-AE59-8EBF3FA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Gabi</cp:lastModifiedBy>
  <cp:revision>3</cp:revision>
  <dcterms:created xsi:type="dcterms:W3CDTF">2016-10-04T11:39:00Z</dcterms:created>
  <dcterms:modified xsi:type="dcterms:W3CDTF">2016-10-04T11:46:00Z</dcterms:modified>
</cp:coreProperties>
</file>